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BC5D" w14:textId="178ADF2A" w:rsidR="009E3039" w:rsidRPr="00774770" w:rsidRDefault="009E3039" w:rsidP="00774770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t xml:space="preserve">                                                                            </w:t>
      </w:r>
      <w:r w:rsidR="00774770">
        <w:tab/>
      </w:r>
      <w:r w:rsidR="00774770">
        <w:tab/>
      </w:r>
      <w:r w:rsidR="00774770">
        <w:tab/>
      </w:r>
      <w:r w:rsidR="00774770">
        <w:tab/>
      </w:r>
      <w:r w:rsidR="00774770">
        <w:tab/>
      </w:r>
      <w:r w:rsidR="00774770">
        <w:tab/>
      </w:r>
      <w:r w:rsidR="00774770">
        <w:tab/>
      </w:r>
      <w:r w:rsidRPr="00774770">
        <w:rPr>
          <w:rFonts w:ascii="Times New Roman" w:hAnsi="Times New Roman" w:cs="Times New Roman"/>
        </w:rPr>
        <w:t xml:space="preserve"> ………………………………………</w:t>
      </w:r>
    </w:p>
    <w:p w14:paraId="170EFDAA" w14:textId="53D434EF" w:rsidR="009E3039" w:rsidRPr="00774770" w:rsidRDefault="00774770" w:rsidP="009E30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770">
        <w:rPr>
          <w:rFonts w:ascii="Times New Roman" w:hAnsi="Times New Roman" w:cs="Times New Roman"/>
          <w:sz w:val="20"/>
          <w:szCs w:val="20"/>
        </w:rPr>
        <w:t xml:space="preserve"> </w:t>
      </w:r>
      <w:r w:rsidR="009E3039" w:rsidRPr="007747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671B5" w:rsidRPr="0077477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E3039" w:rsidRPr="007747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9E3039" w:rsidRPr="00774770">
        <w:rPr>
          <w:rFonts w:ascii="Times New Roman" w:hAnsi="Times New Roman" w:cs="Times New Roman"/>
          <w:sz w:val="20"/>
          <w:szCs w:val="20"/>
        </w:rPr>
        <w:t xml:space="preserve">miejscowość,  data </w:t>
      </w:r>
    </w:p>
    <w:p w14:paraId="7F38DDC1" w14:textId="77777777" w:rsidR="009E3039" w:rsidRPr="00774770" w:rsidRDefault="009E3039">
      <w:pPr>
        <w:rPr>
          <w:rFonts w:ascii="Times New Roman" w:hAnsi="Times New Roman" w:cs="Times New Roman"/>
        </w:rPr>
      </w:pPr>
    </w:p>
    <w:p w14:paraId="10B5AA84" w14:textId="1C5DC1F1" w:rsidR="009E3039" w:rsidRPr="00774770" w:rsidRDefault="009E3039" w:rsidP="009E3039">
      <w:pPr>
        <w:spacing w:after="0"/>
        <w:rPr>
          <w:rFonts w:ascii="Times New Roman" w:hAnsi="Times New Roman" w:cs="Times New Roman"/>
        </w:rPr>
      </w:pPr>
      <w:r w:rsidRPr="00774770">
        <w:rPr>
          <w:rFonts w:ascii="Times New Roman" w:hAnsi="Times New Roman" w:cs="Times New Roman"/>
        </w:rPr>
        <w:t>……………………………………</w:t>
      </w:r>
      <w:r w:rsidR="00774770" w:rsidRPr="00774770">
        <w:rPr>
          <w:rFonts w:ascii="Times New Roman" w:hAnsi="Times New Roman" w:cs="Times New Roman"/>
        </w:rPr>
        <w:t>…………………..</w:t>
      </w:r>
    </w:p>
    <w:p w14:paraId="570121BE" w14:textId="1C3EB144" w:rsidR="00FE5F21" w:rsidRPr="00774770" w:rsidRDefault="00FE5F21" w:rsidP="009E30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BBDC8" w14:textId="61885C78" w:rsidR="009E3039" w:rsidRPr="00774770" w:rsidRDefault="00FE5F21" w:rsidP="00FE5F21">
      <w:pPr>
        <w:spacing w:after="0"/>
        <w:rPr>
          <w:rFonts w:ascii="Times New Roman" w:hAnsi="Times New Roman" w:cs="Times New Roman"/>
        </w:rPr>
      </w:pPr>
      <w:r w:rsidRPr="00774770">
        <w:rPr>
          <w:rFonts w:ascii="Times New Roman" w:hAnsi="Times New Roman" w:cs="Times New Roman"/>
        </w:rPr>
        <w:t>……………………………………</w:t>
      </w:r>
      <w:r w:rsidR="00774770" w:rsidRPr="00774770">
        <w:rPr>
          <w:rFonts w:ascii="Times New Roman" w:hAnsi="Times New Roman" w:cs="Times New Roman"/>
        </w:rPr>
        <w:t>………………..</w:t>
      </w:r>
      <w:r w:rsidRPr="00774770">
        <w:rPr>
          <w:rFonts w:ascii="Times New Roman" w:hAnsi="Times New Roman" w:cs="Times New Roman"/>
        </w:rPr>
        <w:t>…</w:t>
      </w:r>
    </w:p>
    <w:p w14:paraId="1606F234" w14:textId="77777777" w:rsidR="00774770" w:rsidRPr="00774770" w:rsidRDefault="00774770" w:rsidP="00FE5F21">
      <w:pPr>
        <w:spacing w:after="0"/>
        <w:rPr>
          <w:rFonts w:ascii="Times New Roman" w:hAnsi="Times New Roman" w:cs="Times New Roman"/>
        </w:rPr>
      </w:pPr>
    </w:p>
    <w:p w14:paraId="238668D1" w14:textId="53E5FDB0" w:rsidR="00774770" w:rsidRPr="00774770" w:rsidRDefault="00774770" w:rsidP="00FE5F21">
      <w:pPr>
        <w:spacing w:after="0"/>
        <w:rPr>
          <w:rFonts w:ascii="Times New Roman" w:hAnsi="Times New Roman" w:cs="Times New Roman"/>
        </w:rPr>
      </w:pPr>
      <w:r w:rsidRPr="00774770">
        <w:rPr>
          <w:rFonts w:ascii="Times New Roman" w:hAnsi="Times New Roman" w:cs="Times New Roman"/>
        </w:rPr>
        <w:t>………………………………………………………..</w:t>
      </w:r>
    </w:p>
    <w:p w14:paraId="2F890114" w14:textId="7DEA0677" w:rsidR="009E3039" w:rsidRPr="00774770" w:rsidRDefault="009E3039" w:rsidP="00FE5F21">
      <w:pPr>
        <w:spacing w:after="0"/>
        <w:rPr>
          <w:rFonts w:ascii="Times New Roman" w:hAnsi="Times New Roman" w:cs="Times New Roman"/>
        </w:rPr>
      </w:pPr>
    </w:p>
    <w:p w14:paraId="39421930" w14:textId="04CF7759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7CD0E85" w14:textId="61E4262E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74770">
        <w:rPr>
          <w:rFonts w:ascii="Times New Roman" w:hAnsi="Times New Roman" w:cs="Times New Roman"/>
          <w:b/>
          <w:bCs/>
          <w:sz w:val="24"/>
          <w:szCs w:val="24"/>
        </w:rPr>
        <w:t>Starosta Wałbrzyski</w:t>
      </w:r>
    </w:p>
    <w:p w14:paraId="08999445" w14:textId="694EB286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Al. Wyzwolenia 24</w:t>
      </w:r>
    </w:p>
    <w:p w14:paraId="6CF760EF" w14:textId="07C967A3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58-300 Wałbrzych</w:t>
      </w:r>
    </w:p>
    <w:p w14:paraId="2C3EFF00" w14:textId="77777777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9A60" w14:textId="77777777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3DA0" w14:textId="77777777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FA6B" w14:textId="56CB4785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Stosownie do rozporządzenia Parlamentu Europejskiego i Rady (WE) nr 1071/2009 z dnia 21 października 2009 roku ustanawiającego wspólne zasady dotyczące warunków wykonywania zawodu przewoźnika drogowego, zwracam się z prośbą o zezwolenie na wykonywanie zawodu przewoźnika drogowego bez wyznaczenia zarządzającego transportem zgodnie z</w:t>
      </w:r>
      <w:r w:rsidR="001040A2">
        <w:rPr>
          <w:rFonts w:ascii="Times New Roman" w:hAnsi="Times New Roman" w:cs="Times New Roman"/>
          <w:bCs/>
          <w:sz w:val="24"/>
          <w:szCs w:val="24"/>
        </w:rPr>
        <w:t xml:space="preserve"> art. 4 ust. 2 na mocy umowy z panem/panią </w:t>
      </w:r>
      <w:r w:rsidR="00F121B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1040A2">
        <w:rPr>
          <w:rFonts w:ascii="Times New Roman" w:hAnsi="Times New Roman" w:cs="Times New Roman"/>
          <w:bCs/>
          <w:sz w:val="24"/>
          <w:szCs w:val="24"/>
        </w:rPr>
        <w:t xml:space="preserve">do wykonywania zadań zarządzającego transportem. </w:t>
      </w:r>
    </w:p>
    <w:p w14:paraId="50B2D41D" w14:textId="77777777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804788" w14:textId="77777777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4514EF" w14:textId="77777777" w:rsid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72B3D13" w14:textId="36195C24" w:rsidR="001040A2" w:rsidRPr="00774770" w:rsidRDefault="001040A2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…………………………………..</w:t>
      </w:r>
    </w:p>
    <w:p w14:paraId="6840D749" w14:textId="006B09EA" w:rsidR="00774770" w:rsidRDefault="001040A2" w:rsidP="00FE5F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D0B31">
        <w:rPr>
          <w:rFonts w:ascii="Times New Roman" w:hAnsi="Times New Roman" w:cs="Times New Roman"/>
          <w:b/>
          <w:bCs/>
        </w:rPr>
        <w:t xml:space="preserve">     </w:t>
      </w:r>
      <w:r w:rsidRPr="001040A2">
        <w:rPr>
          <w:rFonts w:ascii="Times New Roman" w:hAnsi="Times New Roman" w:cs="Times New Roman"/>
          <w:bCs/>
        </w:rPr>
        <w:t>(podpis)</w:t>
      </w:r>
    </w:p>
    <w:p w14:paraId="236EA9A7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676F34FC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bCs/>
        </w:rPr>
      </w:pPr>
    </w:p>
    <w:p w14:paraId="318B243A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bCs/>
        </w:rPr>
      </w:pPr>
    </w:p>
    <w:p w14:paraId="41F983B6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bCs/>
        </w:rPr>
      </w:pPr>
    </w:p>
    <w:p w14:paraId="30508A6B" w14:textId="34506C13" w:rsidR="00CD0B31" w:rsidRPr="00F121B9" w:rsidRDefault="00CD0B31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21B9">
        <w:rPr>
          <w:rFonts w:ascii="Times New Roman" w:hAnsi="Times New Roman" w:cs="Times New Roman"/>
          <w:b/>
          <w:bCs/>
        </w:rPr>
        <w:t>Załączniki:</w:t>
      </w:r>
    </w:p>
    <w:p w14:paraId="0C4EDCB0" w14:textId="0698C905" w:rsidR="00CD0B31" w:rsidRDefault="00CD0B31" w:rsidP="00CD0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Kopia certyfikat kompetencji zawodowych nr……………………,</w:t>
      </w:r>
    </w:p>
    <w:p w14:paraId="3B35ED89" w14:textId="237A9AA3" w:rsidR="00CD0B31" w:rsidRDefault="00CD0B31" w:rsidP="00CD0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Kopia umowy z zarządzającym transportem,</w:t>
      </w:r>
    </w:p>
    <w:p w14:paraId="4F50477C" w14:textId="1823FB5A" w:rsidR="00CD0B31" w:rsidRDefault="00CD0B31" w:rsidP="00CD0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Zaświadczenie z Krajowego Rejestru Karnego,</w:t>
      </w:r>
    </w:p>
    <w:p w14:paraId="7DBB5E77" w14:textId="3B496E9D" w:rsidR="00CD0B31" w:rsidRPr="00CD0B31" w:rsidRDefault="00CD0B31" w:rsidP="00CD0B31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</w:p>
    <w:p w14:paraId="1A8FE9C8" w14:textId="77777777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086477" w14:textId="77777777" w:rsidR="00774770" w:rsidRPr="00774770" w:rsidRDefault="00774770" w:rsidP="00FE5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6D1369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68EA9DE" w14:textId="77777777" w:rsidR="00CD0B31" w:rsidRDefault="00CD0B31" w:rsidP="00FE5F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1773E6" w14:textId="77777777" w:rsidR="00CD0B31" w:rsidRPr="00774770" w:rsidRDefault="00CD0B31" w:rsidP="00FE5F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C5F3CE" w14:textId="230FC119" w:rsidR="00FE5F21" w:rsidRPr="00774770" w:rsidRDefault="00FE5F21" w:rsidP="00FE5F21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4770">
        <w:rPr>
          <w:rFonts w:ascii="Times New Roman" w:hAnsi="Times New Roman" w:cs="Times New Roman"/>
          <w:color w:val="000000"/>
          <w:sz w:val="16"/>
          <w:szCs w:val="16"/>
        </w:rPr>
        <w:t>Administrator</w:t>
      </w:r>
      <w:r w:rsidR="00F121B9">
        <w:rPr>
          <w:rFonts w:ascii="Times New Roman" w:hAnsi="Times New Roman" w:cs="Times New Roman"/>
          <w:color w:val="000000"/>
          <w:sz w:val="16"/>
          <w:szCs w:val="16"/>
        </w:rPr>
        <w:t>em danych osobowych podanych we wniosku</w:t>
      </w:r>
      <w:r w:rsidRPr="00774770">
        <w:rPr>
          <w:rFonts w:ascii="Times New Roman" w:hAnsi="Times New Roman" w:cs="Times New Roman"/>
          <w:color w:val="000000"/>
          <w:sz w:val="16"/>
          <w:szCs w:val="16"/>
        </w:rPr>
        <w:t xml:space="preserve"> jest Starosta Wałbrzyski. Zebrane dane osobowe będą przetwarzane zgodnie</w:t>
      </w:r>
      <w:r w:rsidRPr="00774770">
        <w:rPr>
          <w:rFonts w:ascii="Times New Roman" w:hAnsi="Times New Roman" w:cs="Times New Roman"/>
          <w:color w:val="000000"/>
          <w:sz w:val="16"/>
          <w:szCs w:val="16"/>
        </w:rPr>
        <w:br/>
        <w:t>z ustawą z dnia 10 maja 2018 roku o ochronie danych osobowych (tj. Dz. U. z 2019, poz. 1781 ze zmianami) w celu wydania zezwolenia</w:t>
      </w:r>
      <w:r w:rsidRPr="00774770">
        <w:rPr>
          <w:rFonts w:ascii="Times New Roman" w:hAnsi="Times New Roman" w:cs="Times New Roman"/>
          <w:color w:val="000000"/>
          <w:sz w:val="16"/>
          <w:szCs w:val="16"/>
        </w:rPr>
        <w:br/>
        <w:t>i jego wypisów, zgodnie ze składanym wnioskiem. Każdej osobie przysługuje prawo dostępu do treści swoich danych i ich poprawiania. Podanie danych jest obowiązkowe i wynika z Rozporządzenia Parlamentu Europejskiego i Rady (WE) nr 1071/2009 z dnia 21 października 2009r. Ustanawiającego wspólne zasady dotyczące warunków wykonywania zawodu przewoźnika drogowego i uchylające dyrektyw rady 96/26/WE, oraz ustawy z dnia 6 września 2001r. o transporcie drogowym  (tj. Dz. U. z 2022, poz. 180 ze zmianami)</w:t>
      </w:r>
    </w:p>
    <w:p w14:paraId="3A5B7A50" w14:textId="77777777" w:rsidR="00FE5F21" w:rsidRPr="00774770" w:rsidRDefault="00FE5F21" w:rsidP="00FE5F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FE5F21" w:rsidRPr="0077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83D"/>
    <w:multiLevelType w:val="hybridMultilevel"/>
    <w:tmpl w:val="42A6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3828"/>
    <w:multiLevelType w:val="hybridMultilevel"/>
    <w:tmpl w:val="B6A6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9"/>
    <w:rsid w:val="000671B5"/>
    <w:rsid w:val="001040A2"/>
    <w:rsid w:val="006C65C4"/>
    <w:rsid w:val="00774770"/>
    <w:rsid w:val="007F5755"/>
    <w:rsid w:val="009E3039"/>
    <w:rsid w:val="00CD0B31"/>
    <w:rsid w:val="00F121B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9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F21"/>
    <w:pPr>
      <w:ind w:left="720"/>
      <w:contextualSpacing/>
    </w:pPr>
  </w:style>
  <w:style w:type="paragraph" w:customStyle="1" w:styleId="Standard">
    <w:name w:val="Standard"/>
    <w:rsid w:val="00FE5F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5F2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F21"/>
    <w:pPr>
      <w:ind w:left="720"/>
      <w:contextualSpacing/>
    </w:pPr>
  </w:style>
  <w:style w:type="paragraph" w:customStyle="1" w:styleId="Standard">
    <w:name w:val="Standard"/>
    <w:rsid w:val="00FE5F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5F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5</cp:revision>
  <cp:lastPrinted>2022-03-29T05:45:00Z</cp:lastPrinted>
  <dcterms:created xsi:type="dcterms:W3CDTF">2022-03-29T05:34:00Z</dcterms:created>
  <dcterms:modified xsi:type="dcterms:W3CDTF">2022-06-01T11:05:00Z</dcterms:modified>
</cp:coreProperties>
</file>