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09"/>
        <w:gridCol w:w="21"/>
        <w:gridCol w:w="6348"/>
      </w:tblGrid>
      <w:tr w:rsidR="00E26AE6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10B0E8F0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14A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80</w:t>
            </w:r>
            <w:r w:rsidR="002C3F6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D401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E26AE6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36DAA1C2" w:rsidR="002D0C96" w:rsidRPr="00760494" w:rsidRDefault="00F14AAF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3F64E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3F64E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E26AE6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33C3EF81" w:rsidR="002D0C96" w:rsidRPr="00760494" w:rsidRDefault="00F14AAF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14A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Wojciecha Bandrowskiego 16, 33-100 Tarnów</w:t>
            </w:r>
          </w:p>
        </w:tc>
      </w:tr>
      <w:tr w:rsidR="00E26AE6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6F8BB4D4" w:rsidR="002D0C96" w:rsidRPr="00760494" w:rsidRDefault="00F14AAF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14AAF">
              <w:rPr>
                <w:rFonts w:ascii="Arial" w:hAnsi="Arial" w:cs="Arial"/>
                <w:sz w:val="20"/>
              </w:rPr>
              <w:t xml:space="preserve">budowa </w:t>
            </w:r>
            <w:r w:rsidR="002C3F6D">
              <w:rPr>
                <w:rFonts w:ascii="Arial" w:hAnsi="Arial" w:cs="Arial"/>
                <w:sz w:val="20"/>
              </w:rPr>
              <w:t>G</w:t>
            </w:r>
            <w:r w:rsidR="002C3F6D" w:rsidRPr="002C3F6D">
              <w:rPr>
                <w:rFonts w:ascii="Arial" w:hAnsi="Arial" w:cs="Arial"/>
                <w:sz w:val="20"/>
              </w:rPr>
              <w:t xml:space="preserve">azociągu </w:t>
            </w:r>
            <w:proofErr w:type="spellStart"/>
            <w:r w:rsidR="002C3F6D" w:rsidRPr="002C3F6D">
              <w:rPr>
                <w:rFonts w:ascii="Arial" w:hAnsi="Arial" w:cs="Arial"/>
                <w:sz w:val="20"/>
              </w:rPr>
              <w:t>src</w:t>
            </w:r>
            <w:proofErr w:type="spellEnd"/>
            <w:r w:rsidR="002C3F6D" w:rsidRPr="002C3F6D">
              <w:rPr>
                <w:rFonts w:ascii="Arial" w:hAnsi="Arial" w:cs="Arial"/>
                <w:sz w:val="20"/>
              </w:rPr>
              <w:t xml:space="preserve">  relacji Boguszów/Dworcowa – Wałbrzych/Kosteckiego ETAP III, ul. Anny Walentynowicz – Kani  na dz. nr 702/2, 714, 716, 1176 </w:t>
            </w:r>
            <w:proofErr w:type="spellStart"/>
            <w:r w:rsidR="002C3F6D" w:rsidRPr="002C3F6D">
              <w:rPr>
                <w:rFonts w:ascii="Arial" w:hAnsi="Arial" w:cs="Arial"/>
                <w:sz w:val="20"/>
              </w:rPr>
              <w:t>obr</w:t>
            </w:r>
            <w:proofErr w:type="spellEnd"/>
            <w:r w:rsidR="002C3F6D" w:rsidRPr="002C3F6D">
              <w:rPr>
                <w:rFonts w:ascii="Arial" w:hAnsi="Arial" w:cs="Arial"/>
                <w:sz w:val="20"/>
              </w:rPr>
              <w:t xml:space="preserve"> nr 0003 Boguszów,</w:t>
            </w:r>
          </w:p>
        </w:tc>
      </w:tr>
      <w:tr w:rsidR="00E26AE6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26AE6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26AE6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26AE6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06D0" w14:textId="77777777" w:rsidR="004C1468" w:rsidRDefault="004C1468" w:rsidP="001F0E09">
      <w:pPr>
        <w:spacing w:after="0" w:line="240" w:lineRule="auto"/>
      </w:pPr>
      <w:r>
        <w:separator/>
      </w:r>
    </w:p>
  </w:endnote>
  <w:endnote w:type="continuationSeparator" w:id="0">
    <w:p w14:paraId="086188ED" w14:textId="77777777" w:rsidR="004C1468" w:rsidRDefault="004C1468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C4B3C" w14:textId="77777777" w:rsidR="004C1468" w:rsidRDefault="004C1468" w:rsidP="001F0E09">
      <w:pPr>
        <w:spacing w:after="0" w:line="240" w:lineRule="auto"/>
      </w:pPr>
      <w:r>
        <w:separator/>
      </w:r>
    </w:p>
  </w:footnote>
  <w:footnote w:type="continuationSeparator" w:id="0">
    <w:p w14:paraId="0816B556" w14:textId="77777777" w:rsidR="004C1468" w:rsidRDefault="004C1468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412C"/>
    <w:rsid w:val="00015516"/>
    <w:rsid w:val="000221B0"/>
    <w:rsid w:val="00025260"/>
    <w:rsid w:val="0003356B"/>
    <w:rsid w:val="00053DE9"/>
    <w:rsid w:val="00057A54"/>
    <w:rsid w:val="00062E64"/>
    <w:rsid w:val="000676CA"/>
    <w:rsid w:val="000760CE"/>
    <w:rsid w:val="00083AE4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404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376E"/>
    <w:rsid w:val="00164CBA"/>
    <w:rsid w:val="00172696"/>
    <w:rsid w:val="00176DD4"/>
    <w:rsid w:val="00177A24"/>
    <w:rsid w:val="00180CCC"/>
    <w:rsid w:val="00191570"/>
    <w:rsid w:val="001932D6"/>
    <w:rsid w:val="00193703"/>
    <w:rsid w:val="001D05E2"/>
    <w:rsid w:val="001D2347"/>
    <w:rsid w:val="001D357B"/>
    <w:rsid w:val="001D3B46"/>
    <w:rsid w:val="001D52F5"/>
    <w:rsid w:val="001D5880"/>
    <w:rsid w:val="001D6180"/>
    <w:rsid w:val="001E6054"/>
    <w:rsid w:val="001F0E09"/>
    <w:rsid w:val="001F24A1"/>
    <w:rsid w:val="001F4B2A"/>
    <w:rsid w:val="001F7C6B"/>
    <w:rsid w:val="00200213"/>
    <w:rsid w:val="00205752"/>
    <w:rsid w:val="002108CC"/>
    <w:rsid w:val="00210CB7"/>
    <w:rsid w:val="00212243"/>
    <w:rsid w:val="0021542B"/>
    <w:rsid w:val="00216DFC"/>
    <w:rsid w:val="0022106B"/>
    <w:rsid w:val="00221B63"/>
    <w:rsid w:val="00225472"/>
    <w:rsid w:val="0023207D"/>
    <w:rsid w:val="0024212D"/>
    <w:rsid w:val="00243752"/>
    <w:rsid w:val="00243E91"/>
    <w:rsid w:val="002545DB"/>
    <w:rsid w:val="00263055"/>
    <w:rsid w:val="00265054"/>
    <w:rsid w:val="00267378"/>
    <w:rsid w:val="002864B5"/>
    <w:rsid w:val="0028683A"/>
    <w:rsid w:val="002908BF"/>
    <w:rsid w:val="00290ADD"/>
    <w:rsid w:val="002964B3"/>
    <w:rsid w:val="002A0A2E"/>
    <w:rsid w:val="002A210C"/>
    <w:rsid w:val="002A2166"/>
    <w:rsid w:val="002A6DC1"/>
    <w:rsid w:val="002A7698"/>
    <w:rsid w:val="002B3F07"/>
    <w:rsid w:val="002C3F6D"/>
    <w:rsid w:val="002D0565"/>
    <w:rsid w:val="002D0C96"/>
    <w:rsid w:val="002E0E39"/>
    <w:rsid w:val="002E1332"/>
    <w:rsid w:val="002E3D0D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37174"/>
    <w:rsid w:val="0034417A"/>
    <w:rsid w:val="00346E67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3E4CFE"/>
    <w:rsid w:val="003F64E9"/>
    <w:rsid w:val="0040033F"/>
    <w:rsid w:val="00411244"/>
    <w:rsid w:val="0041435C"/>
    <w:rsid w:val="0041450C"/>
    <w:rsid w:val="00415811"/>
    <w:rsid w:val="0042764E"/>
    <w:rsid w:val="0043105A"/>
    <w:rsid w:val="00432A29"/>
    <w:rsid w:val="004466A3"/>
    <w:rsid w:val="00454648"/>
    <w:rsid w:val="004553B9"/>
    <w:rsid w:val="00460D06"/>
    <w:rsid w:val="0046327F"/>
    <w:rsid w:val="00470819"/>
    <w:rsid w:val="00483534"/>
    <w:rsid w:val="00487F71"/>
    <w:rsid w:val="00490A93"/>
    <w:rsid w:val="00494478"/>
    <w:rsid w:val="004A5175"/>
    <w:rsid w:val="004A5530"/>
    <w:rsid w:val="004A6C3C"/>
    <w:rsid w:val="004C1468"/>
    <w:rsid w:val="004C54A3"/>
    <w:rsid w:val="004C5520"/>
    <w:rsid w:val="004D0249"/>
    <w:rsid w:val="004E67D5"/>
    <w:rsid w:val="004F25A8"/>
    <w:rsid w:val="004F4C80"/>
    <w:rsid w:val="00502FDD"/>
    <w:rsid w:val="00503285"/>
    <w:rsid w:val="00513232"/>
    <w:rsid w:val="005264EB"/>
    <w:rsid w:val="00527154"/>
    <w:rsid w:val="00542286"/>
    <w:rsid w:val="00550B54"/>
    <w:rsid w:val="00551AEA"/>
    <w:rsid w:val="00554E9E"/>
    <w:rsid w:val="00567E5B"/>
    <w:rsid w:val="00570474"/>
    <w:rsid w:val="005746AC"/>
    <w:rsid w:val="00574EAE"/>
    <w:rsid w:val="005761A6"/>
    <w:rsid w:val="00583F00"/>
    <w:rsid w:val="0058764C"/>
    <w:rsid w:val="0059743A"/>
    <w:rsid w:val="005A729F"/>
    <w:rsid w:val="005B4CCD"/>
    <w:rsid w:val="005C06FB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3F04"/>
    <w:rsid w:val="006455EE"/>
    <w:rsid w:val="00646867"/>
    <w:rsid w:val="006503B7"/>
    <w:rsid w:val="00653A7D"/>
    <w:rsid w:val="00653E31"/>
    <w:rsid w:val="00664867"/>
    <w:rsid w:val="00664E2E"/>
    <w:rsid w:val="00666B15"/>
    <w:rsid w:val="006732A7"/>
    <w:rsid w:val="006739E2"/>
    <w:rsid w:val="006815C5"/>
    <w:rsid w:val="00687051"/>
    <w:rsid w:val="006924DA"/>
    <w:rsid w:val="00696C58"/>
    <w:rsid w:val="006976D0"/>
    <w:rsid w:val="006A18D0"/>
    <w:rsid w:val="006A3086"/>
    <w:rsid w:val="006A5FBA"/>
    <w:rsid w:val="006B3F9E"/>
    <w:rsid w:val="006B7E32"/>
    <w:rsid w:val="006C3F83"/>
    <w:rsid w:val="006D60B3"/>
    <w:rsid w:val="006E1E52"/>
    <w:rsid w:val="006E6E36"/>
    <w:rsid w:val="006F1747"/>
    <w:rsid w:val="00701D7B"/>
    <w:rsid w:val="007023F8"/>
    <w:rsid w:val="007037D0"/>
    <w:rsid w:val="00703EF6"/>
    <w:rsid w:val="00706161"/>
    <w:rsid w:val="007106AE"/>
    <w:rsid w:val="00713283"/>
    <w:rsid w:val="00716228"/>
    <w:rsid w:val="00717716"/>
    <w:rsid w:val="007217BC"/>
    <w:rsid w:val="007259AE"/>
    <w:rsid w:val="007318A3"/>
    <w:rsid w:val="007321AC"/>
    <w:rsid w:val="00745FD7"/>
    <w:rsid w:val="00751EFA"/>
    <w:rsid w:val="007557C9"/>
    <w:rsid w:val="007567CD"/>
    <w:rsid w:val="00762662"/>
    <w:rsid w:val="00763680"/>
    <w:rsid w:val="007661F2"/>
    <w:rsid w:val="007669CF"/>
    <w:rsid w:val="00780EC1"/>
    <w:rsid w:val="007879C2"/>
    <w:rsid w:val="0079097F"/>
    <w:rsid w:val="00796309"/>
    <w:rsid w:val="007B3FE5"/>
    <w:rsid w:val="007C7EE0"/>
    <w:rsid w:val="007D35B9"/>
    <w:rsid w:val="007D407E"/>
    <w:rsid w:val="007D4F9B"/>
    <w:rsid w:val="007E515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5171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2C71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E7D41"/>
    <w:rsid w:val="008F1F15"/>
    <w:rsid w:val="008F2B74"/>
    <w:rsid w:val="008F6954"/>
    <w:rsid w:val="009002AE"/>
    <w:rsid w:val="009077B2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838D9"/>
    <w:rsid w:val="00986791"/>
    <w:rsid w:val="009A6CAB"/>
    <w:rsid w:val="009B27FF"/>
    <w:rsid w:val="009B697A"/>
    <w:rsid w:val="009C29A7"/>
    <w:rsid w:val="009D0868"/>
    <w:rsid w:val="009D0D2F"/>
    <w:rsid w:val="009D12C3"/>
    <w:rsid w:val="009F3B3D"/>
    <w:rsid w:val="00A04103"/>
    <w:rsid w:val="00A05461"/>
    <w:rsid w:val="00A07A3C"/>
    <w:rsid w:val="00A07A4B"/>
    <w:rsid w:val="00A11FA7"/>
    <w:rsid w:val="00A219C2"/>
    <w:rsid w:val="00A22E88"/>
    <w:rsid w:val="00A274AB"/>
    <w:rsid w:val="00A27577"/>
    <w:rsid w:val="00A6268E"/>
    <w:rsid w:val="00A80A46"/>
    <w:rsid w:val="00A81971"/>
    <w:rsid w:val="00A826E0"/>
    <w:rsid w:val="00A854C8"/>
    <w:rsid w:val="00A85BB5"/>
    <w:rsid w:val="00A8669C"/>
    <w:rsid w:val="00A936D8"/>
    <w:rsid w:val="00A968C5"/>
    <w:rsid w:val="00AA13AE"/>
    <w:rsid w:val="00AA1AC2"/>
    <w:rsid w:val="00AA3289"/>
    <w:rsid w:val="00AA5D8F"/>
    <w:rsid w:val="00AB1525"/>
    <w:rsid w:val="00AB3811"/>
    <w:rsid w:val="00AC5712"/>
    <w:rsid w:val="00AE13FE"/>
    <w:rsid w:val="00AE3D4B"/>
    <w:rsid w:val="00AE7E86"/>
    <w:rsid w:val="00B006DF"/>
    <w:rsid w:val="00B011D0"/>
    <w:rsid w:val="00B07CAB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74B46"/>
    <w:rsid w:val="00B7729A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06058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A6ED5"/>
    <w:rsid w:val="00CB32A5"/>
    <w:rsid w:val="00CB4DCE"/>
    <w:rsid w:val="00CE0B67"/>
    <w:rsid w:val="00CE5E49"/>
    <w:rsid w:val="00D01071"/>
    <w:rsid w:val="00D1120A"/>
    <w:rsid w:val="00D1296D"/>
    <w:rsid w:val="00D211F0"/>
    <w:rsid w:val="00D21EE9"/>
    <w:rsid w:val="00D22966"/>
    <w:rsid w:val="00D26B7A"/>
    <w:rsid w:val="00D401B2"/>
    <w:rsid w:val="00D420A6"/>
    <w:rsid w:val="00D45089"/>
    <w:rsid w:val="00D4646C"/>
    <w:rsid w:val="00D5015E"/>
    <w:rsid w:val="00D578E9"/>
    <w:rsid w:val="00D60013"/>
    <w:rsid w:val="00D60791"/>
    <w:rsid w:val="00D733C7"/>
    <w:rsid w:val="00D7729F"/>
    <w:rsid w:val="00D77F2B"/>
    <w:rsid w:val="00D81780"/>
    <w:rsid w:val="00D83995"/>
    <w:rsid w:val="00D84A94"/>
    <w:rsid w:val="00D857CF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26AE6"/>
    <w:rsid w:val="00E414B6"/>
    <w:rsid w:val="00E4732C"/>
    <w:rsid w:val="00E612C7"/>
    <w:rsid w:val="00E646A5"/>
    <w:rsid w:val="00E67C14"/>
    <w:rsid w:val="00E71936"/>
    <w:rsid w:val="00E73414"/>
    <w:rsid w:val="00E76810"/>
    <w:rsid w:val="00E814F7"/>
    <w:rsid w:val="00E817B6"/>
    <w:rsid w:val="00E9276C"/>
    <w:rsid w:val="00E97BE7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14AAF"/>
    <w:rsid w:val="00F2260F"/>
    <w:rsid w:val="00F24C76"/>
    <w:rsid w:val="00F3065B"/>
    <w:rsid w:val="00F3145C"/>
    <w:rsid w:val="00F33159"/>
    <w:rsid w:val="00F40194"/>
    <w:rsid w:val="00F56B4F"/>
    <w:rsid w:val="00F57350"/>
    <w:rsid w:val="00F672E5"/>
    <w:rsid w:val="00F70DD7"/>
    <w:rsid w:val="00F719A4"/>
    <w:rsid w:val="00F81913"/>
    <w:rsid w:val="00F94942"/>
    <w:rsid w:val="00F95ABB"/>
    <w:rsid w:val="00F96351"/>
    <w:rsid w:val="00F96F92"/>
    <w:rsid w:val="00FA5345"/>
    <w:rsid w:val="00FA58A1"/>
    <w:rsid w:val="00FA6C38"/>
    <w:rsid w:val="00FB7E0F"/>
    <w:rsid w:val="00FC5985"/>
    <w:rsid w:val="00FD24A5"/>
    <w:rsid w:val="00FE0CBF"/>
    <w:rsid w:val="00FE2435"/>
    <w:rsid w:val="00FE2442"/>
    <w:rsid w:val="00FE4169"/>
    <w:rsid w:val="00FE4966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2024-12-05T09:22:00Z</dcterms:created>
  <dcterms:modified xsi:type="dcterms:W3CDTF">2024-12-05T09:23:00Z</dcterms:modified>
</cp:coreProperties>
</file>