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0"/>
        <w:gridCol w:w="21"/>
        <w:gridCol w:w="6047"/>
      </w:tblGrid>
      <w:tr w:rsidR="00E26AE6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7F69D119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14A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802</w:t>
            </w:r>
            <w:r w:rsidR="00D401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26AE6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36DAA1C2" w:rsidR="002D0C96" w:rsidRPr="00760494" w:rsidRDefault="00F14AAF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3F64E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3F64E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26AE6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33C3EF81" w:rsidR="002D0C96" w:rsidRPr="00760494" w:rsidRDefault="00F14AAF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14A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Wojciecha Bandrowskiego 16, 33-100 Tarnów</w:t>
            </w:r>
          </w:p>
        </w:tc>
      </w:tr>
      <w:tr w:rsidR="00E26AE6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46CAC13D" w:rsidR="002D0C96" w:rsidRPr="00760494" w:rsidRDefault="00F14AAF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14AAF">
              <w:rPr>
                <w:rFonts w:ascii="Arial" w:hAnsi="Arial" w:cs="Arial"/>
                <w:sz w:val="20"/>
              </w:rPr>
              <w:t xml:space="preserve">budowa gazociągu </w:t>
            </w:r>
            <w:proofErr w:type="spellStart"/>
            <w:r w:rsidRPr="00F14AAF">
              <w:rPr>
                <w:rFonts w:ascii="Arial" w:hAnsi="Arial" w:cs="Arial"/>
                <w:sz w:val="20"/>
              </w:rPr>
              <w:t>src</w:t>
            </w:r>
            <w:proofErr w:type="spellEnd"/>
            <w:r w:rsidRPr="00F14AAF">
              <w:rPr>
                <w:rFonts w:ascii="Arial" w:hAnsi="Arial" w:cs="Arial"/>
                <w:sz w:val="20"/>
              </w:rPr>
              <w:t xml:space="preserve">  (MOP 0,5 </w:t>
            </w:r>
            <w:proofErr w:type="spellStart"/>
            <w:r w:rsidRPr="00F14AAF">
              <w:rPr>
                <w:rFonts w:ascii="Arial" w:hAnsi="Arial" w:cs="Arial"/>
                <w:sz w:val="20"/>
              </w:rPr>
              <w:t>MPa</w:t>
            </w:r>
            <w:proofErr w:type="spellEnd"/>
            <w:r w:rsidRPr="00F14AAF">
              <w:rPr>
                <w:rFonts w:ascii="Arial" w:hAnsi="Arial" w:cs="Arial"/>
                <w:sz w:val="20"/>
              </w:rPr>
              <w:t>) PE dn125 w Jedlinie-Zdroju, dz. nr 272 obręb nr 0003 Glinica, gm. Jedlina-Zdrój</w:t>
            </w:r>
          </w:p>
        </w:tc>
      </w:tr>
      <w:tr w:rsidR="00E26AE6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26AE6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26AE6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26AE6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F5A2" w14:textId="77777777" w:rsidR="00172696" w:rsidRDefault="00172696" w:rsidP="001F0E09">
      <w:pPr>
        <w:spacing w:after="0" w:line="240" w:lineRule="auto"/>
      </w:pPr>
      <w:r>
        <w:separator/>
      </w:r>
    </w:p>
  </w:endnote>
  <w:endnote w:type="continuationSeparator" w:id="0">
    <w:p w14:paraId="383C119C" w14:textId="77777777" w:rsidR="00172696" w:rsidRDefault="00172696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70B5" w14:textId="77777777" w:rsidR="00172696" w:rsidRDefault="00172696" w:rsidP="001F0E09">
      <w:pPr>
        <w:spacing w:after="0" w:line="240" w:lineRule="auto"/>
      </w:pPr>
      <w:r>
        <w:separator/>
      </w:r>
    </w:p>
  </w:footnote>
  <w:footnote w:type="continuationSeparator" w:id="0">
    <w:p w14:paraId="64D3604A" w14:textId="77777777" w:rsidR="00172696" w:rsidRDefault="00172696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412C"/>
    <w:rsid w:val="00015516"/>
    <w:rsid w:val="000221B0"/>
    <w:rsid w:val="00025260"/>
    <w:rsid w:val="0003356B"/>
    <w:rsid w:val="00053DE9"/>
    <w:rsid w:val="00057A54"/>
    <w:rsid w:val="00062E64"/>
    <w:rsid w:val="000676CA"/>
    <w:rsid w:val="000760CE"/>
    <w:rsid w:val="00083AE4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404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376E"/>
    <w:rsid w:val="00164CBA"/>
    <w:rsid w:val="00172696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2F5"/>
    <w:rsid w:val="001D5880"/>
    <w:rsid w:val="001D6180"/>
    <w:rsid w:val="001E6054"/>
    <w:rsid w:val="001F0E09"/>
    <w:rsid w:val="001F24A1"/>
    <w:rsid w:val="001F4B2A"/>
    <w:rsid w:val="001F7C6B"/>
    <w:rsid w:val="00200213"/>
    <w:rsid w:val="00205752"/>
    <w:rsid w:val="002108CC"/>
    <w:rsid w:val="00210CB7"/>
    <w:rsid w:val="00212243"/>
    <w:rsid w:val="0021542B"/>
    <w:rsid w:val="00216DFC"/>
    <w:rsid w:val="0022106B"/>
    <w:rsid w:val="00221B63"/>
    <w:rsid w:val="00225472"/>
    <w:rsid w:val="0023207D"/>
    <w:rsid w:val="0024212D"/>
    <w:rsid w:val="00243752"/>
    <w:rsid w:val="00243E91"/>
    <w:rsid w:val="002545DB"/>
    <w:rsid w:val="00263055"/>
    <w:rsid w:val="00265054"/>
    <w:rsid w:val="00267378"/>
    <w:rsid w:val="002864B5"/>
    <w:rsid w:val="0028683A"/>
    <w:rsid w:val="002908BF"/>
    <w:rsid w:val="00290ADD"/>
    <w:rsid w:val="002964B3"/>
    <w:rsid w:val="002A0A2E"/>
    <w:rsid w:val="002A210C"/>
    <w:rsid w:val="002A2166"/>
    <w:rsid w:val="002A6DC1"/>
    <w:rsid w:val="002A7698"/>
    <w:rsid w:val="002B3F07"/>
    <w:rsid w:val="002D0565"/>
    <w:rsid w:val="002D0C96"/>
    <w:rsid w:val="002E0E39"/>
    <w:rsid w:val="002E1332"/>
    <w:rsid w:val="002E3D0D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37174"/>
    <w:rsid w:val="0034417A"/>
    <w:rsid w:val="00346E67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3E4CFE"/>
    <w:rsid w:val="003F64E9"/>
    <w:rsid w:val="0040033F"/>
    <w:rsid w:val="00411244"/>
    <w:rsid w:val="0041435C"/>
    <w:rsid w:val="0041450C"/>
    <w:rsid w:val="00415811"/>
    <w:rsid w:val="0042764E"/>
    <w:rsid w:val="0043105A"/>
    <w:rsid w:val="00432A29"/>
    <w:rsid w:val="004466A3"/>
    <w:rsid w:val="00454648"/>
    <w:rsid w:val="004553B9"/>
    <w:rsid w:val="00460D06"/>
    <w:rsid w:val="0046327F"/>
    <w:rsid w:val="00470819"/>
    <w:rsid w:val="00483534"/>
    <w:rsid w:val="00487F71"/>
    <w:rsid w:val="00490A93"/>
    <w:rsid w:val="00494478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0B54"/>
    <w:rsid w:val="00551AEA"/>
    <w:rsid w:val="00554E9E"/>
    <w:rsid w:val="00567E5B"/>
    <w:rsid w:val="00570474"/>
    <w:rsid w:val="005746AC"/>
    <w:rsid w:val="00574EAE"/>
    <w:rsid w:val="005761A6"/>
    <w:rsid w:val="00583F00"/>
    <w:rsid w:val="0058764C"/>
    <w:rsid w:val="0059743A"/>
    <w:rsid w:val="005A729F"/>
    <w:rsid w:val="005B4CCD"/>
    <w:rsid w:val="005C06FB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3F04"/>
    <w:rsid w:val="006455EE"/>
    <w:rsid w:val="00646867"/>
    <w:rsid w:val="006503B7"/>
    <w:rsid w:val="00653A7D"/>
    <w:rsid w:val="00653E31"/>
    <w:rsid w:val="00664867"/>
    <w:rsid w:val="00664E2E"/>
    <w:rsid w:val="00666B15"/>
    <w:rsid w:val="006732A7"/>
    <w:rsid w:val="006739E2"/>
    <w:rsid w:val="006815C5"/>
    <w:rsid w:val="00687051"/>
    <w:rsid w:val="006924DA"/>
    <w:rsid w:val="00696C58"/>
    <w:rsid w:val="006976D0"/>
    <w:rsid w:val="006A18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1D7B"/>
    <w:rsid w:val="007023F8"/>
    <w:rsid w:val="007037D0"/>
    <w:rsid w:val="00703EF6"/>
    <w:rsid w:val="00706161"/>
    <w:rsid w:val="007106AE"/>
    <w:rsid w:val="00713283"/>
    <w:rsid w:val="00716228"/>
    <w:rsid w:val="00717716"/>
    <w:rsid w:val="007217BC"/>
    <w:rsid w:val="007318A3"/>
    <w:rsid w:val="007321AC"/>
    <w:rsid w:val="00745FD7"/>
    <w:rsid w:val="00751EFA"/>
    <w:rsid w:val="007557C9"/>
    <w:rsid w:val="007567CD"/>
    <w:rsid w:val="00762662"/>
    <w:rsid w:val="00763680"/>
    <w:rsid w:val="007661F2"/>
    <w:rsid w:val="007669CF"/>
    <w:rsid w:val="00780EC1"/>
    <w:rsid w:val="007879C2"/>
    <w:rsid w:val="0079097F"/>
    <w:rsid w:val="00796309"/>
    <w:rsid w:val="007B3FE5"/>
    <w:rsid w:val="007C7EE0"/>
    <w:rsid w:val="007D35B9"/>
    <w:rsid w:val="007D407E"/>
    <w:rsid w:val="007D4F9B"/>
    <w:rsid w:val="007E515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5171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2C71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E7D41"/>
    <w:rsid w:val="008F1F15"/>
    <w:rsid w:val="008F2B74"/>
    <w:rsid w:val="008F6954"/>
    <w:rsid w:val="009002AE"/>
    <w:rsid w:val="009077B2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838D9"/>
    <w:rsid w:val="00986791"/>
    <w:rsid w:val="009A6CAB"/>
    <w:rsid w:val="009B27FF"/>
    <w:rsid w:val="009B697A"/>
    <w:rsid w:val="009C29A7"/>
    <w:rsid w:val="009D0868"/>
    <w:rsid w:val="009D0D2F"/>
    <w:rsid w:val="009D12C3"/>
    <w:rsid w:val="009F3B3D"/>
    <w:rsid w:val="00A04103"/>
    <w:rsid w:val="00A05461"/>
    <w:rsid w:val="00A07A3C"/>
    <w:rsid w:val="00A07A4B"/>
    <w:rsid w:val="00A11FA7"/>
    <w:rsid w:val="00A219C2"/>
    <w:rsid w:val="00A22E88"/>
    <w:rsid w:val="00A274AB"/>
    <w:rsid w:val="00A27577"/>
    <w:rsid w:val="00A6268E"/>
    <w:rsid w:val="00A80A46"/>
    <w:rsid w:val="00A81971"/>
    <w:rsid w:val="00A826E0"/>
    <w:rsid w:val="00A854C8"/>
    <w:rsid w:val="00A85BB5"/>
    <w:rsid w:val="00A8669C"/>
    <w:rsid w:val="00A936D8"/>
    <w:rsid w:val="00A968C5"/>
    <w:rsid w:val="00AA13AE"/>
    <w:rsid w:val="00AA1AC2"/>
    <w:rsid w:val="00AA3289"/>
    <w:rsid w:val="00AA5D8F"/>
    <w:rsid w:val="00AB1525"/>
    <w:rsid w:val="00AB3811"/>
    <w:rsid w:val="00AC5712"/>
    <w:rsid w:val="00AE13FE"/>
    <w:rsid w:val="00AE3D4B"/>
    <w:rsid w:val="00AE7E86"/>
    <w:rsid w:val="00B006DF"/>
    <w:rsid w:val="00B011D0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74B46"/>
    <w:rsid w:val="00B7729A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06058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A6ED5"/>
    <w:rsid w:val="00CB32A5"/>
    <w:rsid w:val="00CB4DCE"/>
    <w:rsid w:val="00CE0B67"/>
    <w:rsid w:val="00CE5E49"/>
    <w:rsid w:val="00D01071"/>
    <w:rsid w:val="00D1120A"/>
    <w:rsid w:val="00D1296D"/>
    <w:rsid w:val="00D211F0"/>
    <w:rsid w:val="00D21EE9"/>
    <w:rsid w:val="00D22966"/>
    <w:rsid w:val="00D26B7A"/>
    <w:rsid w:val="00D401B2"/>
    <w:rsid w:val="00D420A6"/>
    <w:rsid w:val="00D45089"/>
    <w:rsid w:val="00D4646C"/>
    <w:rsid w:val="00D5015E"/>
    <w:rsid w:val="00D578E9"/>
    <w:rsid w:val="00D60013"/>
    <w:rsid w:val="00D60791"/>
    <w:rsid w:val="00D733C7"/>
    <w:rsid w:val="00D7729F"/>
    <w:rsid w:val="00D77F2B"/>
    <w:rsid w:val="00D81780"/>
    <w:rsid w:val="00D83995"/>
    <w:rsid w:val="00D84A94"/>
    <w:rsid w:val="00D857CF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26AE6"/>
    <w:rsid w:val="00E414B6"/>
    <w:rsid w:val="00E4732C"/>
    <w:rsid w:val="00E612C7"/>
    <w:rsid w:val="00E646A5"/>
    <w:rsid w:val="00E67C14"/>
    <w:rsid w:val="00E71936"/>
    <w:rsid w:val="00E73414"/>
    <w:rsid w:val="00E76810"/>
    <w:rsid w:val="00E814F7"/>
    <w:rsid w:val="00E817B6"/>
    <w:rsid w:val="00E9276C"/>
    <w:rsid w:val="00E97BE7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14AAF"/>
    <w:rsid w:val="00F2260F"/>
    <w:rsid w:val="00F24C76"/>
    <w:rsid w:val="00F3065B"/>
    <w:rsid w:val="00F3145C"/>
    <w:rsid w:val="00F33159"/>
    <w:rsid w:val="00F40194"/>
    <w:rsid w:val="00F56B4F"/>
    <w:rsid w:val="00F57350"/>
    <w:rsid w:val="00F672E5"/>
    <w:rsid w:val="00F719A4"/>
    <w:rsid w:val="00F81913"/>
    <w:rsid w:val="00F94942"/>
    <w:rsid w:val="00F95ABB"/>
    <w:rsid w:val="00F96351"/>
    <w:rsid w:val="00F96F92"/>
    <w:rsid w:val="00FA5345"/>
    <w:rsid w:val="00FA58A1"/>
    <w:rsid w:val="00FA6C38"/>
    <w:rsid w:val="00FB7E0F"/>
    <w:rsid w:val="00FC5985"/>
    <w:rsid w:val="00FD24A5"/>
    <w:rsid w:val="00FE0CBF"/>
    <w:rsid w:val="00FE2435"/>
    <w:rsid w:val="00FE2442"/>
    <w:rsid w:val="00FE4169"/>
    <w:rsid w:val="00FE4966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2024-12-05T07:44:00Z</dcterms:created>
  <dcterms:modified xsi:type="dcterms:W3CDTF">2024-12-05T07:44:00Z</dcterms:modified>
</cp:coreProperties>
</file>