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15"/>
        <w:gridCol w:w="6329"/>
      </w:tblGrid>
      <w:tr w:rsidR="00393E9E" w:rsidRPr="002D476E" w14:paraId="6FC473E0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76A2F6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bookmarkStart w:id="0" w:name="_Hlk157072196"/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56AFC6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A23B29" w14:textId="45941D25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</w:t>
            </w:r>
            <w:r w:rsidR="00974E3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  <w:r w:rsidR="007A3529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  <w:r w:rsidR="007E663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393E9E" w:rsidRPr="002D476E" w14:paraId="3CDD8597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9E4C5D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E46C84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23F0E6" w14:textId="6A40E101" w:rsidR="00393E9E" w:rsidRPr="002D476E" w:rsidRDefault="00BC73B6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  <w:r w:rsidR="007A3529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  <w:r w:rsidR="00393E9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.1</w:t>
            </w:r>
            <w:r w:rsidR="001C045C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  <w:r w:rsidR="00393E9E"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393E9E" w:rsidRPr="002D476E" w14:paraId="5B4635B0" w14:textId="77777777" w:rsidTr="005D450F">
        <w:trPr>
          <w:trHeight w:val="131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5ACA20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08E00D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0CFC9B" w14:textId="2766BAFB" w:rsidR="001C045C" w:rsidRPr="005D450F" w:rsidRDefault="001C045C" w:rsidP="005D450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1C045C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  <w:bookmarkStart w:id="1" w:name="_Hlk173845490"/>
          </w:p>
          <w:p w14:paraId="6E43A22B" w14:textId="0B0DE342" w:rsidR="001C045C" w:rsidRDefault="007E663E" w:rsidP="001C045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Edward Bartosiewicz</w:t>
            </w:r>
          </w:p>
          <w:p w14:paraId="0C9C717F" w14:textId="258E5B04" w:rsidR="007A3529" w:rsidRDefault="007A3529" w:rsidP="001C045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Ul. </w:t>
            </w:r>
            <w:r w:rsidR="007E663E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1-go Maja</w:t>
            </w: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="007E663E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42</w:t>
            </w: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/8</w:t>
            </w:r>
          </w:p>
          <w:p w14:paraId="63D7F17B" w14:textId="060F543F" w:rsidR="007A3529" w:rsidRPr="001C045C" w:rsidRDefault="007A3529" w:rsidP="001C045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58-370 Boguszów-Gorce</w:t>
            </w:r>
          </w:p>
          <w:bookmarkEnd w:id="1"/>
          <w:p w14:paraId="25F5A1A0" w14:textId="7DFF9C4A" w:rsidR="00393E9E" w:rsidRPr="00974E3F" w:rsidRDefault="00393E9E" w:rsidP="00A801C9">
            <w:pPr>
              <w:widowControl w:val="0"/>
              <w:suppressAutoHyphens/>
              <w:spacing w:after="0" w:line="240" w:lineRule="auto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393E9E" w:rsidRPr="002D476E" w14:paraId="44FD8F09" w14:textId="77777777" w:rsidTr="007E663E">
        <w:trPr>
          <w:trHeight w:val="11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86947A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bookmarkStart w:id="2" w:name="_Hlk177983287"/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FAE99B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E4A14F" w14:textId="77777777" w:rsidR="007E663E" w:rsidRPr="007E663E" w:rsidRDefault="007E663E" w:rsidP="007E663E">
            <w:pPr>
              <w:widowControl w:val="0"/>
              <w:tabs>
                <w:tab w:val="left" w:pos="650"/>
              </w:tabs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18"/>
                <w:lang w:eastAsia="zh-CN" w:bidi="hi-IN"/>
              </w:rPr>
            </w:pPr>
            <w:r w:rsidRPr="007E663E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18"/>
                <w:lang w:eastAsia="zh-CN" w:bidi="hi-IN"/>
              </w:rPr>
              <w:t>Przebudowa instalacji gazowej wraz z montażem kotła gazowego o mocy 21kW i wykonanie instalacji ogrzewczej w lokalu mieszkalnym nr 8 w budynku wielorodzinnym przy ul. 1-go Maja 42 w Boguszowie-Gorcach (dz. nr 510/6, obr. 0003 Boguszów)</w:t>
            </w:r>
          </w:p>
          <w:p w14:paraId="2CE0BE9E" w14:textId="11967A75" w:rsidR="00393E9E" w:rsidRPr="007A3529" w:rsidRDefault="00393E9E" w:rsidP="005D450F">
            <w:pPr>
              <w:widowControl w:val="0"/>
              <w:tabs>
                <w:tab w:val="left" w:pos="650"/>
              </w:tabs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18"/>
                <w:lang w:eastAsia="zh-CN" w:bidi="hi-IN"/>
              </w:rPr>
            </w:pPr>
          </w:p>
        </w:tc>
      </w:tr>
      <w:bookmarkEnd w:id="2"/>
      <w:tr w:rsidR="00393E9E" w:rsidRPr="002D476E" w14:paraId="145C595C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652BBA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4B6826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E72AA8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393E9E" w:rsidRPr="002D476E" w14:paraId="06969AF0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DCC83C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FA66E8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4ACC91" w14:textId="7E0D46B6" w:rsidR="00393E9E" w:rsidRPr="002D476E" w:rsidRDefault="00663B85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  <w:r w:rsidR="007A3529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  <w:r w:rsidR="00C60F3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.1</w:t>
            </w:r>
            <w:r w:rsidR="001C045C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  <w:r w:rsidR="00C60F3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393E9E" w:rsidRPr="002D476E" w14:paraId="5FED3C31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C2AEDF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BB7800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F793C9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Martyna Balcerzak-Pryk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393E9E" w:rsidRPr="002D476E" w14:paraId="2920A1AB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2B0A28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3158A7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22DA61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bookmarkEnd w:id="0"/>
    </w:tbl>
    <w:p w14:paraId="78772558" w14:textId="77777777" w:rsidR="00764A27" w:rsidRDefault="00764A27" w:rsidP="00764A27"/>
    <w:p w14:paraId="0DE090B1" w14:textId="77777777" w:rsidR="00764A27" w:rsidRDefault="00764A27" w:rsidP="00764A27"/>
    <w:p w14:paraId="7B1B832E" w14:textId="77777777" w:rsidR="00764A27" w:rsidRDefault="00764A27" w:rsidP="00764A27"/>
    <w:p w14:paraId="69847458" w14:textId="77777777" w:rsidR="00764A27" w:rsidRDefault="00764A27" w:rsidP="00764A27"/>
    <w:p w14:paraId="2DF9CD36" w14:textId="1DFA8E8A" w:rsidR="00274601" w:rsidRPr="00D10F56" w:rsidRDefault="00274601" w:rsidP="00D10F56"/>
    <w:sectPr w:rsidR="00274601" w:rsidRPr="00D10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03"/>
    <w:rsid w:val="0000217F"/>
    <w:rsid w:val="00004013"/>
    <w:rsid w:val="00007B78"/>
    <w:rsid w:val="00007D2A"/>
    <w:rsid w:val="00010374"/>
    <w:rsid w:val="000150F8"/>
    <w:rsid w:val="0001676B"/>
    <w:rsid w:val="000230CE"/>
    <w:rsid w:val="000248E3"/>
    <w:rsid w:val="000260CB"/>
    <w:rsid w:val="00032C1C"/>
    <w:rsid w:val="000332B6"/>
    <w:rsid w:val="0004019B"/>
    <w:rsid w:val="0005024E"/>
    <w:rsid w:val="00063E5F"/>
    <w:rsid w:val="00064F62"/>
    <w:rsid w:val="000651CC"/>
    <w:rsid w:val="0006661B"/>
    <w:rsid w:val="00086CBD"/>
    <w:rsid w:val="000A70CD"/>
    <w:rsid w:val="000C28FB"/>
    <w:rsid w:val="000C4446"/>
    <w:rsid w:val="000C7832"/>
    <w:rsid w:val="000D467A"/>
    <w:rsid w:val="000E4F3D"/>
    <w:rsid w:val="00105D65"/>
    <w:rsid w:val="00106B74"/>
    <w:rsid w:val="00112200"/>
    <w:rsid w:val="001301A9"/>
    <w:rsid w:val="001302FB"/>
    <w:rsid w:val="00162674"/>
    <w:rsid w:val="00176C7E"/>
    <w:rsid w:val="0018007D"/>
    <w:rsid w:val="001842DF"/>
    <w:rsid w:val="00186D3F"/>
    <w:rsid w:val="00197737"/>
    <w:rsid w:val="001A1D08"/>
    <w:rsid w:val="001A7720"/>
    <w:rsid w:val="001B0839"/>
    <w:rsid w:val="001C045C"/>
    <w:rsid w:val="001C601A"/>
    <w:rsid w:val="001C77AD"/>
    <w:rsid w:val="001E2BA7"/>
    <w:rsid w:val="001F0602"/>
    <w:rsid w:val="001F31C1"/>
    <w:rsid w:val="001F7062"/>
    <w:rsid w:val="00220B56"/>
    <w:rsid w:val="00235511"/>
    <w:rsid w:val="0024205A"/>
    <w:rsid w:val="00255BF8"/>
    <w:rsid w:val="00263C29"/>
    <w:rsid w:val="002676D7"/>
    <w:rsid w:val="00274601"/>
    <w:rsid w:val="00285D4D"/>
    <w:rsid w:val="00287163"/>
    <w:rsid w:val="00287965"/>
    <w:rsid w:val="0029092C"/>
    <w:rsid w:val="00294688"/>
    <w:rsid w:val="00297A7B"/>
    <w:rsid w:val="002A55DF"/>
    <w:rsid w:val="002A6DF9"/>
    <w:rsid w:val="002B4418"/>
    <w:rsid w:val="002B6DF5"/>
    <w:rsid w:val="002C05FF"/>
    <w:rsid w:val="002C6152"/>
    <w:rsid w:val="002D7716"/>
    <w:rsid w:val="002D788A"/>
    <w:rsid w:val="002E5080"/>
    <w:rsid w:val="003000DA"/>
    <w:rsid w:val="00303F9F"/>
    <w:rsid w:val="00313FC9"/>
    <w:rsid w:val="00314997"/>
    <w:rsid w:val="00325F61"/>
    <w:rsid w:val="00332466"/>
    <w:rsid w:val="003340C0"/>
    <w:rsid w:val="00337300"/>
    <w:rsid w:val="003422C2"/>
    <w:rsid w:val="00344780"/>
    <w:rsid w:val="0037464F"/>
    <w:rsid w:val="00374B87"/>
    <w:rsid w:val="00383CC6"/>
    <w:rsid w:val="00393E9E"/>
    <w:rsid w:val="003A632B"/>
    <w:rsid w:val="003A7CB2"/>
    <w:rsid w:val="003B4D23"/>
    <w:rsid w:val="003B69A5"/>
    <w:rsid w:val="003C3B06"/>
    <w:rsid w:val="003C6B26"/>
    <w:rsid w:val="003E2C5B"/>
    <w:rsid w:val="003E6703"/>
    <w:rsid w:val="004017F4"/>
    <w:rsid w:val="00415823"/>
    <w:rsid w:val="00425F89"/>
    <w:rsid w:val="004344EC"/>
    <w:rsid w:val="004464DA"/>
    <w:rsid w:val="004704EB"/>
    <w:rsid w:val="00472903"/>
    <w:rsid w:val="00477F4C"/>
    <w:rsid w:val="0048005E"/>
    <w:rsid w:val="004840C4"/>
    <w:rsid w:val="00484C53"/>
    <w:rsid w:val="004A5EB9"/>
    <w:rsid w:val="004B68F2"/>
    <w:rsid w:val="004C179B"/>
    <w:rsid w:val="004C2024"/>
    <w:rsid w:val="004F3653"/>
    <w:rsid w:val="0050430C"/>
    <w:rsid w:val="00517197"/>
    <w:rsid w:val="005173E1"/>
    <w:rsid w:val="0053134A"/>
    <w:rsid w:val="0053483C"/>
    <w:rsid w:val="00576347"/>
    <w:rsid w:val="0058241D"/>
    <w:rsid w:val="005A37F3"/>
    <w:rsid w:val="005B229D"/>
    <w:rsid w:val="005C304E"/>
    <w:rsid w:val="005D450F"/>
    <w:rsid w:val="005E3BF5"/>
    <w:rsid w:val="005E3F05"/>
    <w:rsid w:val="005F0D94"/>
    <w:rsid w:val="005F3BBC"/>
    <w:rsid w:val="005F7089"/>
    <w:rsid w:val="006011DE"/>
    <w:rsid w:val="0061679A"/>
    <w:rsid w:val="00647CA6"/>
    <w:rsid w:val="00663B85"/>
    <w:rsid w:val="00664108"/>
    <w:rsid w:val="006871CE"/>
    <w:rsid w:val="006A2445"/>
    <w:rsid w:val="006D1B7F"/>
    <w:rsid w:val="006D736D"/>
    <w:rsid w:val="006E48C2"/>
    <w:rsid w:val="006E7B4F"/>
    <w:rsid w:val="006F1B50"/>
    <w:rsid w:val="007025BE"/>
    <w:rsid w:val="007176D4"/>
    <w:rsid w:val="0072304E"/>
    <w:rsid w:val="00727C41"/>
    <w:rsid w:val="00741E30"/>
    <w:rsid w:val="00746CA3"/>
    <w:rsid w:val="007634C7"/>
    <w:rsid w:val="00764A27"/>
    <w:rsid w:val="0077386A"/>
    <w:rsid w:val="007A3529"/>
    <w:rsid w:val="007C1E94"/>
    <w:rsid w:val="007C2D41"/>
    <w:rsid w:val="007C2F93"/>
    <w:rsid w:val="007C6B5B"/>
    <w:rsid w:val="007D1953"/>
    <w:rsid w:val="007D1EC1"/>
    <w:rsid w:val="007D3E05"/>
    <w:rsid w:val="007E2EEF"/>
    <w:rsid w:val="007E663E"/>
    <w:rsid w:val="007F6596"/>
    <w:rsid w:val="008024F3"/>
    <w:rsid w:val="00812F69"/>
    <w:rsid w:val="00823A62"/>
    <w:rsid w:val="0083010D"/>
    <w:rsid w:val="00837030"/>
    <w:rsid w:val="00860D9E"/>
    <w:rsid w:val="00867688"/>
    <w:rsid w:val="00875C63"/>
    <w:rsid w:val="00893831"/>
    <w:rsid w:val="008957D4"/>
    <w:rsid w:val="00896B16"/>
    <w:rsid w:val="008A05AC"/>
    <w:rsid w:val="008A7263"/>
    <w:rsid w:val="008C1008"/>
    <w:rsid w:val="008C1315"/>
    <w:rsid w:val="008C265B"/>
    <w:rsid w:val="008C55A6"/>
    <w:rsid w:val="008D5C0C"/>
    <w:rsid w:val="008E0897"/>
    <w:rsid w:val="00900D52"/>
    <w:rsid w:val="009044A8"/>
    <w:rsid w:val="00904EAD"/>
    <w:rsid w:val="009073DF"/>
    <w:rsid w:val="009121EF"/>
    <w:rsid w:val="00912A4D"/>
    <w:rsid w:val="009362D2"/>
    <w:rsid w:val="0094168E"/>
    <w:rsid w:val="00941F98"/>
    <w:rsid w:val="00943A04"/>
    <w:rsid w:val="00960468"/>
    <w:rsid w:val="0096226C"/>
    <w:rsid w:val="00966E11"/>
    <w:rsid w:val="00974E3F"/>
    <w:rsid w:val="00974FEA"/>
    <w:rsid w:val="00994E1E"/>
    <w:rsid w:val="0099512C"/>
    <w:rsid w:val="009A158B"/>
    <w:rsid w:val="009B6B06"/>
    <w:rsid w:val="009C4C27"/>
    <w:rsid w:val="009C7648"/>
    <w:rsid w:val="009E1F2F"/>
    <w:rsid w:val="009E5DC4"/>
    <w:rsid w:val="00A0110F"/>
    <w:rsid w:val="00A1680E"/>
    <w:rsid w:val="00A17BB5"/>
    <w:rsid w:val="00A3001A"/>
    <w:rsid w:val="00A51E81"/>
    <w:rsid w:val="00A523C5"/>
    <w:rsid w:val="00A535CA"/>
    <w:rsid w:val="00A64EFA"/>
    <w:rsid w:val="00A70BEA"/>
    <w:rsid w:val="00A73E14"/>
    <w:rsid w:val="00A801C9"/>
    <w:rsid w:val="00A97907"/>
    <w:rsid w:val="00AB10D4"/>
    <w:rsid w:val="00AC6BFA"/>
    <w:rsid w:val="00AD4500"/>
    <w:rsid w:val="00AF0ACB"/>
    <w:rsid w:val="00AF2EA5"/>
    <w:rsid w:val="00AF302D"/>
    <w:rsid w:val="00B12BEE"/>
    <w:rsid w:val="00B14101"/>
    <w:rsid w:val="00B159CB"/>
    <w:rsid w:val="00B23BEA"/>
    <w:rsid w:val="00B31E9D"/>
    <w:rsid w:val="00B46600"/>
    <w:rsid w:val="00B50468"/>
    <w:rsid w:val="00B5152F"/>
    <w:rsid w:val="00B54C14"/>
    <w:rsid w:val="00B57D04"/>
    <w:rsid w:val="00B661C9"/>
    <w:rsid w:val="00B80A2F"/>
    <w:rsid w:val="00B813B4"/>
    <w:rsid w:val="00B84B02"/>
    <w:rsid w:val="00B8659B"/>
    <w:rsid w:val="00BA128C"/>
    <w:rsid w:val="00BA1351"/>
    <w:rsid w:val="00BA281A"/>
    <w:rsid w:val="00BA456D"/>
    <w:rsid w:val="00BA6B60"/>
    <w:rsid w:val="00BA7559"/>
    <w:rsid w:val="00BA7AD3"/>
    <w:rsid w:val="00BB057D"/>
    <w:rsid w:val="00BB5EF6"/>
    <w:rsid w:val="00BB7715"/>
    <w:rsid w:val="00BC1B23"/>
    <w:rsid w:val="00BC73B6"/>
    <w:rsid w:val="00BD4491"/>
    <w:rsid w:val="00BE46B0"/>
    <w:rsid w:val="00C0617B"/>
    <w:rsid w:val="00C07928"/>
    <w:rsid w:val="00C115CD"/>
    <w:rsid w:val="00C22F99"/>
    <w:rsid w:val="00C279C1"/>
    <w:rsid w:val="00C30F2B"/>
    <w:rsid w:val="00C34C35"/>
    <w:rsid w:val="00C3586D"/>
    <w:rsid w:val="00C36A5A"/>
    <w:rsid w:val="00C37B22"/>
    <w:rsid w:val="00C419B6"/>
    <w:rsid w:val="00C44336"/>
    <w:rsid w:val="00C50984"/>
    <w:rsid w:val="00C53654"/>
    <w:rsid w:val="00C537FA"/>
    <w:rsid w:val="00C60F3F"/>
    <w:rsid w:val="00C66143"/>
    <w:rsid w:val="00C70E34"/>
    <w:rsid w:val="00C731CC"/>
    <w:rsid w:val="00C775A5"/>
    <w:rsid w:val="00C94E91"/>
    <w:rsid w:val="00CA403E"/>
    <w:rsid w:val="00CA55CB"/>
    <w:rsid w:val="00CB12E0"/>
    <w:rsid w:val="00CB20C0"/>
    <w:rsid w:val="00CC38A8"/>
    <w:rsid w:val="00CC6930"/>
    <w:rsid w:val="00CF5A00"/>
    <w:rsid w:val="00D018CA"/>
    <w:rsid w:val="00D10F56"/>
    <w:rsid w:val="00D128CB"/>
    <w:rsid w:val="00D13807"/>
    <w:rsid w:val="00D150F6"/>
    <w:rsid w:val="00D1533F"/>
    <w:rsid w:val="00D20D0F"/>
    <w:rsid w:val="00D24E64"/>
    <w:rsid w:val="00D315F8"/>
    <w:rsid w:val="00D31D43"/>
    <w:rsid w:val="00D35B91"/>
    <w:rsid w:val="00D479E4"/>
    <w:rsid w:val="00D6026E"/>
    <w:rsid w:val="00D636D0"/>
    <w:rsid w:val="00D653CB"/>
    <w:rsid w:val="00D7722B"/>
    <w:rsid w:val="00D85965"/>
    <w:rsid w:val="00D9522C"/>
    <w:rsid w:val="00D96830"/>
    <w:rsid w:val="00DA55AA"/>
    <w:rsid w:val="00DB2BE3"/>
    <w:rsid w:val="00DB45DD"/>
    <w:rsid w:val="00DC2520"/>
    <w:rsid w:val="00DC2C8E"/>
    <w:rsid w:val="00DE31B6"/>
    <w:rsid w:val="00E024BF"/>
    <w:rsid w:val="00E34ED5"/>
    <w:rsid w:val="00E37C79"/>
    <w:rsid w:val="00E5442B"/>
    <w:rsid w:val="00E56C5B"/>
    <w:rsid w:val="00E614B6"/>
    <w:rsid w:val="00E626C7"/>
    <w:rsid w:val="00E74257"/>
    <w:rsid w:val="00E86580"/>
    <w:rsid w:val="00E93F15"/>
    <w:rsid w:val="00EA058E"/>
    <w:rsid w:val="00EB7CA1"/>
    <w:rsid w:val="00EC13E9"/>
    <w:rsid w:val="00EC1446"/>
    <w:rsid w:val="00EC5083"/>
    <w:rsid w:val="00EC5C72"/>
    <w:rsid w:val="00EE6A27"/>
    <w:rsid w:val="00EE7DD2"/>
    <w:rsid w:val="00EF6D0F"/>
    <w:rsid w:val="00F04741"/>
    <w:rsid w:val="00F11852"/>
    <w:rsid w:val="00F449E6"/>
    <w:rsid w:val="00F44CC2"/>
    <w:rsid w:val="00F47682"/>
    <w:rsid w:val="00F51987"/>
    <w:rsid w:val="00F57B6E"/>
    <w:rsid w:val="00F83DF6"/>
    <w:rsid w:val="00FA603B"/>
    <w:rsid w:val="00FB654F"/>
    <w:rsid w:val="00FC1F08"/>
    <w:rsid w:val="00FD0792"/>
    <w:rsid w:val="00FD6B1B"/>
    <w:rsid w:val="00FD766B"/>
    <w:rsid w:val="00FE0117"/>
    <w:rsid w:val="00FF2D71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537B"/>
  <w15:docId w15:val="{05DA7D7A-2DE6-4E50-BFD6-C1C2D6A5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14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Martyna Balcerzak-Pryk</cp:lastModifiedBy>
  <cp:revision>285</cp:revision>
  <dcterms:created xsi:type="dcterms:W3CDTF">2021-06-18T11:45:00Z</dcterms:created>
  <dcterms:modified xsi:type="dcterms:W3CDTF">2024-11-29T08:43:00Z</dcterms:modified>
</cp:coreProperties>
</file>