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64"/>
        <w:gridCol w:w="21"/>
        <w:gridCol w:w="6493"/>
      </w:tblGrid>
      <w:tr w:rsidR="00527154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121B0978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54228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FE24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527154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7975EC1B" w:rsidR="002D0C96" w:rsidRPr="00760494" w:rsidRDefault="0054228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527154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17EAE955" w:rsidR="002D0C96" w:rsidRPr="00760494" w:rsidRDefault="00542286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4228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Wojciecha Bandrowskiego 16, 33-100 Tarnów</w:t>
            </w:r>
          </w:p>
        </w:tc>
      </w:tr>
      <w:tr w:rsidR="00527154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640F8D9B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="00FE2435" w:rsidRPr="00FE2435">
              <w:rPr>
                <w:rFonts w:ascii="Arial" w:hAnsi="Arial" w:cs="Arial"/>
                <w:sz w:val="20"/>
              </w:rPr>
              <w:t xml:space="preserve">budowa gazociągu </w:t>
            </w:r>
            <w:proofErr w:type="spellStart"/>
            <w:r w:rsidR="00FE2435" w:rsidRPr="00FE2435">
              <w:rPr>
                <w:rFonts w:ascii="Arial" w:hAnsi="Arial" w:cs="Arial"/>
                <w:sz w:val="20"/>
              </w:rPr>
              <w:t>src</w:t>
            </w:r>
            <w:proofErr w:type="spellEnd"/>
            <w:r w:rsidR="00FE2435" w:rsidRPr="00FE2435">
              <w:rPr>
                <w:rFonts w:ascii="Arial" w:hAnsi="Arial" w:cs="Arial"/>
                <w:sz w:val="20"/>
              </w:rPr>
              <w:t xml:space="preserve">  relacji Boguszów/Dworcowa – Wałbrzych/Kosteckiego ETAP I, ul. 1 Maja – Anny Walentynowicz  na dz. nr 448, 450, 451/7, 453, 454, 466/5, 509, 564, 566, 568, 569, 572, 578, 587 </w:t>
            </w:r>
            <w:proofErr w:type="spellStart"/>
            <w:r w:rsidR="00FE2435" w:rsidRPr="00FE2435">
              <w:rPr>
                <w:rFonts w:ascii="Arial" w:hAnsi="Arial" w:cs="Arial"/>
                <w:sz w:val="20"/>
              </w:rPr>
              <w:t>obr</w:t>
            </w:r>
            <w:proofErr w:type="spellEnd"/>
            <w:r w:rsidR="00FE2435" w:rsidRPr="00FE2435">
              <w:rPr>
                <w:rFonts w:ascii="Arial" w:hAnsi="Arial" w:cs="Arial"/>
                <w:sz w:val="20"/>
              </w:rPr>
              <w:t xml:space="preserve"> nr 0003 Boguszów</w:t>
            </w:r>
            <w:r w:rsidR="00542286">
              <w:rPr>
                <w:rFonts w:ascii="Arial" w:hAnsi="Arial" w:cs="Arial"/>
                <w:sz w:val="20"/>
              </w:rPr>
              <w:t>”</w:t>
            </w:r>
          </w:p>
        </w:tc>
      </w:tr>
      <w:tr w:rsidR="00527154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27154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27154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27154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303BC" w14:textId="77777777" w:rsidR="00290ADD" w:rsidRDefault="00290ADD" w:rsidP="001F0E09">
      <w:pPr>
        <w:spacing w:after="0" w:line="240" w:lineRule="auto"/>
      </w:pPr>
      <w:r>
        <w:separator/>
      </w:r>
    </w:p>
  </w:endnote>
  <w:endnote w:type="continuationSeparator" w:id="0">
    <w:p w14:paraId="7B157E50" w14:textId="77777777" w:rsidR="00290ADD" w:rsidRDefault="00290ADD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94D9A" w14:textId="77777777" w:rsidR="00290ADD" w:rsidRDefault="00290ADD" w:rsidP="001F0E09">
      <w:pPr>
        <w:spacing w:after="0" w:line="240" w:lineRule="auto"/>
      </w:pPr>
      <w:r>
        <w:separator/>
      </w:r>
    </w:p>
  </w:footnote>
  <w:footnote w:type="continuationSeparator" w:id="0">
    <w:p w14:paraId="0F821D67" w14:textId="77777777" w:rsidR="00290ADD" w:rsidRDefault="00290ADD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5516"/>
    <w:rsid w:val="000221B0"/>
    <w:rsid w:val="00025260"/>
    <w:rsid w:val="0003356B"/>
    <w:rsid w:val="00062E64"/>
    <w:rsid w:val="000676CA"/>
    <w:rsid w:val="000760CE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4CBA"/>
    <w:rsid w:val="00176DD4"/>
    <w:rsid w:val="00177A24"/>
    <w:rsid w:val="00180CCC"/>
    <w:rsid w:val="00191570"/>
    <w:rsid w:val="001932D6"/>
    <w:rsid w:val="00193703"/>
    <w:rsid w:val="001D05E2"/>
    <w:rsid w:val="001D2347"/>
    <w:rsid w:val="001D357B"/>
    <w:rsid w:val="001D3B46"/>
    <w:rsid w:val="001D5880"/>
    <w:rsid w:val="001D6180"/>
    <w:rsid w:val="001E6054"/>
    <w:rsid w:val="001F0E09"/>
    <w:rsid w:val="001F24A1"/>
    <w:rsid w:val="001F4B2A"/>
    <w:rsid w:val="001F7C6B"/>
    <w:rsid w:val="00200213"/>
    <w:rsid w:val="00205752"/>
    <w:rsid w:val="00210CB7"/>
    <w:rsid w:val="00212243"/>
    <w:rsid w:val="0021542B"/>
    <w:rsid w:val="00216DFC"/>
    <w:rsid w:val="00221B63"/>
    <w:rsid w:val="00225472"/>
    <w:rsid w:val="0023207D"/>
    <w:rsid w:val="0024212D"/>
    <w:rsid w:val="00243752"/>
    <w:rsid w:val="002545DB"/>
    <w:rsid w:val="00263055"/>
    <w:rsid w:val="00265054"/>
    <w:rsid w:val="00267378"/>
    <w:rsid w:val="002864B5"/>
    <w:rsid w:val="0028683A"/>
    <w:rsid w:val="002908BF"/>
    <w:rsid w:val="00290ADD"/>
    <w:rsid w:val="002964B3"/>
    <w:rsid w:val="002A0A2E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E67D5"/>
    <w:rsid w:val="004F25A8"/>
    <w:rsid w:val="004F4C80"/>
    <w:rsid w:val="00502FDD"/>
    <w:rsid w:val="00503285"/>
    <w:rsid w:val="00513232"/>
    <w:rsid w:val="005264EB"/>
    <w:rsid w:val="00527154"/>
    <w:rsid w:val="00542286"/>
    <w:rsid w:val="00551AEA"/>
    <w:rsid w:val="00554E9E"/>
    <w:rsid w:val="00567E5B"/>
    <w:rsid w:val="00570474"/>
    <w:rsid w:val="005746AC"/>
    <w:rsid w:val="005761A6"/>
    <w:rsid w:val="00583F00"/>
    <w:rsid w:val="0059743A"/>
    <w:rsid w:val="005A729F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18D0"/>
    <w:rsid w:val="006A3086"/>
    <w:rsid w:val="006A5FBA"/>
    <w:rsid w:val="006B3F9E"/>
    <w:rsid w:val="006B7E32"/>
    <w:rsid w:val="006C3F83"/>
    <w:rsid w:val="006D60B3"/>
    <w:rsid w:val="006E1E5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57C9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F1F15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27FF"/>
    <w:rsid w:val="009B697A"/>
    <w:rsid w:val="009C29A7"/>
    <w:rsid w:val="009D0868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1971"/>
    <w:rsid w:val="00A854C8"/>
    <w:rsid w:val="00A85BB5"/>
    <w:rsid w:val="00A936D8"/>
    <w:rsid w:val="00A968C5"/>
    <w:rsid w:val="00AA13AE"/>
    <w:rsid w:val="00AA1AC2"/>
    <w:rsid w:val="00AB3811"/>
    <w:rsid w:val="00AC5712"/>
    <w:rsid w:val="00AE13FE"/>
    <w:rsid w:val="00AE3D4B"/>
    <w:rsid w:val="00AE7E86"/>
    <w:rsid w:val="00B006DF"/>
    <w:rsid w:val="00B07CAB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01071"/>
    <w:rsid w:val="00D1120A"/>
    <w:rsid w:val="00D1296D"/>
    <w:rsid w:val="00D21EE9"/>
    <w:rsid w:val="00D22966"/>
    <w:rsid w:val="00D26B7A"/>
    <w:rsid w:val="00D420A6"/>
    <w:rsid w:val="00D4646C"/>
    <w:rsid w:val="00D5015E"/>
    <w:rsid w:val="00D578E9"/>
    <w:rsid w:val="00D60013"/>
    <w:rsid w:val="00D60791"/>
    <w:rsid w:val="00D77F2B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4732C"/>
    <w:rsid w:val="00E612C7"/>
    <w:rsid w:val="00E646A5"/>
    <w:rsid w:val="00E71936"/>
    <w:rsid w:val="00E73414"/>
    <w:rsid w:val="00E76810"/>
    <w:rsid w:val="00E814F7"/>
    <w:rsid w:val="00E817B6"/>
    <w:rsid w:val="00E9276C"/>
    <w:rsid w:val="00E97BE7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35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4</cp:revision>
  <dcterms:created xsi:type="dcterms:W3CDTF">2024-08-22T08:48:00Z</dcterms:created>
  <dcterms:modified xsi:type="dcterms:W3CDTF">2024-08-22T08:50:00Z</dcterms:modified>
</cp:coreProperties>
</file>