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00"/>
        <w:gridCol w:w="21"/>
        <w:gridCol w:w="6457"/>
      </w:tblGrid>
      <w:tr w:rsidR="00527154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CA4168E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6C3F8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E817B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4B9E0BFF" w:rsidR="002D0C96" w:rsidRPr="00760494" w:rsidRDefault="00AB3811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6C3F8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31AE2355" w:rsidR="002D0C96" w:rsidRPr="00760494" w:rsidRDefault="00E817B6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Małgorzata Borowiec </w:t>
            </w:r>
            <w:r w:rsidR="00AB38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77A2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D6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527154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F2B0EFE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E817B6" w:rsidRPr="00E817B6">
              <w:rPr>
                <w:rFonts w:ascii="Arial" w:hAnsi="Arial" w:cs="Arial"/>
                <w:sz w:val="20"/>
              </w:rPr>
              <w:t xml:space="preserve">Przebudowa instalacji gazowej wraz z montażem kotła gazowego dwufunkcyjnego, kondensacyjnego w domu jednorodzinnym przy ul. Słowackiego 20 w Szczawnie -Zdrój, dz. nr 337, </w:t>
            </w:r>
            <w:proofErr w:type="spellStart"/>
            <w:r w:rsidR="00E817B6" w:rsidRPr="00E817B6">
              <w:rPr>
                <w:rFonts w:ascii="Arial" w:hAnsi="Arial" w:cs="Arial"/>
                <w:sz w:val="20"/>
              </w:rPr>
              <w:t>obr</w:t>
            </w:r>
            <w:proofErr w:type="spellEnd"/>
            <w:r w:rsidR="00E817B6" w:rsidRPr="00E817B6">
              <w:rPr>
                <w:rFonts w:ascii="Arial" w:hAnsi="Arial" w:cs="Arial"/>
                <w:sz w:val="20"/>
              </w:rPr>
              <w:t>. 0001 Szczawno-Zdrój 1.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527154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27154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6EC7" w14:textId="77777777" w:rsidR="00E71936" w:rsidRDefault="00E71936" w:rsidP="001F0E09">
      <w:pPr>
        <w:spacing w:after="0" w:line="240" w:lineRule="auto"/>
      </w:pPr>
      <w:r>
        <w:separator/>
      </w:r>
    </w:p>
  </w:endnote>
  <w:endnote w:type="continuationSeparator" w:id="0">
    <w:p w14:paraId="125686DF" w14:textId="77777777" w:rsidR="00E71936" w:rsidRDefault="00E71936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062C" w14:textId="77777777" w:rsidR="00E71936" w:rsidRDefault="00E71936" w:rsidP="001F0E09">
      <w:pPr>
        <w:spacing w:after="0" w:line="240" w:lineRule="auto"/>
      </w:pPr>
      <w:r>
        <w:separator/>
      </w:r>
    </w:p>
  </w:footnote>
  <w:footnote w:type="continuationSeparator" w:id="0">
    <w:p w14:paraId="0CEC389D" w14:textId="77777777" w:rsidR="00E71936" w:rsidRDefault="00E71936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A5FBA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1936"/>
    <w:rsid w:val="00E73414"/>
    <w:rsid w:val="00E76810"/>
    <w:rsid w:val="00E814F7"/>
    <w:rsid w:val="00E817B6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2024-08-20T08:56:00Z</dcterms:created>
  <dcterms:modified xsi:type="dcterms:W3CDTF">2024-08-20T08:56:00Z</dcterms:modified>
</cp:coreProperties>
</file>