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44"/>
        <w:gridCol w:w="21"/>
        <w:gridCol w:w="6513"/>
      </w:tblGrid>
      <w:tr w:rsidR="00AB3811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39CB4648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E4732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D2296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AB3811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21C46018" w:rsidR="002D0C96" w:rsidRPr="00760494" w:rsidRDefault="00AB3811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13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AB3811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434C2B1D" w:rsidR="002D0C96" w:rsidRPr="00760494" w:rsidRDefault="00AB3811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Krystyna Jarzębska </w:t>
            </w:r>
            <w:r w:rsidR="00177A2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6D6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AB3811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72E8A538" w:rsidR="002D0C96" w:rsidRPr="00760494" w:rsidRDefault="00AA1AC2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177A24" w:rsidRPr="00175DF1">
              <w:rPr>
                <w:rFonts w:ascii="Arial" w:hAnsi="Arial" w:cs="Arial"/>
                <w:sz w:val="20"/>
              </w:rPr>
              <w:t>przebudowa wewnętrznej gazowej</w:t>
            </w:r>
            <w:r w:rsidR="00AB3811">
              <w:rPr>
                <w:rFonts w:ascii="Arial" w:hAnsi="Arial" w:cs="Arial"/>
                <w:sz w:val="20"/>
              </w:rPr>
              <w:t xml:space="preserve">, c.o. </w:t>
            </w:r>
            <w:r w:rsidR="00177A24" w:rsidRPr="00175DF1">
              <w:rPr>
                <w:rFonts w:ascii="Arial" w:hAnsi="Arial" w:cs="Arial"/>
                <w:sz w:val="20"/>
              </w:rPr>
              <w:t xml:space="preserve"> wraz z montażem kotła gazowego, dwufunkcyjnego, kondensacyjnego </w:t>
            </w:r>
            <w:r w:rsidR="00AB3811">
              <w:rPr>
                <w:rFonts w:ascii="Arial" w:hAnsi="Arial" w:cs="Arial"/>
                <w:sz w:val="20"/>
              </w:rPr>
              <w:t>w budynku jednorodzinnym zlokalizowanym przy ul. Wałbrzyskiej 16 w Boguszowie-Gorcach, dz.nr 654 obr nr 0003 Boguszów</w:t>
            </w:r>
            <w:r w:rsidR="00763680" w:rsidRPr="00763680">
              <w:rPr>
                <w:rFonts w:ascii="Arial" w:hAnsi="Arial" w:cs="Arial"/>
                <w:sz w:val="20"/>
              </w:rPr>
              <w:t>”</w:t>
            </w:r>
          </w:p>
        </w:tc>
      </w:tr>
      <w:tr w:rsidR="00AB3811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AB3811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AB3811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AB3811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C64F" w14:textId="77777777" w:rsidR="00D21EE9" w:rsidRDefault="00D21EE9" w:rsidP="001F0E09">
      <w:pPr>
        <w:spacing w:after="0" w:line="240" w:lineRule="auto"/>
      </w:pPr>
      <w:r>
        <w:separator/>
      </w:r>
    </w:p>
  </w:endnote>
  <w:endnote w:type="continuationSeparator" w:id="0">
    <w:p w14:paraId="580CF86D" w14:textId="77777777" w:rsidR="00D21EE9" w:rsidRDefault="00D21EE9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C04DD" w14:textId="77777777" w:rsidR="00D21EE9" w:rsidRDefault="00D21EE9" w:rsidP="001F0E09">
      <w:pPr>
        <w:spacing w:after="0" w:line="240" w:lineRule="auto"/>
      </w:pPr>
      <w:r>
        <w:separator/>
      </w:r>
    </w:p>
  </w:footnote>
  <w:footnote w:type="continuationSeparator" w:id="0">
    <w:p w14:paraId="658E8D8B" w14:textId="77777777" w:rsidR="00D21EE9" w:rsidRDefault="00D21EE9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5516"/>
    <w:rsid w:val="000221B0"/>
    <w:rsid w:val="00025260"/>
    <w:rsid w:val="0003356B"/>
    <w:rsid w:val="00062E64"/>
    <w:rsid w:val="000676CA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880"/>
    <w:rsid w:val="001D6180"/>
    <w:rsid w:val="001E6054"/>
    <w:rsid w:val="001F0E09"/>
    <w:rsid w:val="001F24A1"/>
    <w:rsid w:val="001F4B2A"/>
    <w:rsid w:val="001F7C6B"/>
    <w:rsid w:val="00205752"/>
    <w:rsid w:val="00210CB7"/>
    <w:rsid w:val="00212243"/>
    <w:rsid w:val="0021542B"/>
    <w:rsid w:val="00221B63"/>
    <w:rsid w:val="00225472"/>
    <w:rsid w:val="0023207D"/>
    <w:rsid w:val="0024212D"/>
    <w:rsid w:val="00243752"/>
    <w:rsid w:val="002545DB"/>
    <w:rsid w:val="00263055"/>
    <w:rsid w:val="00265054"/>
    <w:rsid w:val="00267378"/>
    <w:rsid w:val="002864B5"/>
    <w:rsid w:val="0028683A"/>
    <w:rsid w:val="002908BF"/>
    <w:rsid w:val="002964B3"/>
    <w:rsid w:val="002A0A2E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F25A8"/>
    <w:rsid w:val="004F4C80"/>
    <w:rsid w:val="00502FDD"/>
    <w:rsid w:val="00503285"/>
    <w:rsid w:val="00513232"/>
    <w:rsid w:val="005264EB"/>
    <w:rsid w:val="00551AEA"/>
    <w:rsid w:val="00554E9E"/>
    <w:rsid w:val="00567E5B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3086"/>
    <w:rsid w:val="006A5FBA"/>
    <w:rsid w:val="006B7E32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6228"/>
    <w:rsid w:val="00717716"/>
    <w:rsid w:val="007217BC"/>
    <w:rsid w:val="007318A3"/>
    <w:rsid w:val="007321AC"/>
    <w:rsid w:val="00745FD7"/>
    <w:rsid w:val="00751EFA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1F15"/>
    <w:rsid w:val="008F2B7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27FF"/>
    <w:rsid w:val="009B697A"/>
    <w:rsid w:val="009C29A7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80A46"/>
    <w:rsid w:val="00A81971"/>
    <w:rsid w:val="00A854C8"/>
    <w:rsid w:val="00A85BB5"/>
    <w:rsid w:val="00A936D8"/>
    <w:rsid w:val="00A968C5"/>
    <w:rsid w:val="00AA13AE"/>
    <w:rsid w:val="00AA1AC2"/>
    <w:rsid w:val="00AB3811"/>
    <w:rsid w:val="00AC5712"/>
    <w:rsid w:val="00AE13FE"/>
    <w:rsid w:val="00AE3D4B"/>
    <w:rsid w:val="00AE7E86"/>
    <w:rsid w:val="00B006DF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1EE9"/>
    <w:rsid w:val="00D22966"/>
    <w:rsid w:val="00D26B7A"/>
    <w:rsid w:val="00D420A6"/>
    <w:rsid w:val="00D4646C"/>
    <w:rsid w:val="00D5015E"/>
    <w:rsid w:val="00D578E9"/>
    <w:rsid w:val="00D60013"/>
    <w:rsid w:val="00D60791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3414"/>
    <w:rsid w:val="00E76810"/>
    <w:rsid w:val="00E814F7"/>
    <w:rsid w:val="00E9276C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4</cp:revision>
  <dcterms:created xsi:type="dcterms:W3CDTF">2024-08-14T07:08:00Z</dcterms:created>
  <dcterms:modified xsi:type="dcterms:W3CDTF">2024-08-14T07:12:00Z</dcterms:modified>
</cp:coreProperties>
</file>