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62"/>
        <w:gridCol w:w="21"/>
        <w:gridCol w:w="6395"/>
      </w:tblGrid>
      <w:tr w:rsidR="00745FD7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C3E4B3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60D0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D26B7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745FD7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F26F7AA" w:rsidR="002D0C96" w:rsidRPr="00760494" w:rsidRDefault="00D26B7A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745FD7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41832B05" w:rsidR="002D0C96" w:rsidRPr="00760494" w:rsidRDefault="00D26B7A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Mieroszów pl. Niepodległości 1, </w:t>
            </w:r>
            <w:r w:rsidR="000D17E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58-350 Mieroszów </w:t>
            </w:r>
          </w:p>
        </w:tc>
      </w:tr>
      <w:tr w:rsidR="00745FD7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C4F3F3A" w:rsidR="002D0C96" w:rsidRPr="00760494" w:rsidRDefault="00551AEA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C022C">
              <w:rPr>
                <w:rFonts w:ascii="Arial" w:hAnsi="Arial" w:cs="Arial"/>
                <w:sz w:val="20"/>
              </w:rPr>
              <w:t>„</w:t>
            </w:r>
            <w:r w:rsidR="00267378" w:rsidRPr="006B0B9F">
              <w:rPr>
                <w:rFonts w:ascii="Arial" w:hAnsi="Arial" w:cs="Arial"/>
                <w:sz w:val="20"/>
                <w:szCs w:val="20"/>
              </w:rPr>
              <w:t xml:space="preserve">remont drogi gminnej </w:t>
            </w:r>
            <w:r w:rsidR="00267378">
              <w:rPr>
                <w:rFonts w:ascii="Arial" w:hAnsi="Arial" w:cs="Arial"/>
                <w:sz w:val="20"/>
                <w:szCs w:val="20"/>
              </w:rPr>
              <w:t xml:space="preserve">wraz z budową kanalizacji deszczowej, </w:t>
            </w:r>
            <w:proofErr w:type="spellStart"/>
            <w:r w:rsidR="00267378">
              <w:rPr>
                <w:rFonts w:ascii="Arial" w:hAnsi="Arial" w:cs="Arial"/>
                <w:sz w:val="20"/>
                <w:szCs w:val="20"/>
              </w:rPr>
              <w:t>wod-kan</w:t>
            </w:r>
            <w:proofErr w:type="spellEnd"/>
            <w:r w:rsidR="00267378">
              <w:rPr>
                <w:rFonts w:ascii="Arial" w:hAnsi="Arial" w:cs="Arial"/>
                <w:sz w:val="20"/>
                <w:szCs w:val="20"/>
              </w:rPr>
              <w:t xml:space="preserve"> i energetycznej w </w:t>
            </w:r>
            <w:r w:rsidR="00267378" w:rsidRPr="006B0B9F">
              <w:rPr>
                <w:rFonts w:ascii="Arial" w:hAnsi="Arial" w:cs="Arial"/>
                <w:sz w:val="20"/>
                <w:szCs w:val="20"/>
              </w:rPr>
              <w:t>ul. Pocztow</w:t>
            </w:r>
            <w:r w:rsidR="00267378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="00267378" w:rsidRPr="006B0B9F">
              <w:rPr>
                <w:rFonts w:ascii="Arial" w:hAnsi="Arial" w:cs="Arial"/>
                <w:sz w:val="20"/>
                <w:szCs w:val="20"/>
              </w:rPr>
              <w:t xml:space="preserve">w Sokołowsku dz. nr 33/15, 48/1, 107/5, 26/9, </w:t>
            </w:r>
            <w:proofErr w:type="spellStart"/>
            <w:r w:rsidR="00267378" w:rsidRPr="006B0B9F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="00267378" w:rsidRPr="006B0B9F">
              <w:rPr>
                <w:rFonts w:ascii="Arial" w:hAnsi="Arial" w:cs="Arial"/>
                <w:sz w:val="20"/>
                <w:szCs w:val="20"/>
              </w:rPr>
              <w:t xml:space="preserve"> nr 0007 Sokołowsko, gm. Mieroszów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745FD7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745FD7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45FD7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45FD7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103F" w14:textId="77777777" w:rsidR="00FB7E0F" w:rsidRDefault="00FB7E0F" w:rsidP="001F0E09">
      <w:pPr>
        <w:spacing w:after="0" w:line="240" w:lineRule="auto"/>
      </w:pPr>
      <w:r>
        <w:separator/>
      </w:r>
    </w:p>
  </w:endnote>
  <w:endnote w:type="continuationSeparator" w:id="0">
    <w:p w14:paraId="7BA7920E" w14:textId="77777777" w:rsidR="00FB7E0F" w:rsidRDefault="00FB7E0F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974E" w14:textId="77777777" w:rsidR="00FB7E0F" w:rsidRDefault="00FB7E0F" w:rsidP="001F0E09">
      <w:pPr>
        <w:spacing w:after="0" w:line="240" w:lineRule="auto"/>
      </w:pPr>
      <w:r>
        <w:separator/>
      </w:r>
    </w:p>
  </w:footnote>
  <w:footnote w:type="continuationSeparator" w:id="0">
    <w:p w14:paraId="4211494C" w14:textId="77777777" w:rsidR="00FB7E0F" w:rsidRDefault="00FB7E0F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B5A91"/>
    <w:rsid w:val="003C167E"/>
    <w:rsid w:val="003C4CE8"/>
    <w:rsid w:val="003D071B"/>
    <w:rsid w:val="003D30EA"/>
    <w:rsid w:val="003D6C8F"/>
    <w:rsid w:val="003E0435"/>
    <w:rsid w:val="003E30DD"/>
    <w:rsid w:val="00411244"/>
    <w:rsid w:val="0041435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54C8"/>
    <w:rsid w:val="00A85BB5"/>
    <w:rsid w:val="00A936D8"/>
    <w:rsid w:val="00A968C5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A63B7"/>
    <w:rsid w:val="00BA703F"/>
    <w:rsid w:val="00BB15C3"/>
    <w:rsid w:val="00BC080D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42CC"/>
    <w:rsid w:val="00CB32A5"/>
    <w:rsid w:val="00CB4DCE"/>
    <w:rsid w:val="00CE0B67"/>
    <w:rsid w:val="00CE5E49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6</cp:revision>
  <dcterms:created xsi:type="dcterms:W3CDTF">2024-08-07T06:39:00Z</dcterms:created>
  <dcterms:modified xsi:type="dcterms:W3CDTF">2024-08-07T06:48:00Z</dcterms:modified>
</cp:coreProperties>
</file>