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"/>
        <w:gridCol w:w="2802"/>
        <w:gridCol w:w="6076"/>
      </w:tblGrid>
      <w:tr w:rsidR="00966E11" w:rsidRPr="00C323BA" w14:paraId="493DADD0" w14:textId="77777777" w:rsidTr="003C6E80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D79F5FF" w14:textId="77777777" w:rsidR="00966E11" w:rsidRPr="00C323BA" w:rsidRDefault="00966E11" w:rsidP="003C6E80">
            <w:pPr>
              <w:spacing w:after="150" w:line="240" w:lineRule="auto"/>
            </w:pPr>
            <w:bookmarkStart w:id="0" w:name="_Hlk107914884"/>
            <w:r w:rsidRPr="00C323BA">
              <w:rPr>
                <w:rFonts w:ascii="Arial" w:eastAsia="Arial" w:hAnsi="Arial" w:cs="Arial"/>
                <w:color w:val="373737"/>
                <w:sz w:val="23"/>
              </w:rPr>
              <w:t>1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ADF0509" w14:textId="77777777" w:rsidR="00966E11" w:rsidRPr="00C323BA" w:rsidRDefault="00966E11" w:rsidP="003C6E80">
            <w:pPr>
              <w:spacing w:after="150" w:line="240" w:lineRule="auto"/>
            </w:pPr>
            <w:r w:rsidRPr="00C323BA">
              <w:rPr>
                <w:rFonts w:ascii="Arial" w:eastAsia="Arial" w:hAnsi="Arial" w:cs="Arial"/>
                <w:color w:val="373737"/>
                <w:sz w:val="23"/>
              </w:rPr>
              <w:t>Numer sprawy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8D11C76" w14:textId="77777777" w:rsidR="00966E11" w:rsidRPr="00C323BA" w:rsidRDefault="00966E11" w:rsidP="003C6E80">
            <w:pPr>
              <w:spacing w:after="150" w:line="240" w:lineRule="auto"/>
            </w:pPr>
            <w:r w:rsidRPr="00C323BA">
              <w:rPr>
                <w:rFonts w:ascii="Arial" w:eastAsia="Arial" w:hAnsi="Arial" w:cs="Arial"/>
                <w:color w:val="373737"/>
                <w:sz w:val="23"/>
              </w:rPr>
              <w:t>ZAB.6743.</w:t>
            </w:r>
            <w:r>
              <w:rPr>
                <w:rFonts w:ascii="Arial" w:eastAsia="Arial" w:hAnsi="Arial" w:cs="Arial"/>
                <w:color w:val="373737"/>
                <w:sz w:val="23"/>
              </w:rPr>
              <w:t>469</w:t>
            </w:r>
            <w:r w:rsidRPr="00C323BA">
              <w:rPr>
                <w:rFonts w:ascii="Arial" w:eastAsia="Arial" w:hAnsi="Arial" w:cs="Arial"/>
                <w:color w:val="373737"/>
                <w:sz w:val="23"/>
              </w:rPr>
              <w:t>.2024</w:t>
            </w:r>
          </w:p>
        </w:tc>
      </w:tr>
      <w:tr w:rsidR="00966E11" w:rsidRPr="00C323BA" w14:paraId="46BC4385" w14:textId="77777777" w:rsidTr="003C6E80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E41E152" w14:textId="77777777" w:rsidR="00966E11" w:rsidRPr="00C323BA" w:rsidRDefault="00966E11" w:rsidP="003C6E80">
            <w:pPr>
              <w:spacing w:after="150" w:line="240" w:lineRule="auto"/>
            </w:pPr>
            <w:r w:rsidRPr="00C323BA">
              <w:rPr>
                <w:rFonts w:ascii="Arial" w:eastAsia="Arial" w:hAnsi="Arial" w:cs="Arial"/>
                <w:color w:val="373737"/>
                <w:sz w:val="23"/>
              </w:rPr>
              <w:t>2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206E020C" w14:textId="77777777" w:rsidR="00966E11" w:rsidRPr="00C323BA" w:rsidRDefault="00966E11" w:rsidP="003C6E80">
            <w:pPr>
              <w:spacing w:after="150" w:line="240" w:lineRule="auto"/>
            </w:pPr>
            <w:r w:rsidRPr="00C323BA">
              <w:rPr>
                <w:rFonts w:ascii="Arial" w:eastAsia="Arial" w:hAnsi="Arial" w:cs="Arial"/>
                <w:color w:val="373737"/>
                <w:sz w:val="23"/>
              </w:rPr>
              <w:t>Data złożenia wniosku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751587B" w14:textId="77777777" w:rsidR="00966E11" w:rsidRPr="00C323BA" w:rsidRDefault="00966E11" w:rsidP="003C6E80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29</w:t>
            </w:r>
            <w:r w:rsidRPr="00C323BA">
              <w:rPr>
                <w:rFonts w:ascii="Arial" w:eastAsia="Arial" w:hAnsi="Arial" w:cs="Arial"/>
                <w:color w:val="373737"/>
                <w:sz w:val="23"/>
              </w:rPr>
              <w:t>.07.2024</w:t>
            </w:r>
          </w:p>
        </w:tc>
      </w:tr>
      <w:tr w:rsidR="00966E11" w:rsidRPr="00C323BA" w14:paraId="37FA509D" w14:textId="77777777" w:rsidTr="003C6E80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F77212E" w14:textId="77777777" w:rsidR="00966E11" w:rsidRPr="00C323BA" w:rsidRDefault="00966E11" w:rsidP="003C6E80">
            <w:pPr>
              <w:spacing w:after="150" w:line="240" w:lineRule="auto"/>
            </w:pPr>
            <w:bookmarkStart w:id="1" w:name="_Hlk157599706"/>
            <w:r w:rsidRPr="00C323BA">
              <w:rPr>
                <w:rFonts w:ascii="Arial" w:eastAsia="Arial" w:hAnsi="Arial" w:cs="Arial"/>
                <w:color w:val="373737"/>
                <w:sz w:val="23"/>
              </w:rPr>
              <w:t>3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840AFB6" w14:textId="77777777" w:rsidR="00966E11" w:rsidRPr="00C323BA" w:rsidRDefault="00966E11" w:rsidP="003C6E80">
            <w:pPr>
              <w:spacing w:after="150" w:line="240" w:lineRule="auto"/>
            </w:pPr>
            <w:r w:rsidRPr="00C323BA">
              <w:rPr>
                <w:rFonts w:ascii="Arial" w:eastAsia="Arial" w:hAnsi="Arial" w:cs="Arial"/>
                <w:color w:val="373737"/>
                <w:sz w:val="23"/>
              </w:rPr>
              <w:t>Imię i nazwisko lub nazwa inwestora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4A1B654" w14:textId="77777777" w:rsidR="00966E11" w:rsidRPr="00C323BA" w:rsidRDefault="00966E11" w:rsidP="003C6E80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C323BA">
              <w:rPr>
                <w:rFonts w:ascii="Arial" w:eastAsia="Arial" w:hAnsi="Arial" w:cs="Arial"/>
                <w:b/>
                <w:sz w:val="20"/>
              </w:rPr>
              <w:t>na:</w:t>
            </w:r>
          </w:p>
          <w:p w14:paraId="0ADC8CDC" w14:textId="77777777" w:rsidR="00966E11" w:rsidRPr="00C323BA" w:rsidRDefault="00966E11" w:rsidP="003C6E8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Krzysztof Barański, Alicja Janiszewska, Barbara Stypułkowska </w:t>
            </w:r>
          </w:p>
          <w:p w14:paraId="4A148D51" w14:textId="77777777" w:rsidR="00966E11" w:rsidRDefault="00966E11" w:rsidP="003C6E80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                           Ul. Słowackiego 11,</w:t>
            </w:r>
            <w:r w:rsidRPr="009515BC">
              <w:t xml:space="preserve"> </w:t>
            </w:r>
            <w:r w:rsidRPr="009515BC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Ul. Słowackiego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9,   </w:t>
            </w:r>
            <w:r w:rsidRPr="009515BC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Ul. Słowackiego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7</w:t>
            </w:r>
          </w:p>
          <w:p w14:paraId="117E3B83" w14:textId="77777777" w:rsidR="00966E11" w:rsidRDefault="00966E11" w:rsidP="003C6E80">
            <w:pPr>
              <w:spacing w:after="160" w:line="259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                                                            </w:t>
            </w:r>
            <w:r w:rsidRPr="00C323B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58-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330 </w:t>
            </w:r>
            <w:r w:rsidRPr="009515BC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Jedlina - Zdrój</w:t>
            </w:r>
          </w:p>
          <w:p w14:paraId="32BDD753" w14:textId="77777777" w:rsidR="00966E11" w:rsidRPr="00C323BA" w:rsidRDefault="00966E11" w:rsidP="003C6E80">
            <w:pPr>
              <w:spacing w:after="0" w:line="240" w:lineRule="auto"/>
            </w:pPr>
          </w:p>
        </w:tc>
      </w:tr>
      <w:bookmarkEnd w:id="1"/>
      <w:tr w:rsidR="00966E11" w:rsidRPr="00C323BA" w14:paraId="2F3F1B30" w14:textId="77777777" w:rsidTr="003C6E80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8F35920" w14:textId="77777777" w:rsidR="00966E11" w:rsidRPr="00C323BA" w:rsidRDefault="00966E11" w:rsidP="003C6E80">
            <w:pPr>
              <w:spacing w:after="150" w:line="240" w:lineRule="auto"/>
            </w:pPr>
            <w:r w:rsidRPr="00C323BA">
              <w:rPr>
                <w:rFonts w:ascii="Arial" w:eastAsia="Arial" w:hAnsi="Arial" w:cs="Arial"/>
                <w:color w:val="373737"/>
                <w:sz w:val="23"/>
              </w:rPr>
              <w:t>4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AAEDC0B" w14:textId="77777777" w:rsidR="00966E11" w:rsidRPr="00C323BA" w:rsidRDefault="00966E11" w:rsidP="003C6E80">
            <w:pPr>
              <w:spacing w:after="150" w:line="240" w:lineRule="auto"/>
            </w:pPr>
            <w:r w:rsidRPr="00C323BA">
              <w:rPr>
                <w:rFonts w:ascii="Arial" w:eastAsia="Arial" w:hAnsi="Arial" w:cs="Arial"/>
                <w:color w:val="373737"/>
                <w:sz w:val="23"/>
              </w:rPr>
              <w:t>Adres i opis projektowanego obiektu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13C6D69" w14:textId="77777777" w:rsidR="00966E11" w:rsidRDefault="00966E11" w:rsidP="003C6E80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0"/>
                <w:szCs w:val="24"/>
                <w:lang w:eastAsia="zh-CN" w:bidi="hi-IN"/>
              </w:rPr>
            </w:pPr>
            <w:r w:rsidRPr="006901E8">
              <w:rPr>
                <w:rFonts w:ascii="Arial" w:eastAsia="Lucida Sans Unicode" w:hAnsi="Arial" w:cs="Arial"/>
                <w:kern w:val="1"/>
                <w:sz w:val="20"/>
                <w:szCs w:val="24"/>
                <w:lang w:eastAsia="zh-CN" w:bidi="hi-IN"/>
              </w:rPr>
              <w:t>budowa</w:t>
            </w:r>
            <w:r>
              <w:rPr>
                <w:rFonts w:ascii="Arial" w:eastAsia="Lucida Sans Unicode" w:hAnsi="Arial" w:cs="Arial"/>
                <w:kern w:val="1"/>
                <w:sz w:val="20"/>
                <w:szCs w:val="24"/>
                <w:lang w:eastAsia="zh-CN" w:bidi="hi-IN"/>
              </w:rPr>
              <w:t xml:space="preserve"> przyłącza </w:t>
            </w:r>
            <w:r w:rsidRPr="006901E8">
              <w:rPr>
                <w:rFonts w:ascii="Arial" w:eastAsia="Lucida Sans Unicode" w:hAnsi="Arial" w:cs="Arial"/>
                <w:kern w:val="1"/>
                <w:sz w:val="20"/>
                <w:szCs w:val="24"/>
                <w:lang w:eastAsia="zh-CN" w:bidi="hi-IN"/>
              </w:rPr>
              <w:t xml:space="preserve"> kanalizacji </w:t>
            </w:r>
            <w:r>
              <w:rPr>
                <w:rFonts w:ascii="Arial" w:eastAsia="Lucida Sans Unicode" w:hAnsi="Arial" w:cs="Arial"/>
                <w:kern w:val="1"/>
                <w:sz w:val="20"/>
                <w:szCs w:val="24"/>
                <w:lang w:eastAsia="zh-CN" w:bidi="hi-IN"/>
              </w:rPr>
              <w:t>sanitarnej dla budynków</w:t>
            </w:r>
            <w:r w:rsidRPr="006901E8">
              <w:rPr>
                <w:rFonts w:ascii="Arial" w:eastAsia="Lucida Sans Unicode" w:hAnsi="Arial" w:cs="Arial"/>
                <w:kern w:val="1"/>
                <w:sz w:val="20"/>
                <w:szCs w:val="24"/>
                <w:lang w:eastAsia="zh-CN" w:bidi="hi-IN"/>
              </w:rPr>
              <w:t xml:space="preserve"> </w:t>
            </w:r>
            <w:r>
              <w:rPr>
                <w:rFonts w:ascii="Arial" w:eastAsia="Lucida Sans Unicode" w:hAnsi="Arial" w:cs="Arial"/>
                <w:kern w:val="1"/>
                <w:sz w:val="20"/>
                <w:szCs w:val="24"/>
                <w:lang w:eastAsia="zh-CN" w:bidi="hi-IN"/>
              </w:rPr>
              <w:t>przy ul. Słowackiego 7, 9,11</w:t>
            </w:r>
            <w:r w:rsidRPr="006901E8">
              <w:rPr>
                <w:rFonts w:ascii="Arial" w:eastAsia="Lucida Sans Unicode" w:hAnsi="Arial" w:cs="Arial"/>
                <w:kern w:val="1"/>
                <w:sz w:val="20"/>
                <w:szCs w:val="24"/>
                <w:lang w:eastAsia="zh-CN" w:bidi="hi-IN"/>
              </w:rPr>
              <w:t xml:space="preserve"> </w:t>
            </w:r>
            <w:r>
              <w:rPr>
                <w:rFonts w:ascii="Arial" w:eastAsia="Lucida Sans Unicode" w:hAnsi="Arial" w:cs="Arial"/>
                <w:kern w:val="1"/>
                <w:sz w:val="20"/>
                <w:szCs w:val="24"/>
                <w:lang w:eastAsia="zh-CN" w:bidi="hi-IN"/>
              </w:rPr>
              <w:t xml:space="preserve">w Jedlinie -Zdroju </w:t>
            </w:r>
            <w:r w:rsidRPr="006901E8">
              <w:rPr>
                <w:rFonts w:ascii="Arial" w:eastAsia="Lucida Sans Unicode" w:hAnsi="Arial" w:cs="Arial"/>
                <w:kern w:val="1"/>
                <w:sz w:val="20"/>
                <w:szCs w:val="24"/>
                <w:lang w:eastAsia="zh-CN" w:bidi="hi-IN"/>
              </w:rPr>
              <w:t xml:space="preserve">dz. nr </w:t>
            </w:r>
            <w:r>
              <w:rPr>
                <w:rFonts w:ascii="Arial" w:eastAsia="Lucida Sans Unicode" w:hAnsi="Arial" w:cs="Arial"/>
                <w:kern w:val="1"/>
                <w:sz w:val="20"/>
                <w:szCs w:val="24"/>
                <w:lang w:eastAsia="zh-CN" w:bidi="hi-IN"/>
              </w:rPr>
              <w:t>355/9, 355/10, 355/11, 457/1</w:t>
            </w:r>
            <w:r w:rsidRPr="006901E8">
              <w:rPr>
                <w:rFonts w:ascii="Arial" w:eastAsia="Lucida Sans Unicode" w:hAnsi="Arial" w:cs="Arial"/>
                <w:kern w:val="1"/>
                <w:sz w:val="20"/>
                <w:szCs w:val="24"/>
                <w:lang w:eastAsia="zh-CN" w:bidi="hi-IN"/>
              </w:rPr>
              <w:t xml:space="preserve"> , </w:t>
            </w:r>
            <w:proofErr w:type="spellStart"/>
            <w:r w:rsidRPr="006901E8">
              <w:rPr>
                <w:rFonts w:ascii="Arial" w:eastAsia="Lucida Sans Unicode" w:hAnsi="Arial" w:cs="Arial"/>
                <w:kern w:val="1"/>
                <w:sz w:val="20"/>
                <w:szCs w:val="24"/>
                <w:lang w:eastAsia="zh-CN" w:bidi="hi-IN"/>
              </w:rPr>
              <w:t>obr</w:t>
            </w:r>
            <w:proofErr w:type="spellEnd"/>
            <w:r w:rsidRPr="006901E8">
              <w:rPr>
                <w:rFonts w:ascii="Arial" w:eastAsia="Lucida Sans Unicode" w:hAnsi="Arial" w:cs="Arial"/>
                <w:kern w:val="1"/>
                <w:sz w:val="20"/>
                <w:szCs w:val="24"/>
                <w:lang w:eastAsia="zh-CN" w:bidi="hi-IN"/>
              </w:rPr>
              <w:t xml:space="preserve"> 000</w:t>
            </w:r>
            <w:r>
              <w:rPr>
                <w:rFonts w:ascii="Arial" w:eastAsia="Lucida Sans Unicode" w:hAnsi="Arial" w:cs="Arial"/>
                <w:kern w:val="1"/>
                <w:sz w:val="20"/>
                <w:szCs w:val="24"/>
                <w:lang w:eastAsia="zh-CN" w:bidi="hi-IN"/>
              </w:rPr>
              <w:t>4</w:t>
            </w:r>
            <w:r w:rsidRPr="006901E8">
              <w:rPr>
                <w:rFonts w:ascii="Arial" w:eastAsia="Lucida Sans Unicode" w:hAnsi="Arial" w:cs="Arial"/>
                <w:kern w:val="1"/>
                <w:sz w:val="20"/>
                <w:szCs w:val="24"/>
                <w:lang w:eastAsia="zh-CN" w:bidi="hi-IN"/>
              </w:rPr>
              <w:t xml:space="preserve"> </w:t>
            </w:r>
            <w:r>
              <w:rPr>
                <w:rFonts w:ascii="Arial" w:eastAsia="Lucida Sans Unicode" w:hAnsi="Arial" w:cs="Arial"/>
                <w:kern w:val="1"/>
                <w:sz w:val="20"/>
                <w:szCs w:val="24"/>
                <w:lang w:eastAsia="zh-CN" w:bidi="hi-IN"/>
              </w:rPr>
              <w:t>Jedlina - Zdrój</w:t>
            </w:r>
          </w:p>
          <w:p w14:paraId="763E1FB2" w14:textId="77777777" w:rsidR="00966E11" w:rsidRPr="00E064A9" w:rsidRDefault="00966E11" w:rsidP="003C6E80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color w:val="FF0000"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14:paraId="4852E59A" w14:textId="77777777" w:rsidR="00966E11" w:rsidRPr="00C323BA" w:rsidRDefault="00966E11" w:rsidP="003C6E80">
            <w:pPr>
              <w:widowControl w:val="0"/>
              <w:suppressAutoHyphens/>
              <w:spacing w:after="0" w:line="240" w:lineRule="auto"/>
              <w:jc w:val="both"/>
            </w:pPr>
          </w:p>
        </w:tc>
      </w:tr>
      <w:tr w:rsidR="00966E11" w:rsidRPr="00C323BA" w14:paraId="6FB6EE15" w14:textId="77777777" w:rsidTr="003C6E80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2302DCE7" w14:textId="77777777" w:rsidR="00966E11" w:rsidRPr="00C323BA" w:rsidRDefault="00966E11" w:rsidP="003C6E80">
            <w:pPr>
              <w:spacing w:after="150" w:line="240" w:lineRule="auto"/>
            </w:pPr>
            <w:r w:rsidRPr="00C323BA">
              <w:rPr>
                <w:rFonts w:ascii="Arial" w:eastAsia="Arial" w:hAnsi="Arial" w:cs="Arial"/>
                <w:color w:val="373737"/>
                <w:sz w:val="23"/>
              </w:rPr>
              <w:t>5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FE142F0" w14:textId="77777777" w:rsidR="00966E11" w:rsidRPr="00C323BA" w:rsidRDefault="00966E11" w:rsidP="003C6E80">
            <w:pPr>
              <w:spacing w:after="150" w:line="240" w:lineRule="auto"/>
            </w:pPr>
            <w:r w:rsidRPr="00C323BA">
              <w:rPr>
                <w:rFonts w:ascii="Arial" w:eastAsia="Arial" w:hAnsi="Arial" w:cs="Arial"/>
                <w:color w:val="373737"/>
                <w:sz w:val="23"/>
              </w:rPr>
              <w:t>Data wniesienia sprzeciwu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FD1D3CB" w14:textId="77777777" w:rsidR="00966E11" w:rsidRPr="00C323BA" w:rsidRDefault="00966E11" w:rsidP="003C6E80">
            <w:pPr>
              <w:spacing w:after="150" w:line="240" w:lineRule="auto"/>
            </w:pPr>
            <w:r w:rsidRPr="00C323BA">
              <w:rPr>
                <w:rFonts w:ascii="Arial" w:eastAsia="Arial" w:hAnsi="Arial" w:cs="Arial"/>
                <w:color w:val="373737"/>
                <w:sz w:val="23"/>
              </w:rPr>
              <w:t> </w:t>
            </w:r>
          </w:p>
        </w:tc>
      </w:tr>
      <w:tr w:rsidR="00966E11" w:rsidRPr="00C323BA" w14:paraId="3CB97652" w14:textId="77777777" w:rsidTr="003C6E80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7D88594" w14:textId="77777777" w:rsidR="00966E11" w:rsidRPr="00C323BA" w:rsidRDefault="00966E11" w:rsidP="003C6E80">
            <w:pPr>
              <w:spacing w:after="150" w:line="240" w:lineRule="auto"/>
            </w:pPr>
            <w:r w:rsidRPr="00C323BA">
              <w:rPr>
                <w:rFonts w:ascii="Arial" w:eastAsia="Arial" w:hAnsi="Arial" w:cs="Arial"/>
                <w:color w:val="373737"/>
                <w:sz w:val="23"/>
              </w:rPr>
              <w:t>6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2889529D" w14:textId="77777777" w:rsidR="00966E11" w:rsidRPr="00C323BA" w:rsidRDefault="00966E11" w:rsidP="003C6E80">
            <w:pPr>
              <w:spacing w:after="150" w:line="240" w:lineRule="auto"/>
            </w:pPr>
            <w:r w:rsidRPr="00C323BA">
              <w:rPr>
                <w:rFonts w:ascii="Arial" w:eastAsia="Arial" w:hAnsi="Arial" w:cs="Arial"/>
                <w:color w:val="373737"/>
                <w:sz w:val="23"/>
              </w:rPr>
              <w:t>Upływ terminu lub informacja o braku wniesienia sprzeciwu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7330E54" w14:textId="77777777" w:rsidR="00966E11" w:rsidRPr="00C323BA" w:rsidRDefault="00966E11" w:rsidP="003C6E80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19.08</w:t>
            </w:r>
            <w:r w:rsidRPr="00C323BA">
              <w:rPr>
                <w:rFonts w:ascii="Arial" w:eastAsia="Arial" w:hAnsi="Arial" w:cs="Arial"/>
                <w:color w:val="373737"/>
                <w:sz w:val="23"/>
              </w:rPr>
              <w:t>.2024</w:t>
            </w:r>
          </w:p>
        </w:tc>
      </w:tr>
      <w:tr w:rsidR="00966E11" w:rsidRPr="00C323BA" w14:paraId="4F459306" w14:textId="77777777" w:rsidTr="003C6E80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1FCFE68" w14:textId="77777777" w:rsidR="00966E11" w:rsidRPr="00C323BA" w:rsidRDefault="00966E11" w:rsidP="003C6E80">
            <w:pPr>
              <w:spacing w:after="150" w:line="240" w:lineRule="auto"/>
            </w:pPr>
            <w:r w:rsidRPr="00C323BA">
              <w:rPr>
                <w:rFonts w:ascii="Arial" w:eastAsia="Arial" w:hAnsi="Arial" w:cs="Arial"/>
                <w:color w:val="373737"/>
                <w:sz w:val="23"/>
              </w:rPr>
              <w:t>7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1B8B4B8" w14:textId="77777777" w:rsidR="00966E11" w:rsidRPr="00C323BA" w:rsidRDefault="00966E11" w:rsidP="003C6E80">
            <w:pPr>
              <w:spacing w:after="150" w:line="240" w:lineRule="auto"/>
            </w:pPr>
            <w:r w:rsidRPr="00C323BA">
              <w:rPr>
                <w:rFonts w:ascii="Arial" w:eastAsia="Arial" w:hAnsi="Arial" w:cs="Arial"/>
                <w:color w:val="373737"/>
                <w:sz w:val="23"/>
              </w:rPr>
              <w:t>Autor informacji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5F9E7FD" w14:textId="77777777" w:rsidR="00966E11" w:rsidRPr="00C323BA" w:rsidRDefault="00966E11" w:rsidP="003C6E80">
            <w:pPr>
              <w:spacing w:after="150" w:line="240" w:lineRule="auto"/>
            </w:pPr>
            <w:r w:rsidRPr="00C323BA">
              <w:rPr>
                <w:rFonts w:ascii="Arial" w:eastAsia="Arial" w:hAnsi="Arial" w:cs="Arial"/>
                <w:color w:val="373737"/>
                <w:sz w:val="23"/>
              </w:rPr>
              <w:t xml:space="preserve">Wisenna Popławska - Konsewicz </w:t>
            </w:r>
          </w:p>
        </w:tc>
      </w:tr>
      <w:tr w:rsidR="00966E11" w:rsidRPr="00C323BA" w14:paraId="050FF2EC" w14:textId="77777777" w:rsidTr="003C6E80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B263D46" w14:textId="77777777" w:rsidR="00966E11" w:rsidRPr="00C323BA" w:rsidRDefault="00966E11" w:rsidP="003C6E80">
            <w:pPr>
              <w:spacing w:after="150" w:line="240" w:lineRule="auto"/>
            </w:pPr>
            <w:r w:rsidRPr="00C323BA">
              <w:rPr>
                <w:rFonts w:ascii="Arial" w:eastAsia="Arial" w:hAnsi="Arial" w:cs="Arial"/>
                <w:color w:val="373737"/>
                <w:sz w:val="23"/>
              </w:rPr>
              <w:t>8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5097614" w14:textId="77777777" w:rsidR="00966E11" w:rsidRPr="00C323BA" w:rsidRDefault="00966E11" w:rsidP="003C6E80">
            <w:pPr>
              <w:spacing w:after="150" w:line="240" w:lineRule="auto"/>
            </w:pPr>
            <w:r w:rsidRPr="00C323BA">
              <w:rPr>
                <w:rFonts w:ascii="Arial" w:eastAsia="Arial" w:hAnsi="Arial" w:cs="Arial"/>
                <w:color w:val="373737"/>
                <w:sz w:val="23"/>
              </w:rPr>
              <w:t>Inne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703BA54" w14:textId="77777777" w:rsidR="00966E11" w:rsidRPr="00C323BA" w:rsidRDefault="00966E11" w:rsidP="003C6E80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bookmarkEnd w:id="0"/>
    </w:tbl>
    <w:p w14:paraId="7EBBB4E7" w14:textId="77777777" w:rsidR="00823A62" w:rsidRPr="00517A2A" w:rsidRDefault="00823A62" w:rsidP="00823A62"/>
    <w:p w14:paraId="0217EFFE" w14:textId="77777777" w:rsidR="00823A62" w:rsidRPr="00517A2A" w:rsidRDefault="00823A62" w:rsidP="00823A62"/>
    <w:p w14:paraId="500CA4E7" w14:textId="77777777" w:rsidR="00E34ED5" w:rsidRDefault="00E34ED5" w:rsidP="00E34ED5"/>
    <w:p w14:paraId="2DF9CD36" w14:textId="77777777" w:rsidR="00274601" w:rsidRPr="00E34ED5" w:rsidRDefault="00274601" w:rsidP="00E34ED5"/>
    <w:sectPr w:rsidR="00274601" w:rsidRPr="00E34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4013"/>
    <w:rsid w:val="00007B78"/>
    <w:rsid w:val="00007D2A"/>
    <w:rsid w:val="00010374"/>
    <w:rsid w:val="000150F8"/>
    <w:rsid w:val="0001676B"/>
    <w:rsid w:val="000230CE"/>
    <w:rsid w:val="000248E3"/>
    <w:rsid w:val="000260CB"/>
    <w:rsid w:val="00032C1C"/>
    <w:rsid w:val="000332B6"/>
    <w:rsid w:val="0004019B"/>
    <w:rsid w:val="0005024E"/>
    <w:rsid w:val="00063E5F"/>
    <w:rsid w:val="00064F62"/>
    <w:rsid w:val="000651CC"/>
    <w:rsid w:val="0006661B"/>
    <w:rsid w:val="00086CBD"/>
    <w:rsid w:val="000A70CD"/>
    <w:rsid w:val="000C4446"/>
    <w:rsid w:val="000C7832"/>
    <w:rsid w:val="000D467A"/>
    <w:rsid w:val="000E4F3D"/>
    <w:rsid w:val="00105D65"/>
    <w:rsid w:val="00106B74"/>
    <w:rsid w:val="00112200"/>
    <w:rsid w:val="001302FB"/>
    <w:rsid w:val="00162674"/>
    <w:rsid w:val="0018007D"/>
    <w:rsid w:val="00186D3F"/>
    <w:rsid w:val="001A1D08"/>
    <w:rsid w:val="001A7720"/>
    <w:rsid w:val="001B0839"/>
    <w:rsid w:val="001C601A"/>
    <w:rsid w:val="001C77AD"/>
    <w:rsid w:val="001E2BA7"/>
    <w:rsid w:val="001F0602"/>
    <w:rsid w:val="001F7062"/>
    <w:rsid w:val="00220B56"/>
    <w:rsid w:val="00235511"/>
    <w:rsid w:val="00255BF8"/>
    <w:rsid w:val="00263C29"/>
    <w:rsid w:val="002676D7"/>
    <w:rsid w:val="00274601"/>
    <w:rsid w:val="00285D4D"/>
    <w:rsid w:val="00287163"/>
    <w:rsid w:val="00287965"/>
    <w:rsid w:val="0029092C"/>
    <w:rsid w:val="00294688"/>
    <w:rsid w:val="00297A7B"/>
    <w:rsid w:val="002A6DF9"/>
    <w:rsid w:val="002B4418"/>
    <w:rsid w:val="002B6DF5"/>
    <w:rsid w:val="002C05FF"/>
    <w:rsid w:val="002C6152"/>
    <w:rsid w:val="002D7716"/>
    <w:rsid w:val="002D788A"/>
    <w:rsid w:val="002E5080"/>
    <w:rsid w:val="003000DA"/>
    <w:rsid w:val="00303F9F"/>
    <w:rsid w:val="00313FC9"/>
    <w:rsid w:val="00314997"/>
    <w:rsid w:val="00325F61"/>
    <w:rsid w:val="00332466"/>
    <w:rsid w:val="00337300"/>
    <w:rsid w:val="003422C2"/>
    <w:rsid w:val="00344780"/>
    <w:rsid w:val="0037464F"/>
    <w:rsid w:val="00374B87"/>
    <w:rsid w:val="00383CC6"/>
    <w:rsid w:val="003A632B"/>
    <w:rsid w:val="003B4D23"/>
    <w:rsid w:val="003C3B06"/>
    <w:rsid w:val="003C6B26"/>
    <w:rsid w:val="003E2C5B"/>
    <w:rsid w:val="003E6703"/>
    <w:rsid w:val="004017F4"/>
    <w:rsid w:val="00425F89"/>
    <w:rsid w:val="004344EC"/>
    <w:rsid w:val="004464DA"/>
    <w:rsid w:val="004704EB"/>
    <w:rsid w:val="00472903"/>
    <w:rsid w:val="00477F4C"/>
    <w:rsid w:val="0048005E"/>
    <w:rsid w:val="004840C4"/>
    <w:rsid w:val="004A5EB9"/>
    <w:rsid w:val="004B68F2"/>
    <w:rsid w:val="004C179B"/>
    <w:rsid w:val="004F3653"/>
    <w:rsid w:val="0050430C"/>
    <w:rsid w:val="00517197"/>
    <w:rsid w:val="005173E1"/>
    <w:rsid w:val="0053134A"/>
    <w:rsid w:val="0053483C"/>
    <w:rsid w:val="00576347"/>
    <w:rsid w:val="0058241D"/>
    <w:rsid w:val="005A37F3"/>
    <w:rsid w:val="005E3BF5"/>
    <w:rsid w:val="005E3F05"/>
    <w:rsid w:val="005F0D94"/>
    <w:rsid w:val="005F3BBC"/>
    <w:rsid w:val="005F7089"/>
    <w:rsid w:val="006011DE"/>
    <w:rsid w:val="0061679A"/>
    <w:rsid w:val="00664108"/>
    <w:rsid w:val="006871CE"/>
    <w:rsid w:val="006A2445"/>
    <w:rsid w:val="006D736D"/>
    <w:rsid w:val="006E48C2"/>
    <w:rsid w:val="006E7B4F"/>
    <w:rsid w:val="006F1B50"/>
    <w:rsid w:val="007025BE"/>
    <w:rsid w:val="007176D4"/>
    <w:rsid w:val="00727C41"/>
    <w:rsid w:val="007634C7"/>
    <w:rsid w:val="0077386A"/>
    <w:rsid w:val="007C2D41"/>
    <w:rsid w:val="007C2F93"/>
    <w:rsid w:val="007D1EC1"/>
    <w:rsid w:val="007D3E05"/>
    <w:rsid w:val="007E2EEF"/>
    <w:rsid w:val="007F6596"/>
    <w:rsid w:val="00812F69"/>
    <w:rsid w:val="00823A62"/>
    <w:rsid w:val="0083010D"/>
    <w:rsid w:val="00837030"/>
    <w:rsid w:val="00860D9E"/>
    <w:rsid w:val="00867688"/>
    <w:rsid w:val="00875C63"/>
    <w:rsid w:val="00893831"/>
    <w:rsid w:val="008957D4"/>
    <w:rsid w:val="00896B16"/>
    <w:rsid w:val="008A05AC"/>
    <w:rsid w:val="008A7263"/>
    <w:rsid w:val="008C1008"/>
    <w:rsid w:val="008C1315"/>
    <w:rsid w:val="008C265B"/>
    <w:rsid w:val="008E0897"/>
    <w:rsid w:val="00900D52"/>
    <w:rsid w:val="009044A8"/>
    <w:rsid w:val="00904EAD"/>
    <w:rsid w:val="009073DF"/>
    <w:rsid w:val="009121EF"/>
    <w:rsid w:val="009362D2"/>
    <w:rsid w:val="0094168E"/>
    <w:rsid w:val="00941F98"/>
    <w:rsid w:val="00943A04"/>
    <w:rsid w:val="00966E11"/>
    <w:rsid w:val="00974FEA"/>
    <w:rsid w:val="0099512C"/>
    <w:rsid w:val="009A158B"/>
    <w:rsid w:val="009C4C27"/>
    <w:rsid w:val="009E1F2F"/>
    <w:rsid w:val="009E5DC4"/>
    <w:rsid w:val="00A0110F"/>
    <w:rsid w:val="00A1680E"/>
    <w:rsid w:val="00A17BB5"/>
    <w:rsid w:val="00A3001A"/>
    <w:rsid w:val="00A51E81"/>
    <w:rsid w:val="00A523C5"/>
    <w:rsid w:val="00A64EFA"/>
    <w:rsid w:val="00A70BEA"/>
    <w:rsid w:val="00A73E14"/>
    <w:rsid w:val="00A97907"/>
    <w:rsid w:val="00AB10D4"/>
    <w:rsid w:val="00AC6BFA"/>
    <w:rsid w:val="00AD4500"/>
    <w:rsid w:val="00AF0ACB"/>
    <w:rsid w:val="00AF302D"/>
    <w:rsid w:val="00B12BEE"/>
    <w:rsid w:val="00B14101"/>
    <w:rsid w:val="00B159CB"/>
    <w:rsid w:val="00B23BEA"/>
    <w:rsid w:val="00B31E9D"/>
    <w:rsid w:val="00B46600"/>
    <w:rsid w:val="00B50468"/>
    <w:rsid w:val="00B54C14"/>
    <w:rsid w:val="00B57D04"/>
    <w:rsid w:val="00B661C9"/>
    <w:rsid w:val="00B80A2F"/>
    <w:rsid w:val="00B813B4"/>
    <w:rsid w:val="00B84B02"/>
    <w:rsid w:val="00B8659B"/>
    <w:rsid w:val="00BA128C"/>
    <w:rsid w:val="00BA281A"/>
    <w:rsid w:val="00BA456D"/>
    <w:rsid w:val="00BA6B60"/>
    <w:rsid w:val="00BA7559"/>
    <w:rsid w:val="00BA7AD3"/>
    <w:rsid w:val="00BB057D"/>
    <w:rsid w:val="00BB7715"/>
    <w:rsid w:val="00BC1B23"/>
    <w:rsid w:val="00BD4491"/>
    <w:rsid w:val="00BE46B0"/>
    <w:rsid w:val="00C0617B"/>
    <w:rsid w:val="00C115CD"/>
    <w:rsid w:val="00C22F99"/>
    <w:rsid w:val="00C279C1"/>
    <w:rsid w:val="00C30F2B"/>
    <w:rsid w:val="00C34C35"/>
    <w:rsid w:val="00C3586D"/>
    <w:rsid w:val="00C36A5A"/>
    <w:rsid w:val="00C37B22"/>
    <w:rsid w:val="00C419B6"/>
    <w:rsid w:val="00C50984"/>
    <w:rsid w:val="00C53654"/>
    <w:rsid w:val="00C537FA"/>
    <w:rsid w:val="00C66143"/>
    <w:rsid w:val="00C70E34"/>
    <w:rsid w:val="00C731CC"/>
    <w:rsid w:val="00C775A5"/>
    <w:rsid w:val="00CA403E"/>
    <w:rsid w:val="00CA55CB"/>
    <w:rsid w:val="00CB12E0"/>
    <w:rsid w:val="00CB20C0"/>
    <w:rsid w:val="00CC38A8"/>
    <w:rsid w:val="00CC6930"/>
    <w:rsid w:val="00CF5A00"/>
    <w:rsid w:val="00D128CB"/>
    <w:rsid w:val="00D1533F"/>
    <w:rsid w:val="00D20D0F"/>
    <w:rsid w:val="00D24E64"/>
    <w:rsid w:val="00D315F8"/>
    <w:rsid w:val="00D35B91"/>
    <w:rsid w:val="00D479E4"/>
    <w:rsid w:val="00D653CB"/>
    <w:rsid w:val="00D7722B"/>
    <w:rsid w:val="00D85965"/>
    <w:rsid w:val="00D96830"/>
    <w:rsid w:val="00DA55AA"/>
    <w:rsid w:val="00DB2BE3"/>
    <w:rsid w:val="00DB45DD"/>
    <w:rsid w:val="00DC2520"/>
    <w:rsid w:val="00DC2C8E"/>
    <w:rsid w:val="00E024BF"/>
    <w:rsid w:val="00E34ED5"/>
    <w:rsid w:val="00E37C79"/>
    <w:rsid w:val="00E5442B"/>
    <w:rsid w:val="00E56C5B"/>
    <w:rsid w:val="00E614B6"/>
    <w:rsid w:val="00E86580"/>
    <w:rsid w:val="00E93F15"/>
    <w:rsid w:val="00EA058E"/>
    <w:rsid w:val="00EC13E9"/>
    <w:rsid w:val="00EC1446"/>
    <w:rsid w:val="00EC5083"/>
    <w:rsid w:val="00EC5C72"/>
    <w:rsid w:val="00EE6A27"/>
    <w:rsid w:val="00EE7DD2"/>
    <w:rsid w:val="00EF6D0F"/>
    <w:rsid w:val="00F11852"/>
    <w:rsid w:val="00F44CC2"/>
    <w:rsid w:val="00F47682"/>
    <w:rsid w:val="00F51987"/>
    <w:rsid w:val="00F57B6E"/>
    <w:rsid w:val="00F83DF6"/>
    <w:rsid w:val="00FA603B"/>
    <w:rsid w:val="00FB654F"/>
    <w:rsid w:val="00FC1F08"/>
    <w:rsid w:val="00FD6B1B"/>
    <w:rsid w:val="00FE0117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1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244</cp:revision>
  <dcterms:created xsi:type="dcterms:W3CDTF">2021-06-18T11:45:00Z</dcterms:created>
  <dcterms:modified xsi:type="dcterms:W3CDTF">2024-08-06T11:40:00Z</dcterms:modified>
</cp:coreProperties>
</file>