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418"/>
        <w:gridCol w:w="6526"/>
      </w:tblGrid>
      <w:tr w:rsidR="00EC1446" w:rsidRPr="002D476E" w14:paraId="6DC1BD1B" w14:textId="77777777" w:rsidTr="00D85E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1E5B6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bookmarkStart w:id="0" w:name="_Hlk157072196"/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646C5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5AA45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ZAB.6743.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398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EC1446" w:rsidRPr="002D476E" w14:paraId="1A4FF425" w14:textId="77777777" w:rsidTr="00D85E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0AB30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41AD8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6921A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26.06.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2024</w:t>
            </w:r>
          </w:p>
        </w:tc>
      </w:tr>
      <w:tr w:rsidR="00EC1446" w:rsidRPr="002D476E" w14:paraId="293457B7" w14:textId="77777777" w:rsidTr="00D85E5E">
        <w:trPr>
          <w:trHeight w:val="17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5FD4C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2F585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1CFE6" w14:textId="77777777" w:rsidR="00EC1446" w:rsidRPr="002D476E" w:rsidRDefault="00EC1446" w:rsidP="00D85E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14:paraId="2DC18991" w14:textId="77777777" w:rsidR="00EC1446" w:rsidRPr="004362AB" w:rsidRDefault="00EC1446" w:rsidP="00D85E5E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AB">
              <w:rPr>
                <w:rFonts w:ascii="Arial" w:hAnsi="Arial" w:cs="Arial"/>
                <w:sz w:val="20"/>
                <w:szCs w:val="20"/>
              </w:rPr>
              <w:t>Powiat Wałbrzyski</w:t>
            </w:r>
          </w:p>
          <w:p w14:paraId="74C73F70" w14:textId="77777777" w:rsidR="00EC1446" w:rsidRPr="004362AB" w:rsidRDefault="00EC1446" w:rsidP="00D85E5E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AB">
              <w:rPr>
                <w:rFonts w:ascii="Arial" w:hAnsi="Arial" w:cs="Arial"/>
                <w:sz w:val="20"/>
                <w:szCs w:val="20"/>
              </w:rPr>
              <w:t>al. Wyzwolenia 20-24, 58-300 Wałbrzych</w:t>
            </w:r>
          </w:p>
          <w:p w14:paraId="1AD99BA2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tr w:rsidR="00EC1446" w:rsidRPr="002D476E" w14:paraId="7AA67F1F" w14:textId="77777777" w:rsidTr="00D85E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5D45B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08ED5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4712C" w14:textId="77777777" w:rsidR="00EC1446" w:rsidRPr="002D476E" w:rsidRDefault="00EC1446" w:rsidP="00D85E5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bookmarkStart w:id="1" w:name="_Hlk166154841"/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Przebudowa wewnętrznej instalacji gazu w pomieszczeniu kotłowni gazowej o mocy 920kW w budynku Ośrodka Szkolno-Wychowawczego w Nowym Siodle polegająca na demontażu dwóch istniejących kotłów o mocy 460 kW każdy, wraz z częścią instalacji wewnętrznej gazu, montażem trzech kotłów gazowych kondensacyjnych  o mocy 157 kW (łączna moc 471kW)</w:t>
            </w:r>
            <w:r w:rsidRPr="008E271D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w Nowym Siodle 73 </w:t>
            </w:r>
            <w:r w:rsidRPr="008E271D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 (dz. nr </w:t>
            </w: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4</w:t>
            </w:r>
            <w:r w:rsidRPr="008E271D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,  </w:t>
            </w:r>
            <w:proofErr w:type="spellStart"/>
            <w:r w:rsidRPr="008E271D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obr</w:t>
            </w:r>
            <w:proofErr w:type="spellEnd"/>
            <w:r w:rsidRPr="008E271D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. 000</w:t>
            </w:r>
            <w:bookmarkEnd w:id="1"/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4 Nowe Siodło), gm. Mieroszów</w:t>
            </w:r>
          </w:p>
        </w:tc>
      </w:tr>
      <w:tr w:rsidR="00EC1446" w:rsidRPr="002D476E" w14:paraId="4238EF38" w14:textId="77777777" w:rsidTr="00D85E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7B5CE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68F42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28E46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 </w:t>
            </w:r>
          </w:p>
        </w:tc>
      </w:tr>
      <w:tr w:rsidR="00EC1446" w:rsidRPr="002D476E" w14:paraId="07BAA6C7" w14:textId="77777777" w:rsidTr="00D85E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DFE61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48A34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Upływ terminu lub informacja 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6EB38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17.07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EC1446" w:rsidRPr="002D476E" w14:paraId="7AB83A4D" w14:textId="77777777" w:rsidTr="00D85E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CD532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B9BC9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41F79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Wisenna Popławska - Konsewicz </w:t>
            </w:r>
          </w:p>
        </w:tc>
      </w:tr>
      <w:tr w:rsidR="00EC1446" w:rsidRPr="002D476E" w14:paraId="269BC53F" w14:textId="77777777" w:rsidTr="00D85E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1888C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01DFB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AE5B8" w14:textId="77777777" w:rsidR="00EC1446" w:rsidRPr="002D476E" w:rsidRDefault="00EC1446" w:rsidP="00D85E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bookmarkEnd w:id="0"/>
    </w:tbl>
    <w:p w14:paraId="2DF9CD36" w14:textId="77777777" w:rsidR="00274601" w:rsidRPr="00EC1446" w:rsidRDefault="00274601" w:rsidP="00EC1446"/>
    <w:sectPr w:rsidR="00274601" w:rsidRPr="00EC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03"/>
    <w:rsid w:val="0000217F"/>
    <w:rsid w:val="00004013"/>
    <w:rsid w:val="00007B78"/>
    <w:rsid w:val="00007D2A"/>
    <w:rsid w:val="00010374"/>
    <w:rsid w:val="000150F8"/>
    <w:rsid w:val="000230CE"/>
    <w:rsid w:val="000248E3"/>
    <w:rsid w:val="000260CB"/>
    <w:rsid w:val="00032C1C"/>
    <w:rsid w:val="000332B6"/>
    <w:rsid w:val="0004019B"/>
    <w:rsid w:val="00063E5F"/>
    <w:rsid w:val="00064F62"/>
    <w:rsid w:val="000651CC"/>
    <w:rsid w:val="0006661B"/>
    <w:rsid w:val="00086CBD"/>
    <w:rsid w:val="000A70CD"/>
    <w:rsid w:val="000C4446"/>
    <w:rsid w:val="000C7832"/>
    <w:rsid w:val="000D467A"/>
    <w:rsid w:val="000E4F3D"/>
    <w:rsid w:val="00105D65"/>
    <w:rsid w:val="00106B74"/>
    <w:rsid w:val="00112200"/>
    <w:rsid w:val="001302FB"/>
    <w:rsid w:val="00162674"/>
    <w:rsid w:val="0018007D"/>
    <w:rsid w:val="00186D3F"/>
    <w:rsid w:val="001A1D08"/>
    <w:rsid w:val="001A7720"/>
    <w:rsid w:val="001B0839"/>
    <w:rsid w:val="001C601A"/>
    <w:rsid w:val="001C77AD"/>
    <w:rsid w:val="001E2BA7"/>
    <w:rsid w:val="001F0602"/>
    <w:rsid w:val="001F7062"/>
    <w:rsid w:val="00220B56"/>
    <w:rsid w:val="00235511"/>
    <w:rsid w:val="00255BF8"/>
    <w:rsid w:val="00263C29"/>
    <w:rsid w:val="002676D7"/>
    <w:rsid w:val="00274601"/>
    <w:rsid w:val="00285D4D"/>
    <w:rsid w:val="00287163"/>
    <w:rsid w:val="00287965"/>
    <w:rsid w:val="0029092C"/>
    <w:rsid w:val="00294688"/>
    <w:rsid w:val="00297A7B"/>
    <w:rsid w:val="002A6DF9"/>
    <w:rsid w:val="002B4418"/>
    <w:rsid w:val="002B6DF5"/>
    <w:rsid w:val="002C05FF"/>
    <w:rsid w:val="002C6152"/>
    <w:rsid w:val="002D7716"/>
    <w:rsid w:val="002D788A"/>
    <w:rsid w:val="002E5080"/>
    <w:rsid w:val="003000DA"/>
    <w:rsid w:val="00303F9F"/>
    <w:rsid w:val="00313FC9"/>
    <w:rsid w:val="00314997"/>
    <w:rsid w:val="00325F61"/>
    <w:rsid w:val="00332466"/>
    <w:rsid w:val="003422C2"/>
    <w:rsid w:val="00344780"/>
    <w:rsid w:val="0037464F"/>
    <w:rsid w:val="00374B87"/>
    <w:rsid w:val="00383CC6"/>
    <w:rsid w:val="003A632B"/>
    <w:rsid w:val="003B4D23"/>
    <w:rsid w:val="003C3B06"/>
    <w:rsid w:val="003C6B26"/>
    <w:rsid w:val="003E2C5B"/>
    <w:rsid w:val="003E6703"/>
    <w:rsid w:val="004017F4"/>
    <w:rsid w:val="00425F89"/>
    <w:rsid w:val="004344EC"/>
    <w:rsid w:val="004464DA"/>
    <w:rsid w:val="004704EB"/>
    <w:rsid w:val="00472903"/>
    <w:rsid w:val="00477F4C"/>
    <w:rsid w:val="0048005E"/>
    <w:rsid w:val="004840C4"/>
    <w:rsid w:val="004A5EB9"/>
    <w:rsid w:val="004B68F2"/>
    <w:rsid w:val="004C179B"/>
    <w:rsid w:val="004F3653"/>
    <w:rsid w:val="0050430C"/>
    <w:rsid w:val="00517197"/>
    <w:rsid w:val="0053134A"/>
    <w:rsid w:val="00576347"/>
    <w:rsid w:val="005A37F3"/>
    <w:rsid w:val="005E3F05"/>
    <w:rsid w:val="005F0D94"/>
    <w:rsid w:val="005F3BBC"/>
    <w:rsid w:val="006011DE"/>
    <w:rsid w:val="0061679A"/>
    <w:rsid w:val="00664108"/>
    <w:rsid w:val="006871CE"/>
    <w:rsid w:val="006A2445"/>
    <w:rsid w:val="006D736D"/>
    <w:rsid w:val="006E48C2"/>
    <w:rsid w:val="006E7B4F"/>
    <w:rsid w:val="006F1B50"/>
    <w:rsid w:val="007176D4"/>
    <w:rsid w:val="00727C41"/>
    <w:rsid w:val="007634C7"/>
    <w:rsid w:val="0077386A"/>
    <w:rsid w:val="007C2D41"/>
    <w:rsid w:val="007D1EC1"/>
    <w:rsid w:val="007D3E05"/>
    <w:rsid w:val="007E2EEF"/>
    <w:rsid w:val="007F6596"/>
    <w:rsid w:val="00812F69"/>
    <w:rsid w:val="0083010D"/>
    <w:rsid w:val="00837030"/>
    <w:rsid w:val="00860D9E"/>
    <w:rsid w:val="00867688"/>
    <w:rsid w:val="00875C63"/>
    <w:rsid w:val="00893831"/>
    <w:rsid w:val="008957D4"/>
    <w:rsid w:val="00896B16"/>
    <w:rsid w:val="008A05AC"/>
    <w:rsid w:val="008A7263"/>
    <w:rsid w:val="008C1008"/>
    <w:rsid w:val="008C265B"/>
    <w:rsid w:val="008E0897"/>
    <w:rsid w:val="00900D52"/>
    <w:rsid w:val="009044A8"/>
    <w:rsid w:val="00904EAD"/>
    <w:rsid w:val="009073DF"/>
    <w:rsid w:val="009121EF"/>
    <w:rsid w:val="009362D2"/>
    <w:rsid w:val="0094168E"/>
    <w:rsid w:val="00941F98"/>
    <w:rsid w:val="00943A04"/>
    <w:rsid w:val="00974FEA"/>
    <w:rsid w:val="009A158B"/>
    <w:rsid w:val="009C4C27"/>
    <w:rsid w:val="009E1F2F"/>
    <w:rsid w:val="009E5DC4"/>
    <w:rsid w:val="00A0110F"/>
    <w:rsid w:val="00A1680E"/>
    <w:rsid w:val="00A17BB5"/>
    <w:rsid w:val="00A3001A"/>
    <w:rsid w:val="00A51E81"/>
    <w:rsid w:val="00A523C5"/>
    <w:rsid w:val="00A64EFA"/>
    <w:rsid w:val="00A70BEA"/>
    <w:rsid w:val="00A73E14"/>
    <w:rsid w:val="00A97907"/>
    <w:rsid w:val="00AB10D4"/>
    <w:rsid w:val="00AC6BFA"/>
    <w:rsid w:val="00AD4500"/>
    <w:rsid w:val="00AF0ACB"/>
    <w:rsid w:val="00AF302D"/>
    <w:rsid w:val="00B12BEE"/>
    <w:rsid w:val="00B14101"/>
    <w:rsid w:val="00B159CB"/>
    <w:rsid w:val="00B23BEA"/>
    <w:rsid w:val="00B31E9D"/>
    <w:rsid w:val="00B46600"/>
    <w:rsid w:val="00B50468"/>
    <w:rsid w:val="00B54C14"/>
    <w:rsid w:val="00B57D04"/>
    <w:rsid w:val="00B661C9"/>
    <w:rsid w:val="00B80A2F"/>
    <w:rsid w:val="00B813B4"/>
    <w:rsid w:val="00B84B02"/>
    <w:rsid w:val="00B8659B"/>
    <w:rsid w:val="00BA128C"/>
    <w:rsid w:val="00BA281A"/>
    <w:rsid w:val="00BA456D"/>
    <w:rsid w:val="00BA6B60"/>
    <w:rsid w:val="00BA7559"/>
    <w:rsid w:val="00BA7AD3"/>
    <w:rsid w:val="00BB057D"/>
    <w:rsid w:val="00BB7715"/>
    <w:rsid w:val="00BC1B23"/>
    <w:rsid w:val="00BD4491"/>
    <w:rsid w:val="00BE46B0"/>
    <w:rsid w:val="00C0617B"/>
    <w:rsid w:val="00C115CD"/>
    <w:rsid w:val="00C22F99"/>
    <w:rsid w:val="00C279C1"/>
    <w:rsid w:val="00C30F2B"/>
    <w:rsid w:val="00C34C35"/>
    <w:rsid w:val="00C3586D"/>
    <w:rsid w:val="00C36A5A"/>
    <w:rsid w:val="00C37B22"/>
    <w:rsid w:val="00C419B6"/>
    <w:rsid w:val="00C53654"/>
    <w:rsid w:val="00C537FA"/>
    <w:rsid w:val="00C66143"/>
    <w:rsid w:val="00C70E34"/>
    <w:rsid w:val="00C731CC"/>
    <w:rsid w:val="00C775A5"/>
    <w:rsid w:val="00CA403E"/>
    <w:rsid w:val="00CA55CB"/>
    <w:rsid w:val="00CB12E0"/>
    <w:rsid w:val="00CB20C0"/>
    <w:rsid w:val="00CC38A8"/>
    <w:rsid w:val="00CC6930"/>
    <w:rsid w:val="00CF5A00"/>
    <w:rsid w:val="00D128CB"/>
    <w:rsid w:val="00D1533F"/>
    <w:rsid w:val="00D20D0F"/>
    <w:rsid w:val="00D24E64"/>
    <w:rsid w:val="00D315F8"/>
    <w:rsid w:val="00D35B91"/>
    <w:rsid w:val="00D479E4"/>
    <w:rsid w:val="00D653CB"/>
    <w:rsid w:val="00D7722B"/>
    <w:rsid w:val="00D85965"/>
    <w:rsid w:val="00D96830"/>
    <w:rsid w:val="00DA55AA"/>
    <w:rsid w:val="00DB2BE3"/>
    <w:rsid w:val="00DB45DD"/>
    <w:rsid w:val="00DC2520"/>
    <w:rsid w:val="00DC2C8E"/>
    <w:rsid w:val="00E024BF"/>
    <w:rsid w:val="00E37C79"/>
    <w:rsid w:val="00E5442B"/>
    <w:rsid w:val="00E56C5B"/>
    <w:rsid w:val="00E614B6"/>
    <w:rsid w:val="00E86580"/>
    <w:rsid w:val="00E93F15"/>
    <w:rsid w:val="00EA058E"/>
    <w:rsid w:val="00EC13E9"/>
    <w:rsid w:val="00EC1446"/>
    <w:rsid w:val="00EC5083"/>
    <w:rsid w:val="00EC5C72"/>
    <w:rsid w:val="00EE6A27"/>
    <w:rsid w:val="00EE7DD2"/>
    <w:rsid w:val="00F11852"/>
    <w:rsid w:val="00F44CC2"/>
    <w:rsid w:val="00F47682"/>
    <w:rsid w:val="00F51987"/>
    <w:rsid w:val="00F57B6E"/>
    <w:rsid w:val="00F83DF6"/>
    <w:rsid w:val="00FA603B"/>
    <w:rsid w:val="00FB654F"/>
    <w:rsid w:val="00FD6B1B"/>
    <w:rsid w:val="00FE0117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537B"/>
  <w15:docId w15:val="{05DA7D7A-2DE6-4E50-BFD6-C1C2D6A5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1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233</cp:revision>
  <dcterms:created xsi:type="dcterms:W3CDTF">2021-06-18T11:45:00Z</dcterms:created>
  <dcterms:modified xsi:type="dcterms:W3CDTF">2024-07-02T13:06:00Z</dcterms:modified>
</cp:coreProperties>
</file>