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9EBA" w14:textId="12AA1543" w:rsidR="006B5CA1" w:rsidRPr="00EE4FF7" w:rsidRDefault="006B5CA1" w:rsidP="00285066">
      <w:pPr>
        <w:widowControl w:val="0"/>
        <w:jc w:val="right"/>
        <w:rPr>
          <w:rFonts w:ascii="Arial" w:hAnsi="Arial" w:cs="Arial"/>
          <w:i/>
          <w:iCs/>
          <w:sz w:val="20"/>
          <w:szCs w:val="20"/>
        </w:rPr>
      </w:pPr>
      <w:r w:rsidRPr="00EE4FF7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A21FD6">
        <w:rPr>
          <w:rFonts w:ascii="Arial" w:hAnsi="Arial" w:cs="Arial"/>
          <w:i/>
          <w:iCs/>
          <w:sz w:val="20"/>
          <w:szCs w:val="20"/>
        </w:rPr>
        <w:t>2</w:t>
      </w:r>
      <w:r w:rsidRPr="00EE4FF7">
        <w:rPr>
          <w:rFonts w:ascii="Arial" w:hAnsi="Arial" w:cs="Arial"/>
          <w:i/>
          <w:iCs/>
          <w:sz w:val="20"/>
          <w:szCs w:val="20"/>
        </w:rPr>
        <w:t xml:space="preserve"> d</w:t>
      </w:r>
      <w:r w:rsidR="00EE4FF7" w:rsidRPr="00EE4FF7">
        <w:rPr>
          <w:rFonts w:ascii="Arial" w:hAnsi="Arial" w:cs="Arial"/>
          <w:i/>
          <w:iCs/>
          <w:sz w:val="20"/>
          <w:szCs w:val="20"/>
        </w:rPr>
        <w:t>o zapytania ofertowego</w:t>
      </w:r>
    </w:p>
    <w:p w14:paraId="119319DE" w14:textId="77777777" w:rsidR="006B5CA1" w:rsidRPr="00881D7A" w:rsidRDefault="006B5CA1">
      <w:pPr>
        <w:widowControl w:val="0"/>
        <w:rPr>
          <w:rFonts w:ascii="Arial" w:hAnsi="Arial" w:cs="Arial"/>
          <w:sz w:val="20"/>
          <w:szCs w:val="20"/>
        </w:rPr>
      </w:pPr>
    </w:p>
    <w:p w14:paraId="5C851F68" w14:textId="40308FE5" w:rsidR="006B5CA1" w:rsidRDefault="006B5CA1" w:rsidP="000102C8">
      <w:pPr>
        <w:widowControl w:val="0"/>
        <w:spacing w:before="90" w:line="379" w:lineRule="atLeast"/>
        <w:jc w:val="center"/>
        <w:rPr>
          <w:rFonts w:ascii="Arial" w:hAnsi="Arial" w:cs="Arial"/>
          <w:b/>
          <w:bCs/>
        </w:rPr>
      </w:pPr>
      <w:r w:rsidRPr="00285066">
        <w:rPr>
          <w:rFonts w:ascii="Arial" w:hAnsi="Arial" w:cs="Arial"/>
          <w:b/>
          <w:bCs/>
        </w:rPr>
        <w:t>Wykaz osób skierowanych przez Wykonawcę do realizacji zamówienia</w:t>
      </w:r>
    </w:p>
    <w:p w14:paraId="4CFACC99" w14:textId="77777777" w:rsidR="000102C8" w:rsidRPr="000102C8" w:rsidRDefault="000102C8" w:rsidP="000102C8">
      <w:pPr>
        <w:widowControl w:val="0"/>
        <w:spacing w:before="90" w:line="379" w:lineRule="atLeast"/>
        <w:jc w:val="center"/>
        <w:rPr>
          <w:rFonts w:ascii="Arial" w:hAnsi="Arial" w:cs="Arial"/>
          <w:b/>
          <w:bCs/>
        </w:rPr>
      </w:pPr>
    </w:p>
    <w:p w14:paraId="57706FA3" w14:textId="220D2C1E" w:rsidR="006B5CA1" w:rsidRPr="000102C8" w:rsidRDefault="006B5CA1" w:rsidP="000102C8">
      <w:pPr>
        <w:widowControl w:val="0"/>
        <w:tabs>
          <w:tab w:val="left" w:pos="-496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3035">
        <w:rPr>
          <w:rFonts w:ascii="Arial" w:hAnsi="Arial" w:cs="Arial"/>
          <w:sz w:val="20"/>
          <w:szCs w:val="20"/>
        </w:rPr>
        <w:t xml:space="preserve">Przystępując do udziału w postępowaniu </w:t>
      </w:r>
      <w:r w:rsidR="00EE4FF7">
        <w:rPr>
          <w:rFonts w:ascii="Arial" w:hAnsi="Arial" w:cs="Arial"/>
          <w:sz w:val="20"/>
          <w:szCs w:val="20"/>
        </w:rPr>
        <w:t xml:space="preserve">prowadzonym w trybie zapytania ofertowego </w:t>
      </w:r>
      <w:r w:rsidRPr="002F3035">
        <w:rPr>
          <w:rFonts w:ascii="Arial" w:hAnsi="Arial" w:cs="Arial"/>
          <w:sz w:val="20"/>
          <w:szCs w:val="20"/>
        </w:rPr>
        <w:t xml:space="preserve">o </w:t>
      </w:r>
      <w:r w:rsidR="00EE4FF7">
        <w:rPr>
          <w:rFonts w:ascii="Arial" w:hAnsi="Arial" w:cs="Arial"/>
          <w:sz w:val="20"/>
          <w:szCs w:val="20"/>
        </w:rPr>
        <w:t xml:space="preserve">udzielenie </w:t>
      </w:r>
      <w:r w:rsidRPr="002F3035">
        <w:rPr>
          <w:rFonts w:ascii="Arial" w:hAnsi="Arial" w:cs="Arial"/>
          <w:sz w:val="20"/>
          <w:szCs w:val="20"/>
        </w:rPr>
        <w:t>zamówieni</w:t>
      </w:r>
      <w:r w:rsidR="00EE4FF7">
        <w:rPr>
          <w:rFonts w:ascii="Arial" w:hAnsi="Arial" w:cs="Arial"/>
          <w:sz w:val="20"/>
          <w:szCs w:val="20"/>
        </w:rPr>
        <w:t>a</w:t>
      </w:r>
      <w:r w:rsidRPr="002F3035">
        <w:rPr>
          <w:rFonts w:ascii="Arial" w:hAnsi="Arial" w:cs="Arial"/>
          <w:sz w:val="20"/>
          <w:szCs w:val="20"/>
        </w:rPr>
        <w:t xml:space="preserve"> publiczne</w:t>
      </w:r>
      <w:r w:rsidR="00EE4FF7">
        <w:rPr>
          <w:rFonts w:ascii="Arial" w:hAnsi="Arial" w:cs="Arial"/>
          <w:sz w:val="20"/>
          <w:szCs w:val="20"/>
        </w:rPr>
        <w:t xml:space="preserve">go </w:t>
      </w:r>
      <w:r w:rsidRPr="002F3035">
        <w:rPr>
          <w:rFonts w:ascii="Arial" w:hAnsi="Arial" w:cs="Arial"/>
          <w:sz w:val="20"/>
          <w:szCs w:val="20"/>
        </w:rPr>
        <w:t>na</w:t>
      </w:r>
      <w:r w:rsidRPr="002F3035">
        <w:rPr>
          <w:rFonts w:ascii="Arial" w:hAnsi="Arial" w:cs="Arial"/>
          <w:bCs/>
          <w:sz w:val="20"/>
          <w:szCs w:val="20"/>
        </w:rPr>
        <w:t xml:space="preserve">: </w:t>
      </w:r>
      <w:r w:rsidR="00EE4FF7" w:rsidRPr="00EE4FF7">
        <w:rPr>
          <w:rFonts w:ascii="Arial" w:hAnsi="Arial" w:cs="Arial"/>
          <w:b/>
          <w:sz w:val="20"/>
          <w:szCs w:val="20"/>
        </w:rPr>
        <w:t>Świadczenie usług z zakresu wczesnego wspomagania rozwoju dla dzieci w ramach programu kompleksowego wsparcia dla rodzin „Za życiem”</w:t>
      </w:r>
      <w:r w:rsidR="00EE4FF7">
        <w:rPr>
          <w:rFonts w:ascii="Arial" w:hAnsi="Arial" w:cs="Arial"/>
          <w:b/>
          <w:sz w:val="20"/>
          <w:szCs w:val="20"/>
        </w:rPr>
        <w:t xml:space="preserve"> – Numer sprawy WOS.272.9.252.2024 p</w:t>
      </w:r>
      <w:r w:rsidRPr="001F1FF9">
        <w:rPr>
          <w:rFonts w:ascii="Arial" w:hAnsi="Arial" w:cs="Arial"/>
          <w:sz w:val="20"/>
          <w:szCs w:val="20"/>
        </w:rPr>
        <w:t>rzedstawiam</w:t>
      </w:r>
      <w:r w:rsidR="00EE4FF7">
        <w:rPr>
          <w:rFonts w:ascii="Arial" w:hAnsi="Arial" w:cs="Arial"/>
          <w:sz w:val="20"/>
          <w:szCs w:val="20"/>
        </w:rPr>
        <w:t xml:space="preserve">/y </w:t>
      </w:r>
      <w:r w:rsidRPr="001F1FF9">
        <w:rPr>
          <w:rFonts w:ascii="Arial" w:hAnsi="Arial" w:cs="Arial"/>
          <w:sz w:val="20"/>
          <w:szCs w:val="20"/>
        </w:rPr>
        <w:t xml:space="preserve">wykaz osób skierowanych przez Wykonawcę do realizacji zamówienia, które będą uczestniczyć </w:t>
      </w:r>
      <w:r w:rsidR="00A30352">
        <w:rPr>
          <w:rFonts w:ascii="Arial" w:hAnsi="Arial" w:cs="Arial"/>
          <w:sz w:val="20"/>
          <w:szCs w:val="20"/>
        </w:rPr>
        <w:br/>
      </w:r>
      <w:r w:rsidRPr="001F1FF9">
        <w:rPr>
          <w:rFonts w:ascii="Arial" w:hAnsi="Arial" w:cs="Arial"/>
          <w:sz w:val="20"/>
          <w:szCs w:val="20"/>
        </w:rPr>
        <w:t>w jego wykonywaniu, w celu potwierdzenia spełnienia warunk</w:t>
      </w:r>
      <w:r w:rsidR="00EE4FF7">
        <w:rPr>
          <w:rFonts w:ascii="Arial" w:hAnsi="Arial" w:cs="Arial"/>
          <w:sz w:val="20"/>
          <w:szCs w:val="20"/>
        </w:rPr>
        <w:t>ów</w:t>
      </w:r>
      <w:r w:rsidRPr="001F1FF9">
        <w:rPr>
          <w:rFonts w:ascii="Arial" w:hAnsi="Arial" w:cs="Arial"/>
          <w:sz w:val="20"/>
          <w:szCs w:val="20"/>
        </w:rPr>
        <w:t xml:space="preserve"> udziału w postępowaniu określon</w:t>
      </w:r>
      <w:r w:rsidR="00EE4FF7">
        <w:rPr>
          <w:rFonts w:ascii="Arial" w:hAnsi="Arial" w:cs="Arial"/>
          <w:sz w:val="20"/>
          <w:szCs w:val="20"/>
        </w:rPr>
        <w:t>ych</w:t>
      </w:r>
      <w:r w:rsidRPr="001F1FF9">
        <w:rPr>
          <w:rFonts w:ascii="Arial" w:hAnsi="Arial" w:cs="Arial"/>
          <w:sz w:val="20"/>
          <w:szCs w:val="20"/>
        </w:rPr>
        <w:t xml:space="preserve"> w </w:t>
      </w:r>
      <w:r w:rsidR="00EE4FF7">
        <w:rPr>
          <w:rFonts w:ascii="Arial" w:hAnsi="Arial" w:cs="Arial"/>
          <w:sz w:val="20"/>
          <w:szCs w:val="20"/>
        </w:rPr>
        <w:t>przedmiotowym postępowaniu.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969"/>
        <w:gridCol w:w="3969"/>
        <w:gridCol w:w="2268"/>
      </w:tblGrid>
      <w:tr w:rsidR="00EC077D" w:rsidRPr="00881D7A" w14:paraId="4C4DA374" w14:textId="5E618811" w:rsidTr="000102C8">
        <w:trPr>
          <w:jc w:val="center"/>
        </w:trPr>
        <w:tc>
          <w:tcPr>
            <w:tcW w:w="13036" w:type="dxa"/>
            <w:gridSpan w:val="4"/>
          </w:tcPr>
          <w:p w14:paraId="3E9C1246" w14:textId="77777777" w:rsidR="00EC077D" w:rsidRPr="00AF0EEB" w:rsidRDefault="00EC077D" w:rsidP="00BD73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bookmarkStart w:id="0" w:name="_Hlk164670780"/>
          </w:p>
          <w:p w14:paraId="4EFB4345" w14:textId="176763CA" w:rsidR="00EC077D" w:rsidRPr="003231A7" w:rsidRDefault="007E4963" w:rsidP="00BD7340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 w:rsidRPr="003231A7">
              <w:rPr>
                <w:rFonts w:ascii="Arial" w:hAnsi="Arial" w:cs="Arial"/>
                <w:b/>
                <w:sz w:val="28"/>
                <w:szCs w:val="28"/>
              </w:rPr>
              <w:t>Zadanie nr</w:t>
            </w:r>
            <w:r w:rsidR="00EC077D" w:rsidRPr="003231A7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  <w:r w:rsidR="00AF0EEB" w:rsidRPr="003231A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31A7">
              <w:rPr>
                <w:rFonts w:ascii="Arial" w:hAnsi="Arial" w:cs="Arial"/>
                <w:b/>
                <w:sz w:val="28"/>
                <w:szCs w:val="28"/>
              </w:rPr>
              <w:t xml:space="preserve">Terapia pedagogiczna </w:t>
            </w:r>
            <w:r w:rsidR="00AF0EEB" w:rsidRPr="003231A7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 w:rsidR="00EC077D" w:rsidRPr="003231A7">
              <w:rPr>
                <w:rFonts w:ascii="Arial" w:hAnsi="Arial" w:cs="Arial"/>
                <w:b/>
                <w:sz w:val="28"/>
                <w:szCs w:val="28"/>
              </w:rPr>
              <w:t>w wymiarze maksymalni</w:t>
            </w:r>
            <w:r w:rsidR="00AF0EEB" w:rsidRPr="003231A7">
              <w:rPr>
                <w:rFonts w:ascii="Arial" w:hAnsi="Arial" w:cs="Arial"/>
                <w:b/>
                <w:sz w:val="28"/>
                <w:szCs w:val="28"/>
              </w:rPr>
              <w:t xml:space="preserve">e </w:t>
            </w:r>
            <w:r w:rsidRPr="003231A7">
              <w:rPr>
                <w:rFonts w:ascii="Arial" w:hAnsi="Arial" w:cs="Arial"/>
                <w:b/>
                <w:sz w:val="28"/>
                <w:szCs w:val="28"/>
              </w:rPr>
              <w:t>130</w:t>
            </w:r>
            <w:r w:rsidR="00EC077D" w:rsidRPr="003231A7">
              <w:rPr>
                <w:rFonts w:ascii="Arial" w:hAnsi="Arial" w:cs="Arial"/>
                <w:b/>
                <w:sz w:val="28"/>
                <w:szCs w:val="28"/>
              </w:rPr>
              <w:t xml:space="preserve"> godzin</w:t>
            </w:r>
          </w:p>
          <w:p w14:paraId="5EADDAE7" w14:textId="12AFAB46" w:rsidR="00AF0EEB" w:rsidRPr="00AF0EEB" w:rsidRDefault="00AF0EEB" w:rsidP="00BD73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77D" w:rsidRPr="00881D7A" w14:paraId="33431B6E" w14:textId="4EB3AAE1" w:rsidTr="000102C8">
        <w:trPr>
          <w:jc w:val="center"/>
        </w:trPr>
        <w:tc>
          <w:tcPr>
            <w:tcW w:w="2830" w:type="dxa"/>
          </w:tcPr>
          <w:p w14:paraId="59846797" w14:textId="77777777" w:rsidR="00EC077D" w:rsidRPr="00AF0EEB" w:rsidRDefault="00EC077D" w:rsidP="00917288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b/>
                <w:sz w:val="16"/>
                <w:szCs w:val="16"/>
              </w:rPr>
              <w:t>NAZWISKO I IMIĘ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786EC83" w14:textId="77777777" w:rsidR="00EC077D" w:rsidRPr="00AF0EEB" w:rsidRDefault="00EC077D" w:rsidP="00917288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skierowanej przez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Wykonawcę do realizacji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zamówienia ze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wskazaniem podstawy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do dysponowania n/w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osobą</w:t>
            </w:r>
          </w:p>
        </w:tc>
        <w:tc>
          <w:tcPr>
            <w:tcW w:w="3969" w:type="dxa"/>
          </w:tcPr>
          <w:p w14:paraId="7720C9E8" w14:textId="77777777" w:rsidR="00AF0EEB" w:rsidRDefault="00AF0EEB" w:rsidP="00917288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45641B00" w14:textId="77777777" w:rsidR="00AF0EEB" w:rsidRDefault="00AF0EEB" w:rsidP="00917288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5F203714" w14:textId="77777777" w:rsidR="00AF0EEB" w:rsidRDefault="00AF0EEB" w:rsidP="00917288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1E2C4392" w14:textId="2C6CA5C5" w:rsidR="00EC077D" w:rsidRPr="00AF0EEB" w:rsidRDefault="007E4963" w:rsidP="00917288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</w:t>
            </w:r>
            <w:r w:rsidR="00AF0EEB" w:rsidRPr="00AF0EEB">
              <w:rPr>
                <w:b/>
                <w:bCs/>
                <w:sz w:val="16"/>
                <w:szCs w:val="16"/>
              </w:rPr>
              <w:t xml:space="preserve"> zawodowe wymagane przez Zamawiającego</w:t>
            </w:r>
          </w:p>
        </w:tc>
        <w:tc>
          <w:tcPr>
            <w:tcW w:w="3969" w:type="dxa"/>
          </w:tcPr>
          <w:p w14:paraId="4E30A77C" w14:textId="77777777" w:rsidR="00AF0EEB" w:rsidRDefault="00AF0EEB" w:rsidP="00917288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0AB650C2" w14:textId="77777777" w:rsidR="00AF0EEB" w:rsidRDefault="00AF0EEB" w:rsidP="00917288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5F3DFE66" w14:textId="77777777" w:rsidR="00AF0EEB" w:rsidRDefault="00AF0EEB" w:rsidP="00917288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14B7616A" w14:textId="0F44D8CE" w:rsidR="00AF0EEB" w:rsidRPr="00AF0EEB" w:rsidRDefault="00AF0EEB" w:rsidP="00917288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 zawodowe wykazanej osoby</w:t>
            </w:r>
          </w:p>
          <w:p w14:paraId="664D0198" w14:textId="52A81195" w:rsidR="00EC077D" w:rsidRPr="00AF0EEB" w:rsidRDefault="00AF0EEB" w:rsidP="00917288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sz w:val="16"/>
                <w:szCs w:val="16"/>
              </w:rPr>
              <w:t>(wypełnia Wykonawca)</w:t>
            </w:r>
          </w:p>
        </w:tc>
        <w:tc>
          <w:tcPr>
            <w:tcW w:w="2268" w:type="dxa"/>
          </w:tcPr>
          <w:p w14:paraId="0EDC1A14" w14:textId="0F39419C" w:rsidR="00AF0EEB" w:rsidRPr="00AF0EEB" w:rsidRDefault="00AF0EEB" w:rsidP="00AF0EEB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AF0EEB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  <w:t>Czy wykazana osoba spełnia wymagania określone w § 3 ust. 3 Rozporządzenia Ministra Edukacji Narodowej z dnia 24 sierpnia 2017 r. w sprawie organizowania wczesnego wspomagania rozwoju dzieci (Dz. U. z 2017. poz. 1635),</w:t>
            </w:r>
          </w:p>
          <w:p w14:paraId="55FE24CE" w14:textId="77777777" w:rsidR="00AF0EEB" w:rsidRDefault="00AF0EEB" w:rsidP="00AF0EEB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</w:p>
          <w:p w14:paraId="0CF6AF5F" w14:textId="4F17900D" w:rsidR="00AF0EEB" w:rsidRPr="00AF0EEB" w:rsidRDefault="00AF0EEB" w:rsidP="00AF0EEB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określić TAK lub NIE</w:t>
            </w:r>
          </w:p>
          <w:p w14:paraId="5DAF6735" w14:textId="361F51FB" w:rsidR="00EC077D" w:rsidRPr="00AF0EEB" w:rsidRDefault="00EC077D" w:rsidP="00AF0EEB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EC077D" w:rsidRPr="00881D7A" w14:paraId="27CFB0DF" w14:textId="2D17448E" w:rsidTr="000102C8">
        <w:trPr>
          <w:jc w:val="center"/>
        </w:trPr>
        <w:tc>
          <w:tcPr>
            <w:tcW w:w="2830" w:type="dxa"/>
          </w:tcPr>
          <w:p w14:paraId="3080246D" w14:textId="77777777" w:rsidR="00EC077D" w:rsidRPr="00AF0EEB" w:rsidRDefault="00EC077D" w:rsidP="00746072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3F023ECB" w14:textId="77777777" w:rsidR="00EC077D" w:rsidRPr="00AF0EEB" w:rsidRDefault="00EC077D" w:rsidP="00746072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542FB960" w14:textId="77777777" w:rsidR="00EC077D" w:rsidRPr="00AF0EEB" w:rsidRDefault="00EC077D" w:rsidP="00746072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Imię i nazwisko</w:t>
            </w:r>
          </w:p>
          <w:p w14:paraId="45E78A97" w14:textId="77777777" w:rsidR="00EC077D" w:rsidRPr="00AF0EEB" w:rsidRDefault="00EC077D" w:rsidP="00746072">
            <w:pPr>
              <w:widowControl w:val="0"/>
              <w:spacing w:before="90" w:line="379" w:lineRule="atLeast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PODSTAWA</w:t>
            </w:r>
            <w:r w:rsidRPr="00AF0EEB">
              <w:rPr>
                <w:rFonts w:ascii="Arial" w:hAnsi="Arial" w:cs="Arial"/>
                <w:sz w:val="16"/>
                <w:szCs w:val="16"/>
              </w:rPr>
              <w:br/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DYSPONOWANIA:*</w:t>
            </w:r>
          </w:p>
          <w:p w14:paraId="5EBCA037" w14:textId="77777777" w:rsidR="00EC077D" w:rsidRPr="00AF0EEB" w:rsidRDefault="00EC077D" w:rsidP="00746072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14:paraId="055B4443" w14:textId="77777777" w:rsidR="00EC077D" w:rsidRPr="00AF0EEB" w:rsidRDefault="00EC077D" w:rsidP="00BD7340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566F7F" w14:textId="77777777" w:rsidR="00EC077D" w:rsidRPr="00AF0EEB" w:rsidRDefault="00EC077D" w:rsidP="00746072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3CE70EF" w14:textId="5EEBF261" w:rsidR="00AF0EEB" w:rsidRPr="00AF0EEB" w:rsidRDefault="00AF0EEB" w:rsidP="00AF0EEB">
            <w:pPr>
              <w:pStyle w:val="Normalny2"/>
              <w:shd w:val="clear" w:color="auto" w:fill="auto"/>
              <w:tabs>
                <w:tab w:val="left" w:pos="674"/>
              </w:tabs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musi posiadać następujące kwalifikacje:</w:t>
            </w:r>
          </w:p>
          <w:p w14:paraId="7CA489A5" w14:textId="3DB53D0F" w:rsidR="00AF0EEB" w:rsidRPr="00AF0EEB" w:rsidRDefault="00AF0EEB" w:rsidP="00AF0EEB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posiada wykształcenie kierunkowe w zakresie pedagogiki tj. ukończyła studia wyższe na kierunku pedagogika, pedagogika specjalna lub terapia pedagogiczna,</w:t>
            </w:r>
          </w:p>
          <w:p w14:paraId="3223645D" w14:textId="20B4743F" w:rsidR="00EC077D" w:rsidRPr="00AF0EEB" w:rsidRDefault="00AF0EEB" w:rsidP="00AF0EEB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posiada co najmniej 2 letnie doświadczenie w pracy z dziećmi niepełnosprawnymi w wieku od 0 do 7 roku życia,</w:t>
            </w:r>
          </w:p>
        </w:tc>
        <w:tc>
          <w:tcPr>
            <w:tcW w:w="3969" w:type="dxa"/>
          </w:tcPr>
          <w:p w14:paraId="73DBA2A8" w14:textId="77777777" w:rsidR="00AF0EEB" w:rsidRDefault="00AF0EEB" w:rsidP="00AF0EEB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posiada następujące kwalifikacje:</w:t>
            </w:r>
          </w:p>
          <w:p w14:paraId="7A9185DF" w14:textId="625972C5" w:rsidR="00937267" w:rsidRPr="00AF0EEB" w:rsidRDefault="00937267" w:rsidP="00AF0EEB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(Ad 1. Uzyskany tytuł, nazwa uczelni)</w:t>
            </w:r>
          </w:p>
          <w:p w14:paraId="12CE0666" w14:textId="69C5DBEA" w:rsidR="00EC077D" w:rsidRPr="00AF0EEB" w:rsidRDefault="00937267" w:rsidP="00BD7340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(Ad. 2</w:t>
            </w:r>
            <w:r w:rsidR="00733724">
              <w:rPr>
                <w:sz w:val="16"/>
                <w:szCs w:val="16"/>
                <w:lang w:eastAsia="ar-SA"/>
              </w:rPr>
              <w:t>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="00733724">
              <w:rPr>
                <w:sz w:val="16"/>
                <w:szCs w:val="16"/>
                <w:lang w:eastAsia="ar-SA"/>
              </w:rPr>
              <w:t>N</w:t>
            </w:r>
            <w:r>
              <w:rPr>
                <w:sz w:val="16"/>
                <w:szCs w:val="16"/>
                <w:lang w:eastAsia="ar-SA"/>
              </w:rPr>
              <w:t>azwa placówki, funkcja, okre</w:t>
            </w:r>
            <w:r w:rsidR="00D07E9B">
              <w:rPr>
                <w:sz w:val="16"/>
                <w:szCs w:val="16"/>
                <w:lang w:eastAsia="ar-SA"/>
              </w:rPr>
              <w:t>s</w:t>
            </w:r>
            <w:r>
              <w:rPr>
                <w:sz w:val="16"/>
                <w:szCs w:val="16"/>
                <w:lang w:eastAsia="ar-SA"/>
              </w:rPr>
              <w:t xml:space="preserve"> zatrudnienia od </w:t>
            </w:r>
            <w:r w:rsidR="00733724">
              <w:rPr>
                <w:sz w:val="16"/>
                <w:szCs w:val="16"/>
                <w:lang w:eastAsia="ar-SA"/>
              </w:rPr>
              <w:t xml:space="preserve">- </w:t>
            </w:r>
            <w:r>
              <w:rPr>
                <w:sz w:val="16"/>
                <w:szCs w:val="16"/>
                <w:lang w:eastAsia="ar-SA"/>
              </w:rPr>
              <w:t>do)</w:t>
            </w:r>
          </w:p>
          <w:p w14:paraId="1761D7BF" w14:textId="77777777" w:rsidR="00EC077D" w:rsidRPr="00AF0EEB" w:rsidRDefault="00EC077D" w:rsidP="00BD7340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1B8AAD3A" w14:textId="77777777" w:rsidR="00EC077D" w:rsidRPr="00AF0EEB" w:rsidRDefault="00EC077D" w:rsidP="00BD7340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366AB23A" w14:textId="77777777" w:rsidR="00EC077D" w:rsidRPr="00AF0EEB" w:rsidRDefault="00EC077D" w:rsidP="00BD7340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76A4B564" w14:textId="77777777" w:rsidR="00EC077D" w:rsidRPr="00AF0EEB" w:rsidRDefault="00EC077D" w:rsidP="00BD7340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</w:tcPr>
          <w:p w14:paraId="70ADCF6E" w14:textId="19970ECA" w:rsidR="00EC077D" w:rsidRPr="00AF0EEB" w:rsidRDefault="00EC077D" w:rsidP="00EC077D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</w:tr>
    </w:tbl>
    <w:p w14:paraId="65C11215" w14:textId="77777777" w:rsidR="006B5CA1" w:rsidRPr="000102C8" w:rsidRDefault="006B5CA1" w:rsidP="00C367B8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0102C8">
        <w:rPr>
          <w:rFonts w:ascii="Arial" w:hAnsi="Arial" w:cs="Arial"/>
          <w:sz w:val="16"/>
          <w:szCs w:val="16"/>
        </w:rPr>
        <w:t>* dysponowanie osobą na podstawie np. umowy o pracę, umowy zlecenia, umowy o dzieło, oddanie do dyspozycji przez podmiot udostępniający zasoby</w:t>
      </w:r>
    </w:p>
    <w:p w14:paraId="78D747AE" w14:textId="77777777" w:rsidR="007C2422" w:rsidRPr="00881D7A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bookmarkEnd w:id="0"/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969"/>
        <w:gridCol w:w="3969"/>
        <w:gridCol w:w="2268"/>
      </w:tblGrid>
      <w:tr w:rsidR="007C2422" w:rsidRPr="00881D7A" w14:paraId="4B5407B9" w14:textId="77777777" w:rsidTr="000102C8">
        <w:trPr>
          <w:jc w:val="center"/>
        </w:trPr>
        <w:tc>
          <w:tcPr>
            <w:tcW w:w="13036" w:type="dxa"/>
            <w:gridSpan w:val="4"/>
          </w:tcPr>
          <w:p w14:paraId="614FDC52" w14:textId="77777777" w:rsidR="007C2422" w:rsidRPr="00AF0EEB" w:rsidRDefault="007C2422" w:rsidP="00C5795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4FC40F54" w14:textId="0C7A57D4" w:rsidR="007C2422" w:rsidRPr="003231A7" w:rsidRDefault="007C2422" w:rsidP="00C5795E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 w:rsidRPr="003231A7">
              <w:rPr>
                <w:rFonts w:ascii="Arial" w:hAnsi="Arial" w:cs="Arial"/>
                <w:b/>
                <w:sz w:val="28"/>
                <w:szCs w:val="28"/>
              </w:rPr>
              <w:t>Zadanie nr 2 Terapia psychologiczna - w wymiarze maksymalnie 130 godzin</w:t>
            </w:r>
          </w:p>
          <w:p w14:paraId="2F8CE5AE" w14:textId="77777777" w:rsidR="007C2422" w:rsidRPr="00AF0EEB" w:rsidRDefault="007C2422" w:rsidP="00C5795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422" w:rsidRPr="00881D7A" w14:paraId="36901320" w14:textId="77777777" w:rsidTr="000102C8">
        <w:trPr>
          <w:jc w:val="center"/>
        </w:trPr>
        <w:tc>
          <w:tcPr>
            <w:tcW w:w="2830" w:type="dxa"/>
          </w:tcPr>
          <w:p w14:paraId="71B910EE" w14:textId="77777777" w:rsidR="007C2422" w:rsidRPr="00AF0EEB" w:rsidRDefault="007C2422" w:rsidP="00C5795E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b/>
                <w:sz w:val="16"/>
                <w:szCs w:val="16"/>
              </w:rPr>
              <w:t>NAZWISKO I IMIĘ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3CB7AA9" w14:textId="77777777" w:rsidR="007C2422" w:rsidRPr="00AF0EEB" w:rsidRDefault="007C2422" w:rsidP="00C5795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skierowanej przez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Wykonawcę do realizacji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zamówienia ze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wskazaniem podstawy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do dysponowania n/w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osobą</w:t>
            </w:r>
          </w:p>
        </w:tc>
        <w:tc>
          <w:tcPr>
            <w:tcW w:w="3969" w:type="dxa"/>
          </w:tcPr>
          <w:p w14:paraId="102D9D82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41003E39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415FDAD0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155A29B1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 zawodowe wymagane przez Zamawiającego</w:t>
            </w:r>
          </w:p>
        </w:tc>
        <w:tc>
          <w:tcPr>
            <w:tcW w:w="3969" w:type="dxa"/>
          </w:tcPr>
          <w:p w14:paraId="3EFE33C2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391465C1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5E907381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66AC0642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 zawodowe wykazanej osoby</w:t>
            </w:r>
          </w:p>
          <w:p w14:paraId="70790F7B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sz w:val="16"/>
                <w:szCs w:val="16"/>
              </w:rPr>
              <w:t>(wypełnia Wykonawca)</w:t>
            </w:r>
          </w:p>
        </w:tc>
        <w:tc>
          <w:tcPr>
            <w:tcW w:w="2268" w:type="dxa"/>
          </w:tcPr>
          <w:p w14:paraId="6F53C509" w14:textId="77777777" w:rsidR="007C2422" w:rsidRPr="00AF0EEB" w:rsidRDefault="007C2422" w:rsidP="00C5795E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AF0EEB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  <w:t>Czy wykazana osoba spełnia wymagania określone w § 3 ust. 3 Rozporządzenia Ministra Edukacji Narodowej z dnia 24 sierpnia 2017 r. w sprawie organizowania wczesnego wspomagania rozwoju dzieci (Dz. U. z 2017. poz. 1635),</w:t>
            </w:r>
          </w:p>
          <w:p w14:paraId="7BBAE513" w14:textId="77777777" w:rsidR="007C2422" w:rsidRDefault="007C2422" w:rsidP="00C5795E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</w:p>
          <w:p w14:paraId="4BF2FF04" w14:textId="77777777" w:rsidR="007C2422" w:rsidRPr="00AF0EEB" w:rsidRDefault="007C2422" w:rsidP="00C5795E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określić TAK lub NIE</w:t>
            </w:r>
          </w:p>
          <w:p w14:paraId="442E12B2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7C2422" w:rsidRPr="00881D7A" w14:paraId="283061FB" w14:textId="77777777" w:rsidTr="000102C8">
        <w:trPr>
          <w:jc w:val="center"/>
        </w:trPr>
        <w:tc>
          <w:tcPr>
            <w:tcW w:w="2830" w:type="dxa"/>
          </w:tcPr>
          <w:p w14:paraId="503A9202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72003954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0DA44D38" w14:textId="77777777" w:rsidR="007C2422" w:rsidRPr="00AF0EEB" w:rsidRDefault="007C2422" w:rsidP="00C5795E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Imię i nazwisko</w:t>
            </w:r>
          </w:p>
          <w:p w14:paraId="73332100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PODSTAWA</w:t>
            </w:r>
            <w:r w:rsidRPr="00AF0EEB">
              <w:rPr>
                <w:rFonts w:ascii="Arial" w:hAnsi="Arial" w:cs="Arial"/>
                <w:sz w:val="16"/>
                <w:szCs w:val="16"/>
              </w:rPr>
              <w:br/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DYSPONOWANIA:*</w:t>
            </w:r>
          </w:p>
          <w:p w14:paraId="0B85FE08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14:paraId="2E6F244B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D00B3D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04C13A0" w14:textId="77777777" w:rsidR="007C2422" w:rsidRPr="00AF0EEB" w:rsidRDefault="007C2422" w:rsidP="00C5795E">
            <w:pPr>
              <w:pStyle w:val="Normalny2"/>
              <w:shd w:val="clear" w:color="auto" w:fill="auto"/>
              <w:tabs>
                <w:tab w:val="left" w:pos="674"/>
              </w:tabs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musi posiadać następujące kwalifikacje:</w:t>
            </w:r>
          </w:p>
          <w:p w14:paraId="6199D3B0" w14:textId="76CF935F" w:rsidR="007C2422" w:rsidRPr="003231A7" w:rsidRDefault="007C2422" w:rsidP="003231A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31A7">
              <w:rPr>
                <w:rFonts w:ascii="Arial" w:hAnsi="Arial" w:cs="Arial"/>
                <w:sz w:val="16"/>
                <w:szCs w:val="16"/>
              </w:rPr>
              <w:t>posiada wykształcenie kierunkowe w zakresie pedagogiki tj. ukończyła studia wyższe na kierunku pedagogika, pedagogika specjalna lub terapia pedagogiczna,</w:t>
            </w:r>
          </w:p>
          <w:p w14:paraId="655AFCB9" w14:textId="77777777" w:rsidR="007C2422" w:rsidRPr="00AF0EEB" w:rsidRDefault="007C2422" w:rsidP="003231A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posiada co najmniej 2 letnie doświadczenie w pracy z dziećmi niepełnosprawnymi w wieku od 0 do 7 roku życia,</w:t>
            </w:r>
          </w:p>
        </w:tc>
        <w:tc>
          <w:tcPr>
            <w:tcW w:w="3969" w:type="dxa"/>
          </w:tcPr>
          <w:p w14:paraId="6E9E33B9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posiada następujące kwalifikacje:</w:t>
            </w:r>
          </w:p>
          <w:p w14:paraId="38E981AB" w14:textId="77777777" w:rsidR="00733724" w:rsidRPr="00733724" w:rsidRDefault="00733724" w:rsidP="00733724">
            <w:pPr>
              <w:pStyle w:val="Normalny2"/>
              <w:jc w:val="both"/>
              <w:rPr>
                <w:sz w:val="16"/>
                <w:szCs w:val="16"/>
                <w:lang w:eastAsia="ar-SA"/>
              </w:rPr>
            </w:pPr>
            <w:r w:rsidRPr="00733724">
              <w:rPr>
                <w:sz w:val="16"/>
                <w:szCs w:val="16"/>
                <w:lang w:eastAsia="ar-SA"/>
              </w:rPr>
              <w:t>(Ad 1. Uzyskany tytuł, nazwa uczelni)</w:t>
            </w:r>
          </w:p>
          <w:p w14:paraId="46333D56" w14:textId="71205F0D" w:rsidR="007C2422" w:rsidRPr="00AF0EEB" w:rsidRDefault="00733724" w:rsidP="00733724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 w:rsidRPr="00733724">
              <w:rPr>
                <w:sz w:val="16"/>
                <w:szCs w:val="16"/>
                <w:lang w:eastAsia="ar-SA"/>
              </w:rPr>
              <w:t>(Ad. 2. Nazwa placówki, funkcja, okres zatrudnienia od - do)</w:t>
            </w:r>
          </w:p>
          <w:p w14:paraId="36C4F345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3CB56E8A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175E811F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1F8C45B3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</w:tcPr>
          <w:p w14:paraId="635AA9C9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</w:tr>
    </w:tbl>
    <w:p w14:paraId="632BAB7B" w14:textId="77777777" w:rsidR="007C2422" w:rsidRPr="000102C8" w:rsidRDefault="007C2422" w:rsidP="007C2422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0102C8">
        <w:rPr>
          <w:rFonts w:ascii="Arial" w:hAnsi="Arial" w:cs="Arial"/>
          <w:sz w:val="16"/>
          <w:szCs w:val="16"/>
        </w:rPr>
        <w:t>* dysponowanie osobą na podstawie np. umowy o pracę, umowy zlecenia, umowy o dzieło, oddanie do dyspozycji przez podmiot udostępniający zasoby</w:t>
      </w:r>
    </w:p>
    <w:p w14:paraId="3ADF9CE0" w14:textId="77777777" w:rsidR="006B5CA1" w:rsidRDefault="006B5CA1">
      <w:pPr>
        <w:widowControl w:val="0"/>
        <w:spacing w:before="90" w:line="379" w:lineRule="atLeast"/>
        <w:jc w:val="both"/>
        <w:rPr>
          <w:rFonts w:ascii="Arial" w:hAnsi="Arial" w:cs="Arial"/>
          <w:sz w:val="20"/>
          <w:szCs w:val="20"/>
        </w:rPr>
      </w:pPr>
    </w:p>
    <w:p w14:paraId="2E366D04" w14:textId="77777777" w:rsidR="007C2422" w:rsidRDefault="007C2422">
      <w:pPr>
        <w:widowControl w:val="0"/>
        <w:spacing w:before="90" w:line="379" w:lineRule="atLeast"/>
        <w:jc w:val="both"/>
        <w:rPr>
          <w:rFonts w:ascii="Arial" w:hAnsi="Arial" w:cs="Arial"/>
          <w:sz w:val="20"/>
          <w:szCs w:val="20"/>
        </w:rPr>
      </w:pPr>
    </w:p>
    <w:p w14:paraId="38A046A7" w14:textId="77777777" w:rsidR="007C2422" w:rsidRDefault="007C2422">
      <w:pPr>
        <w:widowControl w:val="0"/>
        <w:spacing w:before="90" w:line="379" w:lineRule="atLeast"/>
        <w:jc w:val="both"/>
        <w:rPr>
          <w:rFonts w:ascii="Arial" w:hAnsi="Arial" w:cs="Arial"/>
          <w:sz w:val="20"/>
          <w:szCs w:val="20"/>
        </w:rPr>
      </w:pPr>
    </w:p>
    <w:p w14:paraId="177747A1" w14:textId="77777777" w:rsidR="007C2422" w:rsidRDefault="007C2422">
      <w:pPr>
        <w:widowControl w:val="0"/>
        <w:spacing w:before="90" w:line="379" w:lineRule="atLeast"/>
        <w:jc w:val="both"/>
        <w:rPr>
          <w:rFonts w:ascii="Arial" w:hAnsi="Arial" w:cs="Arial"/>
          <w:sz w:val="20"/>
          <w:szCs w:val="20"/>
        </w:rPr>
      </w:pPr>
    </w:p>
    <w:p w14:paraId="207D1CBA" w14:textId="77777777" w:rsidR="007C2422" w:rsidRDefault="007C2422">
      <w:pPr>
        <w:widowControl w:val="0"/>
        <w:spacing w:before="90" w:line="379" w:lineRule="atLeast"/>
        <w:jc w:val="both"/>
        <w:rPr>
          <w:rFonts w:ascii="Arial" w:hAnsi="Arial" w:cs="Arial"/>
          <w:sz w:val="20"/>
          <w:szCs w:val="20"/>
        </w:rPr>
      </w:pPr>
    </w:p>
    <w:p w14:paraId="71543CBC" w14:textId="77777777" w:rsidR="000102C8" w:rsidRDefault="000102C8">
      <w:pPr>
        <w:widowControl w:val="0"/>
        <w:spacing w:before="90" w:line="379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969"/>
        <w:gridCol w:w="3969"/>
        <w:gridCol w:w="2268"/>
      </w:tblGrid>
      <w:tr w:rsidR="007C2422" w:rsidRPr="00881D7A" w14:paraId="4A140B3E" w14:textId="77777777" w:rsidTr="000102C8">
        <w:trPr>
          <w:jc w:val="center"/>
        </w:trPr>
        <w:tc>
          <w:tcPr>
            <w:tcW w:w="13036" w:type="dxa"/>
            <w:gridSpan w:val="4"/>
          </w:tcPr>
          <w:p w14:paraId="4BC3F79C" w14:textId="77777777" w:rsidR="007C2422" w:rsidRPr="00AF0EEB" w:rsidRDefault="007C2422" w:rsidP="00C5795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37FEEEFE" w14:textId="16306F3C" w:rsidR="007C2422" w:rsidRPr="003231A7" w:rsidRDefault="007C2422" w:rsidP="00C5795E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 w:rsidRPr="003231A7">
              <w:rPr>
                <w:rFonts w:ascii="Arial" w:hAnsi="Arial" w:cs="Arial"/>
                <w:b/>
                <w:sz w:val="28"/>
                <w:szCs w:val="28"/>
              </w:rPr>
              <w:t>Zadanie nr 3 Terapia logopedyczna - w wymiarze maksymalnie 130 godzin</w:t>
            </w:r>
          </w:p>
          <w:p w14:paraId="4A235F83" w14:textId="77777777" w:rsidR="007C2422" w:rsidRPr="00AF0EEB" w:rsidRDefault="007C2422" w:rsidP="00C5795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422" w:rsidRPr="00881D7A" w14:paraId="34EC6A78" w14:textId="77777777" w:rsidTr="000102C8">
        <w:trPr>
          <w:jc w:val="center"/>
        </w:trPr>
        <w:tc>
          <w:tcPr>
            <w:tcW w:w="2830" w:type="dxa"/>
          </w:tcPr>
          <w:p w14:paraId="7E001D84" w14:textId="77777777" w:rsidR="007C2422" w:rsidRPr="00AF0EEB" w:rsidRDefault="007C2422" w:rsidP="00C5795E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b/>
                <w:sz w:val="16"/>
                <w:szCs w:val="16"/>
              </w:rPr>
              <w:t>NAZWISKO I IMIĘ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579428B" w14:textId="77777777" w:rsidR="007C2422" w:rsidRPr="00AF0EEB" w:rsidRDefault="007C2422" w:rsidP="00C5795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skierowanej przez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Wykonawcę do realizacji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zamówienia ze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wskazaniem podstawy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do dysponowania n/w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osobą</w:t>
            </w:r>
          </w:p>
        </w:tc>
        <w:tc>
          <w:tcPr>
            <w:tcW w:w="3969" w:type="dxa"/>
          </w:tcPr>
          <w:p w14:paraId="77FAB66B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68352499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59C9F9FE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34885B24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 zawodowe wymagane przez Zamawiającego</w:t>
            </w:r>
          </w:p>
        </w:tc>
        <w:tc>
          <w:tcPr>
            <w:tcW w:w="3969" w:type="dxa"/>
          </w:tcPr>
          <w:p w14:paraId="6E1D540F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762EB76F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7940246B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2CC209E5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 zawodowe wykazanej osoby</w:t>
            </w:r>
          </w:p>
          <w:p w14:paraId="2B0254C2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sz w:val="16"/>
                <w:szCs w:val="16"/>
              </w:rPr>
              <w:t>(wypełnia Wykonawca)</w:t>
            </w:r>
          </w:p>
        </w:tc>
        <w:tc>
          <w:tcPr>
            <w:tcW w:w="2268" w:type="dxa"/>
          </w:tcPr>
          <w:p w14:paraId="137A63A8" w14:textId="77777777" w:rsidR="007C2422" w:rsidRPr="00AF0EEB" w:rsidRDefault="007C2422" w:rsidP="00C5795E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AF0EEB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  <w:t>Czy wykazana osoba spełnia wymagania określone w § 3 ust. 3 Rozporządzenia Ministra Edukacji Narodowej z dnia 24 sierpnia 2017 r. w sprawie organizowania wczesnego wspomagania rozwoju dzieci (Dz. U. z 2017. poz. 1635),</w:t>
            </w:r>
          </w:p>
          <w:p w14:paraId="594DDAF4" w14:textId="77777777" w:rsidR="007C2422" w:rsidRDefault="007C2422" w:rsidP="00C5795E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</w:p>
          <w:p w14:paraId="1AD5A1F4" w14:textId="77777777" w:rsidR="007C2422" w:rsidRPr="00AF0EEB" w:rsidRDefault="007C2422" w:rsidP="00C5795E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określić TAK lub NIE</w:t>
            </w:r>
          </w:p>
          <w:p w14:paraId="10B2C2EB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7C2422" w:rsidRPr="00881D7A" w14:paraId="255E1502" w14:textId="77777777" w:rsidTr="000102C8">
        <w:trPr>
          <w:jc w:val="center"/>
        </w:trPr>
        <w:tc>
          <w:tcPr>
            <w:tcW w:w="2830" w:type="dxa"/>
          </w:tcPr>
          <w:p w14:paraId="6CBD40CD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336BF60E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4FCB3B0C" w14:textId="77777777" w:rsidR="007C2422" w:rsidRPr="00AF0EEB" w:rsidRDefault="007C2422" w:rsidP="00C5795E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Imię i nazwisko</w:t>
            </w:r>
          </w:p>
          <w:p w14:paraId="42A50B88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PODSTAWA</w:t>
            </w:r>
            <w:r w:rsidRPr="00AF0EEB">
              <w:rPr>
                <w:rFonts w:ascii="Arial" w:hAnsi="Arial" w:cs="Arial"/>
                <w:sz w:val="16"/>
                <w:szCs w:val="16"/>
              </w:rPr>
              <w:br/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DYSPONOWANIA:*</w:t>
            </w:r>
          </w:p>
          <w:p w14:paraId="50B847E2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14:paraId="48AA7D05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8B1370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5759BBC" w14:textId="77777777" w:rsidR="007C2422" w:rsidRPr="00AF0EEB" w:rsidRDefault="007C2422" w:rsidP="00C5795E">
            <w:pPr>
              <w:pStyle w:val="Normalny2"/>
              <w:shd w:val="clear" w:color="auto" w:fill="auto"/>
              <w:tabs>
                <w:tab w:val="left" w:pos="674"/>
              </w:tabs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musi posiadać następujące kwalifikacje:</w:t>
            </w:r>
          </w:p>
          <w:p w14:paraId="2BE4524A" w14:textId="0CA1D892" w:rsidR="007C2422" w:rsidRPr="003231A7" w:rsidRDefault="007C2422" w:rsidP="003231A7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31A7">
              <w:rPr>
                <w:rFonts w:ascii="Arial" w:hAnsi="Arial" w:cs="Arial"/>
                <w:sz w:val="16"/>
                <w:szCs w:val="16"/>
              </w:rPr>
              <w:t>posiada wykształcenie kierunkowe w zakresie pedagogiki tj. ukończyła studia wyższe na kierunku pedagogika, pedagogika specjalna lub terapia pedagogiczna,</w:t>
            </w:r>
          </w:p>
          <w:p w14:paraId="7135B64C" w14:textId="77777777" w:rsidR="007C2422" w:rsidRPr="00AF0EEB" w:rsidRDefault="007C2422" w:rsidP="003231A7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posiada co najmniej 2 letnie doświadczenie w pracy z dziećmi niepełnosprawnymi w wieku od 0 do 7 roku życia,</w:t>
            </w:r>
          </w:p>
        </w:tc>
        <w:tc>
          <w:tcPr>
            <w:tcW w:w="3969" w:type="dxa"/>
          </w:tcPr>
          <w:p w14:paraId="349F8483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posiada następujące kwalifikacje:</w:t>
            </w:r>
          </w:p>
          <w:p w14:paraId="3EC38C74" w14:textId="77777777" w:rsidR="00733724" w:rsidRPr="00733724" w:rsidRDefault="00733724" w:rsidP="00733724">
            <w:pPr>
              <w:pStyle w:val="Normalny2"/>
              <w:jc w:val="both"/>
              <w:rPr>
                <w:sz w:val="16"/>
                <w:szCs w:val="16"/>
                <w:lang w:eastAsia="ar-SA"/>
              </w:rPr>
            </w:pPr>
            <w:r w:rsidRPr="00733724">
              <w:rPr>
                <w:sz w:val="16"/>
                <w:szCs w:val="16"/>
                <w:lang w:eastAsia="ar-SA"/>
              </w:rPr>
              <w:t>(Ad 1. Uzyskany tytuł, nazwa uczelni)</w:t>
            </w:r>
          </w:p>
          <w:p w14:paraId="66AB55A7" w14:textId="6EF026F6" w:rsidR="007C2422" w:rsidRPr="00AF0EEB" w:rsidRDefault="00733724" w:rsidP="00733724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 w:rsidRPr="00733724">
              <w:rPr>
                <w:sz w:val="16"/>
                <w:szCs w:val="16"/>
                <w:lang w:eastAsia="ar-SA"/>
              </w:rPr>
              <w:t>(Ad. 2. Nazwa placówki, funkcja, okres zatrudnienia od - do)</w:t>
            </w:r>
          </w:p>
          <w:p w14:paraId="5601CD1F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1E26F5DB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57B292FF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78BE2291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</w:tcPr>
          <w:p w14:paraId="3140FE07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</w:tr>
    </w:tbl>
    <w:p w14:paraId="2558A5A0" w14:textId="77777777" w:rsidR="007C2422" w:rsidRPr="000102C8" w:rsidRDefault="007C2422" w:rsidP="007C2422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0102C8">
        <w:rPr>
          <w:rFonts w:ascii="Arial" w:hAnsi="Arial" w:cs="Arial"/>
          <w:sz w:val="16"/>
          <w:szCs w:val="16"/>
        </w:rPr>
        <w:t>* dysponowanie osobą na podstawie np. umowy o pracę, umowy zlecenia, umowy o dzieło, oddanie do dyspozycji przez podmiot udostępniający zasoby</w:t>
      </w:r>
    </w:p>
    <w:p w14:paraId="55EE08B2" w14:textId="77777777" w:rsidR="007E4963" w:rsidRPr="00881D7A" w:rsidRDefault="007E4963">
      <w:pPr>
        <w:widowControl w:val="0"/>
        <w:spacing w:before="90" w:line="379" w:lineRule="atLeast"/>
        <w:jc w:val="both"/>
        <w:rPr>
          <w:rFonts w:ascii="Arial" w:hAnsi="Arial" w:cs="Arial"/>
          <w:sz w:val="20"/>
          <w:szCs w:val="20"/>
        </w:rPr>
      </w:pPr>
    </w:p>
    <w:p w14:paraId="0493B665" w14:textId="77777777" w:rsidR="00F971CD" w:rsidRDefault="00F971CD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46D1592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2F48FBDD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F963D53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9A58C17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C2B85FD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0DA50A2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1834816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10CC64A" w14:textId="77777777" w:rsidR="000102C8" w:rsidRDefault="000102C8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969"/>
        <w:gridCol w:w="3969"/>
        <w:gridCol w:w="2268"/>
      </w:tblGrid>
      <w:tr w:rsidR="007C2422" w:rsidRPr="00881D7A" w14:paraId="78F6FC70" w14:textId="77777777" w:rsidTr="000102C8">
        <w:trPr>
          <w:jc w:val="center"/>
        </w:trPr>
        <w:tc>
          <w:tcPr>
            <w:tcW w:w="13036" w:type="dxa"/>
            <w:gridSpan w:val="4"/>
          </w:tcPr>
          <w:p w14:paraId="31A2EB79" w14:textId="77777777" w:rsidR="007C2422" w:rsidRPr="00AF0EEB" w:rsidRDefault="007C2422" w:rsidP="00C5795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bookmarkStart w:id="1" w:name="_Hlk164670979"/>
          </w:p>
          <w:p w14:paraId="5230412B" w14:textId="4267046B" w:rsidR="007C2422" w:rsidRPr="003231A7" w:rsidRDefault="007C2422" w:rsidP="00C5795E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 w:rsidRPr="003231A7">
              <w:rPr>
                <w:rFonts w:ascii="Arial" w:hAnsi="Arial" w:cs="Arial"/>
                <w:b/>
                <w:sz w:val="28"/>
                <w:szCs w:val="28"/>
              </w:rPr>
              <w:t>Zadanie nr 4 Terapia metodą Tomatisa - w wymiarze maksymalnie 140 godzin</w:t>
            </w:r>
          </w:p>
          <w:p w14:paraId="20410203" w14:textId="77777777" w:rsidR="007C2422" w:rsidRPr="00AF0EEB" w:rsidRDefault="007C2422" w:rsidP="00C5795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422" w:rsidRPr="00881D7A" w14:paraId="3BA0337F" w14:textId="77777777" w:rsidTr="000102C8">
        <w:trPr>
          <w:jc w:val="center"/>
        </w:trPr>
        <w:tc>
          <w:tcPr>
            <w:tcW w:w="2830" w:type="dxa"/>
          </w:tcPr>
          <w:p w14:paraId="363F3C3D" w14:textId="77777777" w:rsidR="007C2422" w:rsidRPr="00AF0EEB" w:rsidRDefault="007C2422" w:rsidP="00C5795E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b/>
                <w:sz w:val="16"/>
                <w:szCs w:val="16"/>
              </w:rPr>
              <w:t>NAZWISKO I IMIĘ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2F6CB33" w14:textId="77777777" w:rsidR="007C2422" w:rsidRPr="00AF0EEB" w:rsidRDefault="007C2422" w:rsidP="00C5795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skierowanej przez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Wykonawcę do realizacji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zamówienia ze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wskazaniem podstawy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do dysponowania n/w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osobą</w:t>
            </w:r>
          </w:p>
        </w:tc>
        <w:tc>
          <w:tcPr>
            <w:tcW w:w="3969" w:type="dxa"/>
          </w:tcPr>
          <w:p w14:paraId="40DE319A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2721C520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559430D8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3122AE9A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 zawodowe wymagane przez Zamawiającego</w:t>
            </w:r>
          </w:p>
        </w:tc>
        <w:tc>
          <w:tcPr>
            <w:tcW w:w="3969" w:type="dxa"/>
          </w:tcPr>
          <w:p w14:paraId="1A912583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4D58C4B7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617F8E2C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757E2B30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 zawodowe wykazanej osoby</w:t>
            </w:r>
          </w:p>
          <w:p w14:paraId="044BBE49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sz w:val="16"/>
                <w:szCs w:val="16"/>
              </w:rPr>
              <w:t>(wypełnia Wykonawca)</w:t>
            </w:r>
          </w:p>
        </w:tc>
        <w:tc>
          <w:tcPr>
            <w:tcW w:w="2268" w:type="dxa"/>
          </w:tcPr>
          <w:p w14:paraId="68CFB515" w14:textId="77777777" w:rsidR="007C2422" w:rsidRPr="00AF0EEB" w:rsidRDefault="007C2422" w:rsidP="00C5795E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AF0EEB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  <w:t>Czy wykazana osoba spełnia wymagania określone w § 3 ust. 3 Rozporządzenia Ministra Edukacji Narodowej z dnia 24 sierpnia 2017 r. w sprawie organizowania wczesnego wspomagania rozwoju dzieci (Dz. U. z 2017. poz. 1635),</w:t>
            </w:r>
          </w:p>
          <w:p w14:paraId="0362DA2C" w14:textId="77777777" w:rsidR="007C2422" w:rsidRDefault="007C2422" w:rsidP="00C5795E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</w:p>
          <w:p w14:paraId="025880E9" w14:textId="77777777" w:rsidR="007C2422" w:rsidRPr="00AF0EEB" w:rsidRDefault="007C2422" w:rsidP="00C5795E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określić TAK lub NIE</w:t>
            </w:r>
          </w:p>
          <w:p w14:paraId="18562398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7C2422" w:rsidRPr="00881D7A" w14:paraId="497E7455" w14:textId="77777777" w:rsidTr="000102C8">
        <w:trPr>
          <w:jc w:val="center"/>
        </w:trPr>
        <w:tc>
          <w:tcPr>
            <w:tcW w:w="2830" w:type="dxa"/>
          </w:tcPr>
          <w:p w14:paraId="0BE45F3D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5326614E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026FC561" w14:textId="77777777" w:rsidR="007C2422" w:rsidRPr="00AF0EEB" w:rsidRDefault="007C2422" w:rsidP="00C5795E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Imię i nazwisko</w:t>
            </w:r>
          </w:p>
          <w:p w14:paraId="14F3DE20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PODSTAWA</w:t>
            </w:r>
            <w:r w:rsidRPr="00AF0EEB">
              <w:rPr>
                <w:rFonts w:ascii="Arial" w:hAnsi="Arial" w:cs="Arial"/>
                <w:sz w:val="16"/>
                <w:szCs w:val="16"/>
              </w:rPr>
              <w:br/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DYSPONOWANIA:*</w:t>
            </w:r>
          </w:p>
          <w:p w14:paraId="6A9D3AD4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14:paraId="2CE6D99E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374CE1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78D1C57" w14:textId="77777777" w:rsidR="007C2422" w:rsidRPr="00AF0EEB" w:rsidRDefault="007C2422" w:rsidP="00C5795E">
            <w:pPr>
              <w:pStyle w:val="Normalny2"/>
              <w:shd w:val="clear" w:color="auto" w:fill="auto"/>
              <w:tabs>
                <w:tab w:val="left" w:pos="674"/>
              </w:tabs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musi posiadać następujące kwalifikacje:</w:t>
            </w:r>
          </w:p>
          <w:p w14:paraId="7B85362E" w14:textId="67AB9888" w:rsidR="007C2422" w:rsidRPr="003231A7" w:rsidRDefault="007C2422" w:rsidP="003231A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31A7">
              <w:rPr>
                <w:rFonts w:ascii="Arial" w:hAnsi="Arial" w:cs="Arial"/>
                <w:sz w:val="16"/>
                <w:szCs w:val="16"/>
              </w:rPr>
              <w:t>posiada wykształcenie kierunkowe w zakresie pedagogiki tj. ukończyła studia wyższe na kierunku pedagogika, pedagogika specjalna lub terapia pedagogiczna,</w:t>
            </w:r>
          </w:p>
          <w:p w14:paraId="407C773A" w14:textId="77777777" w:rsidR="007C2422" w:rsidRPr="00AF0EEB" w:rsidRDefault="007C2422" w:rsidP="003231A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posiada co najmniej 2 letnie doświadczenie w pracy z dziećmi niepełnosprawnymi w wieku od 0 do 7 roku życia,</w:t>
            </w:r>
          </w:p>
        </w:tc>
        <w:tc>
          <w:tcPr>
            <w:tcW w:w="3969" w:type="dxa"/>
          </w:tcPr>
          <w:p w14:paraId="01F6B0EF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posiada następujące kwalifikacje:</w:t>
            </w:r>
          </w:p>
          <w:p w14:paraId="30F62A4D" w14:textId="77777777" w:rsidR="00733724" w:rsidRPr="00733724" w:rsidRDefault="00733724" w:rsidP="00733724">
            <w:pPr>
              <w:pStyle w:val="Normalny2"/>
              <w:jc w:val="both"/>
              <w:rPr>
                <w:sz w:val="16"/>
                <w:szCs w:val="16"/>
                <w:lang w:eastAsia="ar-SA"/>
              </w:rPr>
            </w:pPr>
            <w:r w:rsidRPr="00733724">
              <w:rPr>
                <w:sz w:val="16"/>
                <w:szCs w:val="16"/>
                <w:lang w:eastAsia="ar-SA"/>
              </w:rPr>
              <w:t>(Ad 1. Uzyskany tytuł, nazwa uczelni)</w:t>
            </w:r>
          </w:p>
          <w:p w14:paraId="6FEE7186" w14:textId="6EC1A941" w:rsidR="007C2422" w:rsidRPr="00AF0EEB" w:rsidRDefault="00733724" w:rsidP="00733724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 w:rsidRPr="00733724">
              <w:rPr>
                <w:sz w:val="16"/>
                <w:szCs w:val="16"/>
                <w:lang w:eastAsia="ar-SA"/>
              </w:rPr>
              <w:t>(Ad. 2. Nazwa placówki, funkcja, okres zatrudnienia od - do)</w:t>
            </w:r>
          </w:p>
          <w:p w14:paraId="2986246F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1A307F62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519389E6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241E1858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</w:tcPr>
          <w:p w14:paraId="3198AF01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</w:tr>
    </w:tbl>
    <w:p w14:paraId="1341B8D9" w14:textId="77777777" w:rsidR="007C2422" w:rsidRPr="000102C8" w:rsidRDefault="007C2422" w:rsidP="007C2422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0102C8">
        <w:rPr>
          <w:rFonts w:ascii="Arial" w:hAnsi="Arial" w:cs="Arial"/>
          <w:sz w:val="16"/>
          <w:szCs w:val="16"/>
        </w:rPr>
        <w:t>* dysponowanie osobą na podstawie np. umowy o pracę, umowy zlecenia, umowy o dzieło, oddanie do dyspozycji przez podmiot udostępniający zasoby</w:t>
      </w:r>
    </w:p>
    <w:bookmarkEnd w:id="1"/>
    <w:p w14:paraId="34470845" w14:textId="77777777" w:rsidR="00F971CD" w:rsidRDefault="00F971CD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0AA40DB" w14:textId="77777777" w:rsidR="00EC077D" w:rsidRDefault="00EC077D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75DCC9B" w14:textId="77777777" w:rsidR="00EC077D" w:rsidRDefault="00EC077D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243C6FC" w14:textId="77777777" w:rsidR="00EC077D" w:rsidRDefault="00EC077D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821712F" w14:textId="77777777" w:rsidR="00F971CD" w:rsidRDefault="00F971CD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354DDEE" w14:textId="77777777" w:rsidR="00F971CD" w:rsidRDefault="00F971CD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E39E1E7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08EDAF6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27F3E440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18D2957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84EF7CE" w14:textId="77777777" w:rsidR="000102C8" w:rsidRDefault="000102C8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969"/>
        <w:gridCol w:w="3969"/>
        <w:gridCol w:w="2268"/>
      </w:tblGrid>
      <w:tr w:rsidR="007C2422" w:rsidRPr="00881D7A" w14:paraId="577A7F4D" w14:textId="77777777" w:rsidTr="000102C8">
        <w:trPr>
          <w:jc w:val="center"/>
        </w:trPr>
        <w:tc>
          <w:tcPr>
            <w:tcW w:w="13036" w:type="dxa"/>
            <w:gridSpan w:val="4"/>
          </w:tcPr>
          <w:p w14:paraId="788692AA" w14:textId="77777777" w:rsidR="007C2422" w:rsidRPr="00AF0EEB" w:rsidRDefault="007C2422" w:rsidP="00C5795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bookmarkStart w:id="2" w:name="_Hlk164671037"/>
          </w:p>
          <w:p w14:paraId="5DB58BE7" w14:textId="02BBA0A8" w:rsidR="007C2422" w:rsidRPr="003231A7" w:rsidRDefault="007C2422" w:rsidP="00C5795E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 w:rsidRPr="003231A7">
              <w:rPr>
                <w:rFonts w:ascii="Arial" w:hAnsi="Arial" w:cs="Arial"/>
                <w:b/>
                <w:sz w:val="28"/>
                <w:szCs w:val="28"/>
              </w:rPr>
              <w:t>Zadanie nr 5 Neuroterapia i Biofeedback - w wymiarze maksymalnie 130 godzin</w:t>
            </w:r>
          </w:p>
          <w:p w14:paraId="18C4F868" w14:textId="77777777" w:rsidR="007C2422" w:rsidRPr="00AF0EEB" w:rsidRDefault="007C2422" w:rsidP="00C5795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422" w:rsidRPr="00881D7A" w14:paraId="5538B50C" w14:textId="77777777" w:rsidTr="000102C8">
        <w:trPr>
          <w:jc w:val="center"/>
        </w:trPr>
        <w:tc>
          <w:tcPr>
            <w:tcW w:w="2830" w:type="dxa"/>
          </w:tcPr>
          <w:p w14:paraId="11729ECB" w14:textId="77777777" w:rsidR="007C2422" w:rsidRPr="00AF0EEB" w:rsidRDefault="007C2422" w:rsidP="00C5795E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b/>
                <w:sz w:val="16"/>
                <w:szCs w:val="16"/>
              </w:rPr>
              <w:t>NAZWISKO I IMIĘ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54281D9" w14:textId="77777777" w:rsidR="007C2422" w:rsidRPr="00AF0EEB" w:rsidRDefault="007C2422" w:rsidP="00C5795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skierowanej przez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Wykonawcę do realizacji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zamówienia ze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wskazaniem podstawy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do dysponowania n/w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osobą</w:t>
            </w:r>
          </w:p>
        </w:tc>
        <w:tc>
          <w:tcPr>
            <w:tcW w:w="3969" w:type="dxa"/>
          </w:tcPr>
          <w:p w14:paraId="137C5334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23909EA0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7E222475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7EDD8F84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 zawodowe wymagane przez Zamawiającego</w:t>
            </w:r>
          </w:p>
        </w:tc>
        <w:tc>
          <w:tcPr>
            <w:tcW w:w="3969" w:type="dxa"/>
          </w:tcPr>
          <w:p w14:paraId="14D7B444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322B4B2D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41EFD936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296CBA9F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 zawodowe wykazanej osoby</w:t>
            </w:r>
          </w:p>
          <w:p w14:paraId="4B401C9C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sz w:val="16"/>
                <w:szCs w:val="16"/>
              </w:rPr>
              <w:t>(wypełnia Wykonawca)</w:t>
            </w:r>
          </w:p>
        </w:tc>
        <w:tc>
          <w:tcPr>
            <w:tcW w:w="2268" w:type="dxa"/>
          </w:tcPr>
          <w:p w14:paraId="75966502" w14:textId="77777777" w:rsidR="007C2422" w:rsidRPr="00AF0EEB" w:rsidRDefault="007C2422" w:rsidP="00C5795E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AF0EEB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  <w:t>Czy wykazana osoba spełnia wymagania określone w § 3 ust. 3 Rozporządzenia Ministra Edukacji Narodowej z dnia 24 sierpnia 2017 r. w sprawie organizowania wczesnego wspomagania rozwoju dzieci (Dz. U. z 2017. poz. 1635),</w:t>
            </w:r>
          </w:p>
          <w:p w14:paraId="25AE03DA" w14:textId="77777777" w:rsidR="007C2422" w:rsidRDefault="007C2422" w:rsidP="00C5795E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</w:p>
          <w:p w14:paraId="1FD67B11" w14:textId="77777777" w:rsidR="007C2422" w:rsidRPr="00AF0EEB" w:rsidRDefault="007C2422" w:rsidP="00C5795E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określić TAK lub NIE</w:t>
            </w:r>
          </w:p>
          <w:p w14:paraId="023C0FD9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7C2422" w:rsidRPr="00881D7A" w14:paraId="0CB43444" w14:textId="77777777" w:rsidTr="000102C8">
        <w:trPr>
          <w:jc w:val="center"/>
        </w:trPr>
        <w:tc>
          <w:tcPr>
            <w:tcW w:w="2830" w:type="dxa"/>
          </w:tcPr>
          <w:p w14:paraId="7B86768F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707F3DB0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5C6E7EF3" w14:textId="77777777" w:rsidR="007C2422" w:rsidRPr="00AF0EEB" w:rsidRDefault="007C2422" w:rsidP="00C5795E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Imię i nazwisko</w:t>
            </w:r>
          </w:p>
          <w:p w14:paraId="16090D6B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PODSTAWA</w:t>
            </w:r>
            <w:r w:rsidRPr="00AF0EEB">
              <w:rPr>
                <w:rFonts w:ascii="Arial" w:hAnsi="Arial" w:cs="Arial"/>
                <w:sz w:val="16"/>
                <w:szCs w:val="16"/>
              </w:rPr>
              <w:br/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DYSPONOWANIA:*</w:t>
            </w:r>
          </w:p>
          <w:p w14:paraId="74546CE1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14:paraId="65E1D79E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19A72F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72F874D" w14:textId="77777777" w:rsidR="007C2422" w:rsidRPr="00AF0EEB" w:rsidRDefault="007C2422" w:rsidP="00C5795E">
            <w:pPr>
              <w:pStyle w:val="Normalny2"/>
              <w:shd w:val="clear" w:color="auto" w:fill="auto"/>
              <w:tabs>
                <w:tab w:val="left" w:pos="674"/>
              </w:tabs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musi posiadać następujące kwalifikacje:</w:t>
            </w:r>
          </w:p>
          <w:p w14:paraId="4566448D" w14:textId="70820951" w:rsidR="007C2422" w:rsidRPr="003231A7" w:rsidRDefault="007C2422" w:rsidP="003231A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31A7">
              <w:rPr>
                <w:rFonts w:ascii="Arial" w:hAnsi="Arial" w:cs="Arial"/>
                <w:sz w:val="16"/>
                <w:szCs w:val="16"/>
              </w:rPr>
              <w:t>posiada wykształcenie kierunkowe w zakresie pedagogiki tj. ukończyła studia wyższe na kierunku pedagogika, pedagogika specjalna lub terapia pedagogiczna,</w:t>
            </w:r>
          </w:p>
          <w:p w14:paraId="7F60BC2C" w14:textId="77777777" w:rsidR="007C2422" w:rsidRPr="00AF0EEB" w:rsidRDefault="007C2422" w:rsidP="003231A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posiada co najmniej 2 letnie doświadczenie w pracy z dziećmi niepełnosprawnymi w wieku od 0 do 7 roku życia,</w:t>
            </w:r>
          </w:p>
        </w:tc>
        <w:tc>
          <w:tcPr>
            <w:tcW w:w="3969" w:type="dxa"/>
          </w:tcPr>
          <w:p w14:paraId="3D1FD3DA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posiada następujące kwalifikacje:</w:t>
            </w:r>
          </w:p>
          <w:p w14:paraId="20D95716" w14:textId="77777777" w:rsidR="00733724" w:rsidRPr="00733724" w:rsidRDefault="00733724" w:rsidP="00733724">
            <w:pPr>
              <w:pStyle w:val="Normalny2"/>
              <w:jc w:val="both"/>
              <w:rPr>
                <w:sz w:val="16"/>
                <w:szCs w:val="16"/>
                <w:lang w:eastAsia="ar-SA"/>
              </w:rPr>
            </w:pPr>
            <w:r w:rsidRPr="00733724">
              <w:rPr>
                <w:sz w:val="16"/>
                <w:szCs w:val="16"/>
                <w:lang w:eastAsia="ar-SA"/>
              </w:rPr>
              <w:t>(Ad 1. Uzyskany tytuł, nazwa uczelni)</w:t>
            </w:r>
          </w:p>
          <w:p w14:paraId="090F3362" w14:textId="4CEE9E97" w:rsidR="007C2422" w:rsidRPr="00AF0EEB" w:rsidRDefault="00733724" w:rsidP="00733724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 w:rsidRPr="00733724">
              <w:rPr>
                <w:sz w:val="16"/>
                <w:szCs w:val="16"/>
                <w:lang w:eastAsia="ar-SA"/>
              </w:rPr>
              <w:t>(Ad. 2. Nazwa placówki, funkcja, okres zatrudnienia od - do)</w:t>
            </w:r>
          </w:p>
          <w:p w14:paraId="2732DA45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64EC4E39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5881D3A5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07A15336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</w:tcPr>
          <w:p w14:paraId="5301F22B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</w:tr>
    </w:tbl>
    <w:p w14:paraId="449E3E80" w14:textId="730EFAF6" w:rsidR="00F971CD" w:rsidRPr="000102C8" w:rsidRDefault="007C2422" w:rsidP="00C367B8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0102C8">
        <w:rPr>
          <w:rFonts w:ascii="Arial" w:hAnsi="Arial" w:cs="Arial"/>
          <w:sz w:val="16"/>
          <w:szCs w:val="16"/>
        </w:rPr>
        <w:t>* dysponowanie osobą na podstawie np. umowy o pracę, umowy zlecenia, umowy o dzieło, oddanie do dyspozycji przez podmiot udostępniający zasoby</w:t>
      </w:r>
    </w:p>
    <w:bookmarkEnd w:id="2"/>
    <w:p w14:paraId="4A9F681D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C412BD9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3B69B98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1A6B641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C8BF4FF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06A94ED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475148C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16444C18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2826C57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9C14729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6459C79" w14:textId="77777777" w:rsidR="000102C8" w:rsidRDefault="000102C8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FE5D82B" w14:textId="77777777" w:rsidR="000102C8" w:rsidRDefault="000102C8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969"/>
        <w:gridCol w:w="3969"/>
        <w:gridCol w:w="2268"/>
      </w:tblGrid>
      <w:tr w:rsidR="007C2422" w:rsidRPr="00881D7A" w14:paraId="26940F82" w14:textId="77777777" w:rsidTr="000102C8">
        <w:trPr>
          <w:jc w:val="center"/>
        </w:trPr>
        <w:tc>
          <w:tcPr>
            <w:tcW w:w="13036" w:type="dxa"/>
            <w:gridSpan w:val="4"/>
          </w:tcPr>
          <w:p w14:paraId="7E41FAB3" w14:textId="77777777" w:rsidR="007C2422" w:rsidRPr="00AF0EEB" w:rsidRDefault="007C2422" w:rsidP="00C5795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443BA4EE" w14:textId="5F163A49" w:rsidR="007C2422" w:rsidRPr="003231A7" w:rsidRDefault="007C2422" w:rsidP="00C5795E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 w:rsidRPr="003231A7">
              <w:rPr>
                <w:rFonts w:ascii="Arial" w:hAnsi="Arial" w:cs="Arial"/>
                <w:b/>
                <w:sz w:val="28"/>
                <w:szCs w:val="28"/>
              </w:rPr>
              <w:t>Zadanie nr 6 Terapia sensoryczna - w wymiarze maksymalnie 140 godzin</w:t>
            </w:r>
          </w:p>
          <w:p w14:paraId="3F331AB3" w14:textId="77777777" w:rsidR="007C2422" w:rsidRPr="00AF0EEB" w:rsidRDefault="007C2422" w:rsidP="00C5795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422" w:rsidRPr="00881D7A" w14:paraId="730FB99D" w14:textId="77777777" w:rsidTr="000102C8">
        <w:trPr>
          <w:jc w:val="center"/>
        </w:trPr>
        <w:tc>
          <w:tcPr>
            <w:tcW w:w="2830" w:type="dxa"/>
          </w:tcPr>
          <w:p w14:paraId="1923B6D6" w14:textId="77777777" w:rsidR="007C2422" w:rsidRPr="00AF0EEB" w:rsidRDefault="007C2422" w:rsidP="00C5795E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b/>
                <w:sz w:val="16"/>
                <w:szCs w:val="16"/>
              </w:rPr>
              <w:t>NAZWISKO I IMIĘ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A29E399" w14:textId="77777777" w:rsidR="007C2422" w:rsidRPr="00AF0EEB" w:rsidRDefault="007C2422" w:rsidP="00C5795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skierowanej przez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Wykonawcę do realizacji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zamówienia ze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wskazaniem podstawy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do dysponowania n/w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osobą</w:t>
            </w:r>
          </w:p>
        </w:tc>
        <w:tc>
          <w:tcPr>
            <w:tcW w:w="3969" w:type="dxa"/>
          </w:tcPr>
          <w:p w14:paraId="040D0C5F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03A05D4D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3A27FCB5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2B168C43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 zawodowe wymagane przez Zamawiającego</w:t>
            </w:r>
          </w:p>
        </w:tc>
        <w:tc>
          <w:tcPr>
            <w:tcW w:w="3969" w:type="dxa"/>
          </w:tcPr>
          <w:p w14:paraId="1B0FBE62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4607797D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27CC799E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6A6267A1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 zawodowe wykazanej osoby</w:t>
            </w:r>
          </w:p>
          <w:p w14:paraId="5C2E8565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sz w:val="16"/>
                <w:szCs w:val="16"/>
              </w:rPr>
              <w:t>(wypełnia Wykonawca)</w:t>
            </w:r>
          </w:p>
        </w:tc>
        <w:tc>
          <w:tcPr>
            <w:tcW w:w="2268" w:type="dxa"/>
          </w:tcPr>
          <w:p w14:paraId="7FC061D5" w14:textId="77777777" w:rsidR="007C2422" w:rsidRPr="00AF0EEB" w:rsidRDefault="007C2422" w:rsidP="00C5795E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AF0EEB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  <w:t>Czy wykazana osoba spełnia wymagania określone w § 3 ust. 3 Rozporządzenia Ministra Edukacji Narodowej z dnia 24 sierpnia 2017 r. w sprawie organizowania wczesnego wspomagania rozwoju dzieci (Dz. U. z 2017. poz. 1635),</w:t>
            </w:r>
          </w:p>
          <w:p w14:paraId="12762909" w14:textId="77777777" w:rsidR="007C2422" w:rsidRDefault="007C2422" w:rsidP="00C5795E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</w:p>
          <w:p w14:paraId="5A10ED19" w14:textId="77777777" w:rsidR="007C2422" w:rsidRPr="00AF0EEB" w:rsidRDefault="007C2422" w:rsidP="00C5795E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określić TAK lub NIE</w:t>
            </w:r>
          </w:p>
          <w:p w14:paraId="5664C613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7C2422" w:rsidRPr="00881D7A" w14:paraId="1C4C58CE" w14:textId="77777777" w:rsidTr="000102C8">
        <w:trPr>
          <w:trHeight w:val="2748"/>
          <w:jc w:val="center"/>
        </w:trPr>
        <w:tc>
          <w:tcPr>
            <w:tcW w:w="2830" w:type="dxa"/>
          </w:tcPr>
          <w:p w14:paraId="3D50BFC2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5DD95BE7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76A7925E" w14:textId="77777777" w:rsidR="007C2422" w:rsidRPr="00AF0EEB" w:rsidRDefault="007C2422" w:rsidP="00C5795E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Imię i nazwisko</w:t>
            </w:r>
          </w:p>
          <w:p w14:paraId="15A71E1B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PODSTAWA</w:t>
            </w:r>
            <w:r w:rsidRPr="00AF0EEB">
              <w:rPr>
                <w:rFonts w:ascii="Arial" w:hAnsi="Arial" w:cs="Arial"/>
                <w:sz w:val="16"/>
                <w:szCs w:val="16"/>
              </w:rPr>
              <w:br/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DYSPONOWANIA:*</w:t>
            </w:r>
          </w:p>
          <w:p w14:paraId="473AB252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14:paraId="31D7DCB1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3A312A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07D014E" w14:textId="77777777" w:rsidR="007C2422" w:rsidRPr="00AF0EEB" w:rsidRDefault="007C2422" w:rsidP="00C5795E">
            <w:pPr>
              <w:pStyle w:val="Normalny2"/>
              <w:shd w:val="clear" w:color="auto" w:fill="auto"/>
              <w:tabs>
                <w:tab w:val="left" w:pos="674"/>
              </w:tabs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musi posiadać następujące kwalifikacje:</w:t>
            </w:r>
          </w:p>
          <w:p w14:paraId="06A80081" w14:textId="6975EC09" w:rsidR="007C2422" w:rsidRPr="003231A7" w:rsidRDefault="007C2422" w:rsidP="003231A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31A7">
              <w:rPr>
                <w:rFonts w:ascii="Arial" w:hAnsi="Arial" w:cs="Arial"/>
                <w:sz w:val="16"/>
                <w:szCs w:val="16"/>
              </w:rPr>
              <w:t>posiada wykształcenie kierunkowe w zakresie pedagogiki tj. ukończyła studia wyższe na kierunku pedagogika, pedagogika specjalna lub terapia pedagogiczna,</w:t>
            </w:r>
          </w:p>
          <w:p w14:paraId="76280F61" w14:textId="77777777" w:rsidR="007C2422" w:rsidRPr="00AF0EEB" w:rsidRDefault="007C2422" w:rsidP="003231A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posiada co najmniej 2 letnie doświadczenie w pracy z dziećmi niepełnosprawnymi w wieku od 0 do 7 roku życia,</w:t>
            </w:r>
          </w:p>
        </w:tc>
        <w:tc>
          <w:tcPr>
            <w:tcW w:w="3969" w:type="dxa"/>
          </w:tcPr>
          <w:p w14:paraId="79E2F71E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posiada następujące kwalifikacje:</w:t>
            </w:r>
          </w:p>
          <w:p w14:paraId="14D0C726" w14:textId="77777777" w:rsidR="00733724" w:rsidRPr="00733724" w:rsidRDefault="00733724" w:rsidP="00733724">
            <w:pPr>
              <w:pStyle w:val="Normalny2"/>
              <w:jc w:val="both"/>
              <w:rPr>
                <w:sz w:val="16"/>
                <w:szCs w:val="16"/>
                <w:lang w:eastAsia="ar-SA"/>
              </w:rPr>
            </w:pPr>
            <w:r w:rsidRPr="00733724">
              <w:rPr>
                <w:sz w:val="16"/>
                <w:szCs w:val="16"/>
                <w:lang w:eastAsia="ar-SA"/>
              </w:rPr>
              <w:t>(Ad 1. Uzyskany tytuł, nazwa uczelni)</w:t>
            </w:r>
          </w:p>
          <w:p w14:paraId="132F35E8" w14:textId="2874ACE9" w:rsidR="007C2422" w:rsidRPr="00AF0EEB" w:rsidRDefault="00733724" w:rsidP="00733724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 w:rsidRPr="00733724">
              <w:rPr>
                <w:sz w:val="16"/>
                <w:szCs w:val="16"/>
                <w:lang w:eastAsia="ar-SA"/>
              </w:rPr>
              <w:t>(Ad. 2. Nazwa placówki, funkcja, okres zatrudnienia od - do)</w:t>
            </w:r>
          </w:p>
          <w:p w14:paraId="1533D070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7FD01347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6C808CA4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1AA0678A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</w:tcPr>
          <w:p w14:paraId="16B0EBA2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</w:tr>
    </w:tbl>
    <w:p w14:paraId="53144E2C" w14:textId="62693C7B" w:rsidR="006B5CA1" w:rsidRPr="000102C8" w:rsidRDefault="007C2422" w:rsidP="004F662B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0102C8">
        <w:rPr>
          <w:rFonts w:ascii="Arial" w:hAnsi="Arial" w:cs="Arial"/>
          <w:sz w:val="16"/>
          <w:szCs w:val="16"/>
        </w:rPr>
        <w:t>* dysponowanie osobą na podstawie np. umowy o pracę, umowy zlecenia, umowy o dzieło, oddanie do dyspozycji przez podmiot udostępniający zasoby</w:t>
      </w:r>
    </w:p>
    <w:p w14:paraId="0B6BA6BC" w14:textId="77D0AF2E" w:rsidR="003231A7" w:rsidRDefault="006B5CA1" w:rsidP="004F662B">
      <w:pPr>
        <w:widowControl w:val="0"/>
        <w:spacing w:before="90" w:line="379" w:lineRule="atLeast"/>
        <w:jc w:val="both"/>
        <w:rPr>
          <w:rFonts w:ascii="Arial" w:hAnsi="Arial" w:cs="Arial"/>
          <w:sz w:val="20"/>
          <w:szCs w:val="20"/>
        </w:rPr>
      </w:pPr>
      <w:r w:rsidRPr="00F971CD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="003231A7">
        <w:rPr>
          <w:rFonts w:ascii="Arial" w:hAnsi="Arial" w:cs="Arial"/>
          <w:b/>
          <w:bCs/>
          <w:sz w:val="20"/>
          <w:szCs w:val="20"/>
          <w:u w:val="single"/>
        </w:rPr>
        <w:t>ś</w:t>
      </w:r>
      <w:r w:rsidRPr="00F971CD">
        <w:rPr>
          <w:rFonts w:ascii="Arial" w:hAnsi="Arial" w:cs="Arial"/>
          <w:b/>
          <w:bCs/>
          <w:sz w:val="20"/>
          <w:szCs w:val="20"/>
          <w:u w:val="single"/>
        </w:rPr>
        <w:t>wiadczam, że ww. osob</w:t>
      </w:r>
      <w:r w:rsidR="004F662B">
        <w:rPr>
          <w:rFonts w:ascii="Arial" w:hAnsi="Arial" w:cs="Arial"/>
          <w:b/>
          <w:bCs/>
          <w:sz w:val="20"/>
          <w:szCs w:val="20"/>
          <w:u w:val="single"/>
        </w:rPr>
        <w:t>a/y</w:t>
      </w:r>
      <w:r w:rsidRPr="00F971CD">
        <w:rPr>
          <w:rFonts w:ascii="Arial" w:hAnsi="Arial" w:cs="Arial"/>
          <w:b/>
          <w:bCs/>
          <w:sz w:val="20"/>
          <w:szCs w:val="20"/>
          <w:u w:val="single"/>
        </w:rPr>
        <w:t xml:space="preserve"> nie figuruj</w:t>
      </w:r>
      <w:r w:rsidR="004F662B">
        <w:rPr>
          <w:rFonts w:ascii="Arial" w:hAnsi="Arial" w:cs="Arial"/>
          <w:b/>
          <w:bCs/>
          <w:sz w:val="20"/>
          <w:szCs w:val="20"/>
          <w:u w:val="single"/>
        </w:rPr>
        <w:t>e/ją</w:t>
      </w:r>
      <w:r w:rsidRPr="00F971C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4F662B" w:rsidRPr="004F662B">
        <w:rPr>
          <w:rFonts w:ascii="Arial" w:hAnsi="Arial" w:cs="Arial"/>
          <w:b/>
          <w:bCs/>
          <w:sz w:val="20"/>
          <w:szCs w:val="20"/>
          <w:u w:val="single"/>
        </w:rPr>
        <w:t>rejestrach, o których mowa w ustawie z dnia 13 maja 2016 r. o przeciwdziałaniu zagrożeniom przestępczością na tle seksualnym (Dz. U. 2018 r. poz. 405 ze zm.) tj. w Rejestrze z dostępem ograniczonym lub w Rejestrze osób, w stosunku do których Państwowa Komisja do spraw wyjaśniania przypadków czynności skierowanych przeciwko wolności seksualnej i obyczajności wobec małoletniego poniżej lat 15, wydała postanowienie o wpisie w Rejestrze (Rejestr Państwowej Komisji).</w:t>
      </w:r>
    </w:p>
    <w:p w14:paraId="570E0122" w14:textId="77777777" w:rsidR="003231A7" w:rsidRDefault="003231A7" w:rsidP="003231A7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</w:p>
    <w:p w14:paraId="34701324" w14:textId="77777777" w:rsidR="004F662B" w:rsidRDefault="004F662B" w:rsidP="003231A7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</w:p>
    <w:p w14:paraId="677BA18D" w14:textId="3DEAE225" w:rsidR="006B5CA1" w:rsidRDefault="004F662B" w:rsidP="004F662B">
      <w:pPr>
        <w:widowControl w:val="0"/>
        <w:spacing w:line="360" w:lineRule="auto"/>
        <w:ind w:left="2832" w:firstLine="708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……………………………………………….</w:t>
      </w:r>
    </w:p>
    <w:p w14:paraId="4CE21A2C" w14:textId="0BE16EED" w:rsidR="004F662B" w:rsidRPr="003231A7" w:rsidRDefault="004F662B" w:rsidP="004F662B">
      <w:pPr>
        <w:widowControl w:val="0"/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(podpis osoby upoważnionej)</w:t>
      </w:r>
    </w:p>
    <w:sectPr w:rsidR="004F662B" w:rsidRPr="003231A7" w:rsidSect="00197E7A">
      <w:footerReference w:type="default" r:id="rId7"/>
      <w:footnotePr>
        <w:numFmt w:val="chicago"/>
        <w:numRestart w:val="eachSect"/>
      </w:footnotePr>
      <w:pgSz w:w="15840" w:h="12240" w:orient="landscape"/>
      <w:pgMar w:top="1417" w:right="1417" w:bottom="1417" w:left="1417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89CCA" w14:textId="77777777" w:rsidR="00197E7A" w:rsidRDefault="00197E7A">
      <w:r>
        <w:separator/>
      </w:r>
    </w:p>
  </w:endnote>
  <w:endnote w:type="continuationSeparator" w:id="0">
    <w:p w14:paraId="570027E8" w14:textId="77777777" w:rsidR="00197E7A" w:rsidRDefault="0019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757446"/>
      <w:docPartObj>
        <w:docPartGallery w:val="Page Numbers (Bottom of Page)"/>
        <w:docPartUnique/>
      </w:docPartObj>
    </w:sdtPr>
    <w:sdtContent>
      <w:p w14:paraId="45783A5A" w14:textId="1B60FB36" w:rsidR="007C2422" w:rsidRDefault="007C24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8FE21D" w14:textId="77777777" w:rsidR="007C2422" w:rsidRDefault="007C2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D656D" w14:textId="77777777" w:rsidR="00197E7A" w:rsidRDefault="00197E7A">
      <w:r>
        <w:separator/>
      </w:r>
    </w:p>
  </w:footnote>
  <w:footnote w:type="continuationSeparator" w:id="0">
    <w:p w14:paraId="5C57D202" w14:textId="77777777" w:rsidR="00197E7A" w:rsidRDefault="0019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436C"/>
    <w:multiLevelType w:val="hybridMultilevel"/>
    <w:tmpl w:val="8644581E"/>
    <w:lvl w:ilvl="0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71B5"/>
    <w:multiLevelType w:val="hybridMultilevel"/>
    <w:tmpl w:val="72967F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2782"/>
    <w:multiLevelType w:val="hybridMultilevel"/>
    <w:tmpl w:val="254071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C4347"/>
    <w:multiLevelType w:val="hybridMultilevel"/>
    <w:tmpl w:val="8CD8B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2750"/>
    <w:multiLevelType w:val="hybridMultilevel"/>
    <w:tmpl w:val="861ED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0CF2"/>
    <w:multiLevelType w:val="hybridMultilevel"/>
    <w:tmpl w:val="7034EE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0248D"/>
    <w:multiLevelType w:val="hybridMultilevel"/>
    <w:tmpl w:val="44EC7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E66"/>
    <w:multiLevelType w:val="hybridMultilevel"/>
    <w:tmpl w:val="FDCACF4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F037F"/>
    <w:multiLevelType w:val="hybridMultilevel"/>
    <w:tmpl w:val="491C1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A2D25"/>
    <w:multiLevelType w:val="hybridMultilevel"/>
    <w:tmpl w:val="6E6A4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349A7"/>
    <w:multiLevelType w:val="hybridMultilevel"/>
    <w:tmpl w:val="0D667F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B336A"/>
    <w:multiLevelType w:val="hybridMultilevel"/>
    <w:tmpl w:val="BFE2BCCA"/>
    <w:lvl w:ilvl="0" w:tplc="326CD0D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0395F"/>
    <w:multiLevelType w:val="hybridMultilevel"/>
    <w:tmpl w:val="9FCCE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6093D"/>
    <w:multiLevelType w:val="hybridMultilevel"/>
    <w:tmpl w:val="81447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747140">
    <w:abstractNumId w:val="0"/>
  </w:num>
  <w:num w:numId="2" w16cid:durableId="627319850">
    <w:abstractNumId w:val="11"/>
  </w:num>
  <w:num w:numId="3" w16cid:durableId="1192495344">
    <w:abstractNumId w:val="4"/>
  </w:num>
  <w:num w:numId="4" w16cid:durableId="1609896704">
    <w:abstractNumId w:val="13"/>
  </w:num>
  <w:num w:numId="5" w16cid:durableId="1542594016">
    <w:abstractNumId w:val="2"/>
  </w:num>
  <w:num w:numId="6" w16cid:durableId="28068788">
    <w:abstractNumId w:val="1"/>
  </w:num>
  <w:num w:numId="7" w16cid:durableId="372653975">
    <w:abstractNumId w:val="7"/>
  </w:num>
  <w:num w:numId="8" w16cid:durableId="1057893583">
    <w:abstractNumId w:val="10"/>
  </w:num>
  <w:num w:numId="9" w16cid:durableId="1187720647">
    <w:abstractNumId w:val="5"/>
  </w:num>
  <w:num w:numId="10" w16cid:durableId="661664642">
    <w:abstractNumId w:val="3"/>
  </w:num>
  <w:num w:numId="11" w16cid:durableId="967709831">
    <w:abstractNumId w:val="9"/>
  </w:num>
  <w:num w:numId="12" w16cid:durableId="717582701">
    <w:abstractNumId w:val="6"/>
  </w:num>
  <w:num w:numId="13" w16cid:durableId="1844664841">
    <w:abstractNumId w:val="12"/>
  </w:num>
  <w:num w:numId="14" w16cid:durableId="1779830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7C"/>
    <w:rsid w:val="00005DE3"/>
    <w:rsid w:val="000102C8"/>
    <w:rsid w:val="00022988"/>
    <w:rsid w:val="00055884"/>
    <w:rsid w:val="00072EBC"/>
    <w:rsid w:val="00081463"/>
    <w:rsid w:val="000A25BC"/>
    <w:rsid w:val="000B1DC1"/>
    <w:rsid w:val="000E1669"/>
    <w:rsid w:val="00105093"/>
    <w:rsid w:val="0016131D"/>
    <w:rsid w:val="001812E5"/>
    <w:rsid w:val="00181305"/>
    <w:rsid w:val="001913B9"/>
    <w:rsid w:val="00196229"/>
    <w:rsid w:val="00197E7A"/>
    <w:rsid w:val="001B65F4"/>
    <w:rsid w:val="001D0517"/>
    <w:rsid w:val="001F1FF9"/>
    <w:rsid w:val="001F5D3E"/>
    <w:rsid w:val="002035EC"/>
    <w:rsid w:val="00212698"/>
    <w:rsid w:val="00214DD8"/>
    <w:rsid w:val="00285066"/>
    <w:rsid w:val="002852D9"/>
    <w:rsid w:val="002D6259"/>
    <w:rsid w:val="002F3035"/>
    <w:rsid w:val="00305557"/>
    <w:rsid w:val="00315E79"/>
    <w:rsid w:val="003231A7"/>
    <w:rsid w:val="00385EA5"/>
    <w:rsid w:val="00391D19"/>
    <w:rsid w:val="003A29FE"/>
    <w:rsid w:val="003B1281"/>
    <w:rsid w:val="003B7A5C"/>
    <w:rsid w:val="003C2E39"/>
    <w:rsid w:val="003C50C8"/>
    <w:rsid w:val="003C69D2"/>
    <w:rsid w:val="003D1664"/>
    <w:rsid w:val="003E0D26"/>
    <w:rsid w:val="00464336"/>
    <w:rsid w:val="00466880"/>
    <w:rsid w:val="00492666"/>
    <w:rsid w:val="004E1C64"/>
    <w:rsid w:val="004E597B"/>
    <w:rsid w:val="004F662B"/>
    <w:rsid w:val="004F68A0"/>
    <w:rsid w:val="00507C69"/>
    <w:rsid w:val="00517020"/>
    <w:rsid w:val="005317A4"/>
    <w:rsid w:val="005360B6"/>
    <w:rsid w:val="0053736E"/>
    <w:rsid w:val="00540E47"/>
    <w:rsid w:val="0056478A"/>
    <w:rsid w:val="005A3498"/>
    <w:rsid w:val="005A572C"/>
    <w:rsid w:val="005F1419"/>
    <w:rsid w:val="0065087C"/>
    <w:rsid w:val="00672CB6"/>
    <w:rsid w:val="0067479D"/>
    <w:rsid w:val="00693958"/>
    <w:rsid w:val="006B5CA1"/>
    <w:rsid w:val="006D382D"/>
    <w:rsid w:val="006F58A7"/>
    <w:rsid w:val="006F721B"/>
    <w:rsid w:val="006F74B5"/>
    <w:rsid w:val="0070535E"/>
    <w:rsid w:val="00726BE1"/>
    <w:rsid w:val="0072769A"/>
    <w:rsid w:val="00733724"/>
    <w:rsid w:val="00746072"/>
    <w:rsid w:val="007477D4"/>
    <w:rsid w:val="007664F1"/>
    <w:rsid w:val="00776849"/>
    <w:rsid w:val="00793EDE"/>
    <w:rsid w:val="007C2422"/>
    <w:rsid w:val="007E4963"/>
    <w:rsid w:val="007E714F"/>
    <w:rsid w:val="007F3761"/>
    <w:rsid w:val="00872C55"/>
    <w:rsid w:val="00876667"/>
    <w:rsid w:val="00881D7A"/>
    <w:rsid w:val="00894592"/>
    <w:rsid w:val="008A02D2"/>
    <w:rsid w:val="008A2D90"/>
    <w:rsid w:val="008C5801"/>
    <w:rsid w:val="008D39F0"/>
    <w:rsid w:val="008E26F3"/>
    <w:rsid w:val="00917288"/>
    <w:rsid w:val="00936FDC"/>
    <w:rsid w:val="00937267"/>
    <w:rsid w:val="00944544"/>
    <w:rsid w:val="009467A2"/>
    <w:rsid w:val="00953C99"/>
    <w:rsid w:val="00965DBD"/>
    <w:rsid w:val="009677BC"/>
    <w:rsid w:val="00975656"/>
    <w:rsid w:val="00976488"/>
    <w:rsid w:val="009907F2"/>
    <w:rsid w:val="009A6B91"/>
    <w:rsid w:val="009C3DA2"/>
    <w:rsid w:val="009C6F02"/>
    <w:rsid w:val="009D6782"/>
    <w:rsid w:val="009E324D"/>
    <w:rsid w:val="009F3D75"/>
    <w:rsid w:val="00A21FD6"/>
    <w:rsid w:val="00A274F7"/>
    <w:rsid w:val="00A30352"/>
    <w:rsid w:val="00A317CB"/>
    <w:rsid w:val="00A83CF8"/>
    <w:rsid w:val="00A85906"/>
    <w:rsid w:val="00AC1A84"/>
    <w:rsid w:val="00AD5D07"/>
    <w:rsid w:val="00AE5403"/>
    <w:rsid w:val="00AE5989"/>
    <w:rsid w:val="00AF0EEB"/>
    <w:rsid w:val="00AF277D"/>
    <w:rsid w:val="00B11C99"/>
    <w:rsid w:val="00B162A4"/>
    <w:rsid w:val="00B628EC"/>
    <w:rsid w:val="00B7526F"/>
    <w:rsid w:val="00B86E9C"/>
    <w:rsid w:val="00B920E1"/>
    <w:rsid w:val="00BD7340"/>
    <w:rsid w:val="00C23768"/>
    <w:rsid w:val="00C307A7"/>
    <w:rsid w:val="00C308D1"/>
    <w:rsid w:val="00C3525B"/>
    <w:rsid w:val="00C367B8"/>
    <w:rsid w:val="00C47BF1"/>
    <w:rsid w:val="00C7273D"/>
    <w:rsid w:val="00CC1743"/>
    <w:rsid w:val="00D07E9B"/>
    <w:rsid w:val="00D45F15"/>
    <w:rsid w:val="00D618B9"/>
    <w:rsid w:val="00D64941"/>
    <w:rsid w:val="00D70A29"/>
    <w:rsid w:val="00DB5E51"/>
    <w:rsid w:val="00DD325E"/>
    <w:rsid w:val="00DE3E24"/>
    <w:rsid w:val="00E107E1"/>
    <w:rsid w:val="00E23077"/>
    <w:rsid w:val="00E23A01"/>
    <w:rsid w:val="00E30E24"/>
    <w:rsid w:val="00E31F42"/>
    <w:rsid w:val="00E365A8"/>
    <w:rsid w:val="00E86919"/>
    <w:rsid w:val="00E8738A"/>
    <w:rsid w:val="00E96A7B"/>
    <w:rsid w:val="00EA3BAE"/>
    <w:rsid w:val="00EC077D"/>
    <w:rsid w:val="00EE4FF7"/>
    <w:rsid w:val="00F01556"/>
    <w:rsid w:val="00F150B1"/>
    <w:rsid w:val="00F22DDE"/>
    <w:rsid w:val="00F31F24"/>
    <w:rsid w:val="00F47951"/>
    <w:rsid w:val="00F55CA2"/>
    <w:rsid w:val="00F81FFA"/>
    <w:rsid w:val="00F971CD"/>
    <w:rsid w:val="00FD5701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597B88"/>
  <w15:docId w15:val="{894A3288-D0D7-4FBE-912F-845B3E23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Cambri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422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85906"/>
    <w:rPr>
      <w:rFonts w:ascii="Lucida Grande CE" w:hAnsi="Lucida Grande CE" w:cs="Times New Roman"/>
      <w:sz w:val="18"/>
      <w:szCs w:val="18"/>
    </w:rPr>
  </w:style>
  <w:style w:type="character" w:customStyle="1" w:styleId="BalloonTextChar">
    <w:name w:val="Balloon Text Char"/>
    <w:basedOn w:val="Domylnaczcionkaakapitu"/>
    <w:uiPriority w:val="99"/>
    <w:semiHidden/>
    <w:locked/>
    <w:rsid w:val="00A85906"/>
    <w:rPr>
      <w:rFonts w:ascii="Lucida Grande CE" w:hAnsi="Lucida Grande CE" w:cs="Times New Roman"/>
      <w:sz w:val="18"/>
    </w:rPr>
  </w:style>
  <w:style w:type="paragraph" w:styleId="Nagwek">
    <w:name w:val="header"/>
    <w:basedOn w:val="Normalny"/>
    <w:next w:val="Tekstpodstawowy"/>
    <w:link w:val="NagwekZnak"/>
    <w:uiPriority w:val="99"/>
    <w:rsid w:val="009467A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677BC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467A2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677BC"/>
    <w:rPr>
      <w:rFonts w:cs="Times New Roman"/>
      <w:sz w:val="24"/>
      <w:szCs w:val="24"/>
    </w:rPr>
  </w:style>
  <w:style w:type="paragraph" w:styleId="Lista">
    <w:name w:val="List"/>
    <w:basedOn w:val="Tekstpodstawowy"/>
    <w:uiPriority w:val="99"/>
    <w:rsid w:val="009467A2"/>
    <w:rPr>
      <w:rFonts w:cs="Lucida Sans"/>
    </w:rPr>
  </w:style>
  <w:style w:type="paragraph" w:styleId="Legenda">
    <w:name w:val="caption"/>
    <w:basedOn w:val="Normalny"/>
    <w:uiPriority w:val="99"/>
    <w:qFormat/>
    <w:rsid w:val="009467A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rsid w:val="009467A2"/>
    <w:pPr>
      <w:suppressLineNumbers/>
    </w:pPr>
    <w:rPr>
      <w:rFonts w:cs="Lucida San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677BC"/>
    <w:rPr>
      <w:rFonts w:ascii="Times New Roman" w:hAnsi="Times New Roman" w:cs="Times New Roman"/>
      <w:sz w:val="2"/>
    </w:rPr>
  </w:style>
  <w:style w:type="paragraph" w:styleId="Stopka">
    <w:name w:val="footer"/>
    <w:basedOn w:val="Normalny"/>
    <w:link w:val="StopkaZnak"/>
    <w:uiPriority w:val="99"/>
    <w:rsid w:val="00FF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93EDE"/>
    <w:rPr>
      <w:rFonts w:cs="Times New Roman"/>
      <w:sz w:val="24"/>
      <w:szCs w:val="24"/>
    </w:rPr>
  </w:style>
  <w:style w:type="paragraph" w:customStyle="1" w:styleId="Normalny2">
    <w:name w:val="Normalny2"/>
    <w:uiPriority w:val="99"/>
    <w:rsid w:val="00540E47"/>
    <w:pPr>
      <w:keepNext/>
      <w:shd w:val="clear" w:color="auto" w:fill="FFFFFF"/>
      <w:suppressAutoHyphens/>
      <w:textAlignment w:val="baseline"/>
    </w:pPr>
    <w:rPr>
      <w:rFonts w:ascii="Arial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99"/>
    <w:locked/>
    <w:rsid w:val="00540E47"/>
    <w:pPr>
      <w:suppressAutoHyphens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uiPriority w:val="99"/>
    <w:rsid w:val="00540E47"/>
    <w:pPr>
      <w:suppressAutoHyphens w:val="0"/>
      <w:spacing w:after="120" w:line="480" w:lineRule="auto"/>
    </w:pPr>
    <w:rPr>
      <w:rFonts w:ascii="Arial" w:hAnsi="Arial" w:cs="Times New Roman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DB5E5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E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162A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162A4"/>
    <w:rPr>
      <w:rFonts w:cs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uiPriority w:val="99"/>
    <w:rsid w:val="006F58A7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43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A572C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64336"/>
    <w:rPr>
      <w:rFonts w:cs="Times New Roman"/>
      <w:vertAlign w:val="superscript"/>
    </w:rPr>
  </w:style>
  <w:style w:type="paragraph" w:customStyle="1" w:styleId="Style12">
    <w:name w:val="Style12"/>
    <w:basedOn w:val="Normalny"/>
    <w:uiPriority w:val="99"/>
    <w:rsid w:val="002F3035"/>
    <w:pPr>
      <w:widowControl w:val="0"/>
      <w:autoSpaceDE w:val="0"/>
      <w:spacing w:line="312" w:lineRule="exact"/>
      <w:jc w:val="both"/>
    </w:pPr>
    <w:rPr>
      <w:rFonts w:ascii="Constantia" w:eastAsia="Times New Roman" w:hAnsi="Constantia" w:cs="Constantia"/>
      <w:lang w:eastAsia="ar-SA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"/>
    <w:basedOn w:val="Normalny"/>
    <w:link w:val="AkapitzlistZnak"/>
    <w:uiPriority w:val="99"/>
    <w:qFormat/>
    <w:rsid w:val="00EC077D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99"/>
    <w:locked/>
    <w:rsid w:val="00EC077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/>
  <dc:creator>RMK</dc:creator>
  <cp:keywords/>
  <dc:description/>
  <cp:lastModifiedBy>Robert Kasprzyk</cp:lastModifiedBy>
  <cp:revision>14</cp:revision>
  <cp:lastPrinted>2024-04-22T07:55:00Z</cp:lastPrinted>
  <dcterms:created xsi:type="dcterms:W3CDTF">2024-03-07T07:32:00Z</dcterms:created>
  <dcterms:modified xsi:type="dcterms:W3CDTF">2024-04-22T10:51:00Z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