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0E37" w14:textId="77777777" w:rsidR="00B02668" w:rsidRDefault="00B02668" w:rsidP="00B02668">
      <w:pPr>
        <w:pStyle w:val="Bezodstpw"/>
      </w:pPr>
    </w:p>
    <w:p w14:paraId="5A443B9B" w14:textId="77777777" w:rsidR="009B4083" w:rsidRPr="009B4083" w:rsidRDefault="009B4083" w:rsidP="009B4083">
      <w:pPr>
        <w:pStyle w:val="Bezodstpw"/>
        <w:ind w:left="5664"/>
        <w:rPr>
          <w:i/>
          <w:iCs/>
        </w:rPr>
      </w:pPr>
      <w:r>
        <w:rPr>
          <w:i/>
          <w:iCs/>
        </w:rPr>
        <w:t>Załącznik nr 2</w:t>
      </w:r>
      <w:r w:rsidRPr="009B4083">
        <w:rPr>
          <w:i/>
          <w:iCs/>
        </w:rPr>
        <w:t xml:space="preserve"> do </w:t>
      </w:r>
    </w:p>
    <w:p w14:paraId="06AF8B3E" w14:textId="77777777" w:rsidR="009B4083" w:rsidRPr="009B4083" w:rsidRDefault="009B4083" w:rsidP="009B4083">
      <w:pPr>
        <w:pStyle w:val="Bezodstpw"/>
        <w:ind w:left="5664"/>
        <w:rPr>
          <w:i/>
          <w:iCs/>
        </w:rPr>
      </w:pPr>
      <w:r w:rsidRPr="009B4083">
        <w:rPr>
          <w:i/>
          <w:iCs/>
        </w:rPr>
        <w:t xml:space="preserve">Regulaminu sprawowania </w:t>
      </w:r>
    </w:p>
    <w:p w14:paraId="177D8C83" w14:textId="77777777" w:rsidR="009B4083" w:rsidRPr="009B4083" w:rsidRDefault="009B4083" w:rsidP="009B4083">
      <w:pPr>
        <w:pStyle w:val="Bezodstpw"/>
        <w:ind w:left="5664"/>
        <w:rPr>
          <w:i/>
          <w:iCs/>
        </w:rPr>
      </w:pPr>
      <w:r w:rsidRPr="009B4083">
        <w:rPr>
          <w:i/>
          <w:iCs/>
        </w:rPr>
        <w:t xml:space="preserve">patronatu honorowego </w:t>
      </w:r>
    </w:p>
    <w:p w14:paraId="46843FE7" w14:textId="77777777" w:rsidR="00000000" w:rsidRPr="00B02668" w:rsidRDefault="009B4083" w:rsidP="009B4083">
      <w:pPr>
        <w:pStyle w:val="Bezodstpw"/>
        <w:ind w:left="5664"/>
        <w:rPr>
          <w:i/>
          <w:iCs/>
        </w:rPr>
      </w:pPr>
      <w:r w:rsidRPr="009B4083">
        <w:rPr>
          <w:i/>
          <w:iCs/>
        </w:rPr>
        <w:t>Starosty Wałbrzyskiego</w:t>
      </w:r>
    </w:p>
    <w:p w14:paraId="5A94513D" w14:textId="77777777" w:rsidR="00B02668" w:rsidRDefault="00B02668" w:rsidP="00B02668">
      <w:pPr>
        <w:pStyle w:val="Bezodstpw"/>
      </w:pPr>
    </w:p>
    <w:p w14:paraId="06FD8694" w14:textId="77777777" w:rsidR="00B02668" w:rsidRPr="00B02668" w:rsidRDefault="00B02668" w:rsidP="00B02668">
      <w:pPr>
        <w:pStyle w:val="Bezodstpw"/>
        <w:jc w:val="center"/>
        <w:rPr>
          <w:b/>
        </w:rPr>
      </w:pPr>
      <w:r w:rsidRPr="00B02668">
        <w:rPr>
          <w:b/>
        </w:rPr>
        <w:t>S P R A W O Z D A N I E</w:t>
      </w:r>
    </w:p>
    <w:p w14:paraId="47208114" w14:textId="77777777" w:rsidR="00B02668" w:rsidRPr="00B02668" w:rsidRDefault="00B02668" w:rsidP="00B02668">
      <w:pPr>
        <w:pStyle w:val="Bezodstpw"/>
        <w:jc w:val="center"/>
        <w:rPr>
          <w:b/>
        </w:rPr>
      </w:pPr>
      <w:r w:rsidRPr="00B02668">
        <w:rPr>
          <w:b/>
        </w:rPr>
        <w:t>z realizacji przedsięwzięcia objętego</w:t>
      </w:r>
    </w:p>
    <w:p w14:paraId="4504C7A3" w14:textId="77777777" w:rsidR="00B02668" w:rsidRDefault="00417F72" w:rsidP="00B02668">
      <w:pPr>
        <w:pStyle w:val="Bezodstpw"/>
        <w:jc w:val="center"/>
        <w:rPr>
          <w:b/>
        </w:rPr>
      </w:pPr>
      <w:r>
        <w:rPr>
          <w:b/>
        </w:rPr>
        <w:t>patronatem h</w:t>
      </w:r>
      <w:r w:rsidR="00B02668" w:rsidRPr="00B02668">
        <w:rPr>
          <w:b/>
        </w:rPr>
        <w:t>onorowym Starosty Wałbrzyskiego</w:t>
      </w:r>
    </w:p>
    <w:p w14:paraId="636B9D37" w14:textId="77777777" w:rsidR="00B02668" w:rsidRPr="00B02668" w:rsidRDefault="00B02668" w:rsidP="00B02668">
      <w:pPr>
        <w:pStyle w:val="Bezodstpw"/>
        <w:jc w:val="center"/>
        <w:rPr>
          <w:b/>
        </w:rPr>
      </w:pPr>
    </w:p>
    <w:p w14:paraId="327B417D" w14:textId="77777777" w:rsidR="00B02668" w:rsidRPr="00A15B7E" w:rsidRDefault="00B02668" w:rsidP="00B02668">
      <w:pPr>
        <w:pStyle w:val="Bezodstpw"/>
      </w:pPr>
      <w:r w:rsidRPr="00A15B7E">
        <w:t xml:space="preserve">1. Organizator przedsięwzięcia: </w:t>
      </w:r>
    </w:p>
    <w:p w14:paraId="3D8C3193" w14:textId="77777777" w:rsidR="00B02668" w:rsidRPr="00A15B7E" w:rsidRDefault="00B02668" w:rsidP="00B02668">
      <w:pPr>
        <w:pStyle w:val="Bezodstpw"/>
      </w:pPr>
      <w:r w:rsidRPr="00A15B7E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4656B416" w14:textId="77777777" w:rsidR="00B02668" w:rsidRPr="00A15B7E" w:rsidRDefault="00B02668" w:rsidP="00B02668">
      <w:pPr>
        <w:pStyle w:val="Bezodstpw"/>
      </w:pPr>
      <w:r w:rsidRPr="00A15B7E">
        <w:t xml:space="preserve">2. Nazwa przedsięwzięcia: </w:t>
      </w:r>
    </w:p>
    <w:p w14:paraId="0747881D" w14:textId="77777777" w:rsidR="00B02668" w:rsidRPr="00A15B7E" w:rsidRDefault="00B02668" w:rsidP="00B02668">
      <w:pPr>
        <w:pStyle w:val="Bezodstpw"/>
      </w:pPr>
      <w:r w:rsidRPr="00A15B7E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5E3D6506" w14:textId="77777777" w:rsidR="00B02668" w:rsidRPr="00A15B7E" w:rsidRDefault="00B02668" w:rsidP="00B02668">
      <w:pPr>
        <w:pStyle w:val="Bezodstpw"/>
      </w:pPr>
      <w:r w:rsidRPr="00A15B7E">
        <w:t xml:space="preserve">3. Termin i miejsce organizacji przedsięwzięcia: </w:t>
      </w:r>
    </w:p>
    <w:p w14:paraId="745982A0" w14:textId="77777777" w:rsidR="00B02668" w:rsidRPr="00A15B7E" w:rsidRDefault="00B02668" w:rsidP="00B02668">
      <w:pPr>
        <w:pStyle w:val="Bezodstpw"/>
      </w:pPr>
      <w:r w:rsidRPr="00A15B7E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28F52019" w14:textId="77777777" w:rsidR="00B02668" w:rsidRPr="00A15B7E" w:rsidRDefault="00B02668" w:rsidP="00B02668">
      <w:pPr>
        <w:pStyle w:val="Bezodstpw"/>
      </w:pPr>
      <w:r w:rsidRPr="00A15B7E">
        <w:t xml:space="preserve">4. Partnerzy i współorganizatorzy przedsięwzięcia: </w:t>
      </w:r>
    </w:p>
    <w:p w14:paraId="5EDD2F2E" w14:textId="77777777" w:rsidR="00B02668" w:rsidRPr="00A15B7E" w:rsidRDefault="00B02668" w:rsidP="00B02668">
      <w:pPr>
        <w:pStyle w:val="Bezodstpw"/>
      </w:pPr>
      <w:r w:rsidRPr="00A15B7E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6667D837" w14:textId="77777777" w:rsidR="00B02668" w:rsidRPr="00A15B7E" w:rsidRDefault="00B02668" w:rsidP="00B02668">
      <w:pPr>
        <w:pStyle w:val="Bezodstpw"/>
      </w:pPr>
      <w:r w:rsidRPr="00A15B7E">
        <w:t xml:space="preserve">5. Patronaty honorowe: </w:t>
      </w:r>
    </w:p>
    <w:p w14:paraId="38DEB463" w14:textId="77777777" w:rsidR="00B02668" w:rsidRPr="00A15B7E" w:rsidRDefault="00B02668" w:rsidP="00B02668">
      <w:pPr>
        <w:pStyle w:val="Bezodstpw"/>
      </w:pPr>
      <w:r w:rsidRPr="00A15B7E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52BAFDD9" w14:textId="77777777" w:rsidR="00B02668" w:rsidRPr="00A15B7E" w:rsidRDefault="00B02668" w:rsidP="00B02668">
      <w:pPr>
        <w:pStyle w:val="Bezodstpw"/>
      </w:pPr>
      <w:r w:rsidRPr="00A15B7E">
        <w:t>6. Sponsorzy</w:t>
      </w:r>
      <w:r w:rsidR="00D462F7">
        <w:t xml:space="preserve"> wydarzenia i kwoty udzielonego wsparcia</w:t>
      </w:r>
      <w:r w:rsidRPr="00A15B7E">
        <w:t xml:space="preserve">: </w:t>
      </w:r>
    </w:p>
    <w:p w14:paraId="6AA95D66" w14:textId="77777777" w:rsidR="00B02668" w:rsidRPr="00A15B7E" w:rsidRDefault="00B02668" w:rsidP="00B02668">
      <w:pPr>
        <w:pStyle w:val="Bezodstpw"/>
      </w:pPr>
      <w:r w:rsidRPr="00A15B7E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7E70FDA6" w14:textId="77777777" w:rsidR="00B02668" w:rsidRPr="00A15B7E" w:rsidRDefault="00B02668" w:rsidP="00B02668">
      <w:pPr>
        <w:pStyle w:val="Bezodstpw"/>
      </w:pPr>
      <w:r w:rsidRPr="00A15B7E">
        <w:t xml:space="preserve">7. Liczba uczestników: planowana……………., faktyczna………… </w:t>
      </w:r>
    </w:p>
    <w:p w14:paraId="4FBFC336" w14:textId="77777777" w:rsidR="00B02668" w:rsidRPr="00A15B7E" w:rsidRDefault="00B02668" w:rsidP="00B02668">
      <w:pPr>
        <w:pStyle w:val="Bezodstpw"/>
      </w:pPr>
      <w:r w:rsidRPr="00A15B7E">
        <w:t xml:space="preserve">8. Krótki opis realizacji przedsięwzięcia i uzyskanych rezultatów: </w:t>
      </w:r>
    </w:p>
    <w:p w14:paraId="0AB0DCD7" w14:textId="77777777" w:rsidR="00B02668" w:rsidRPr="00A15B7E" w:rsidRDefault="00B02668" w:rsidP="00B02668">
      <w:pPr>
        <w:pStyle w:val="Bezodstpw"/>
      </w:pPr>
      <w:r w:rsidRPr="00A15B7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</w:t>
      </w:r>
      <w:r w:rsidRPr="00A15B7E">
        <w:t xml:space="preserve"> </w:t>
      </w:r>
    </w:p>
    <w:p w14:paraId="3E14DF00" w14:textId="77777777" w:rsidR="00B02668" w:rsidRPr="00A15B7E" w:rsidRDefault="00D462F7" w:rsidP="00B02668">
      <w:pPr>
        <w:pStyle w:val="Bezodstpw"/>
      </w:pPr>
      <w:r>
        <w:t>9. Sposób promocji Powiatu w</w:t>
      </w:r>
      <w:r w:rsidR="00B02668" w:rsidRPr="00A15B7E">
        <w:t>ałbrzyskiego w ramach zrealizowanego przedsięwzięcia</w:t>
      </w:r>
      <w:r>
        <w:t xml:space="preserve">  (należy załączyć kopie materiałów, podać linki do stron internetowych itp.)</w:t>
      </w:r>
      <w:r w:rsidR="00B02668" w:rsidRPr="00A15B7E">
        <w:t xml:space="preserve">: </w:t>
      </w:r>
    </w:p>
    <w:p w14:paraId="41BBD3FF" w14:textId="77777777" w:rsidR="00B02668" w:rsidRDefault="00B02668" w:rsidP="00B02668">
      <w:pPr>
        <w:pStyle w:val="Bezodstpw"/>
      </w:pPr>
      <w:r w:rsidRPr="00A15B7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……........................................................................</w:t>
      </w:r>
    </w:p>
    <w:p w14:paraId="5DC0C509" w14:textId="77777777" w:rsidR="00B02668" w:rsidRDefault="00B02668" w:rsidP="00B02668">
      <w:pPr>
        <w:pStyle w:val="Bezodstpw"/>
      </w:pPr>
    </w:p>
    <w:p w14:paraId="4753DD96" w14:textId="77777777" w:rsidR="00B02668" w:rsidRPr="00A15B7E" w:rsidRDefault="00B02668" w:rsidP="00B02668">
      <w:pPr>
        <w:pStyle w:val="Bezodstpw"/>
      </w:pPr>
    </w:p>
    <w:p w14:paraId="77688BDF" w14:textId="77777777" w:rsidR="00B02668" w:rsidRPr="00A15B7E" w:rsidRDefault="00B02668" w:rsidP="00B02668">
      <w:pPr>
        <w:pStyle w:val="Bezodstpw"/>
      </w:pPr>
      <w:r w:rsidRPr="00A15B7E">
        <w:t>……………………………</w:t>
      </w:r>
      <w:r w:rsidR="00D462F7">
        <w:tab/>
        <w:t xml:space="preserve">           </w:t>
      </w:r>
      <w:r w:rsidRPr="00A15B7E">
        <w:t xml:space="preserve"> …………………………… </w:t>
      </w:r>
    </w:p>
    <w:p w14:paraId="00CAD5B0" w14:textId="77777777" w:rsidR="00B02668" w:rsidRPr="00A15B7E" w:rsidRDefault="00B02668" w:rsidP="00B02668">
      <w:pPr>
        <w:pStyle w:val="Bezodstpw"/>
      </w:pPr>
      <w:r w:rsidRPr="00A15B7E">
        <w:t xml:space="preserve">(miejsce, data) </w:t>
      </w:r>
      <w:r>
        <w:tab/>
      </w:r>
      <w:r>
        <w:tab/>
      </w:r>
      <w:r w:rsidRPr="00A15B7E">
        <w:t xml:space="preserve">(podpis wnioskodawcy i pieczęć) </w:t>
      </w:r>
    </w:p>
    <w:p w14:paraId="0074752B" w14:textId="77777777" w:rsidR="00B02668" w:rsidRDefault="00B02668" w:rsidP="00B02668">
      <w:pPr>
        <w:pStyle w:val="Bezodstpw"/>
      </w:pPr>
    </w:p>
    <w:p w14:paraId="0EBF96E4" w14:textId="77777777" w:rsidR="00B02668" w:rsidRPr="00A15B7E" w:rsidRDefault="00252B5D" w:rsidP="00B02668">
      <w:pPr>
        <w:pStyle w:val="Bezodstpw"/>
      </w:pPr>
      <w:r>
        <w:t xml:space="preserve">Sprawozdanie należy </w:t>
      </w:r>
      <w:r w:rsidR="00B02668" w:rsidRPr="00A15B7E">
        <w:t>złożyć w</w:t>
      </w:r>
      <w:r w:rsidR="00B02668">
        <w:t xml:space="preserve"> Punkcie</w:t>
      </w:r>
      <w:r w:rsidR="00B02668" w:rsidRPr="00B02668">
        <w:t xml:space="preserve"> Kancelaryjny</w:t>
      </w:r>
      <w:r w:rsidR="00B02668">
        <w:t>m Starostwa Powiatowego w Wałbrzychu al. Wyzwolenia 24 pok. 28 lub przesłać na adres: Starostwo Powiatowe w Wałbrzychu al. Wyzwolenia 20-24 58-300 Wałbrzych</w:t>
      </w:r>
    </w:p>
    <w:p w14:paraId="670C6481" w14:textId="77777777" w:rsidR="00A665DA" w:rsidRDefault="00A665DA"/>
    <w:sectPr w:rsidR="00A66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68"/>
    <w:rsid w:val="00252B5D"/>
    <w:rsid w:val="00417F72"/>
    <w:rsid w:val="006647DD"/>
    <w:rsid w:val="009B4083"/>
    <w:rsid w:val="00A665DA"/>
    <w:rsid w:val="00B02668"/>
    <w:rsid w:val="00D4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BAD4"/>
  <w15:docId w15:val="{A786806B-AE9F-409B-9872-8CE5AF89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2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g.luczko</dc:creator>
  <cp:lastModifiedBy>Dorota Chodnik</cp:lastModifiedBy>
  <cp:revision>2</cp:revision>
  <dcterms:created xsi:type="dcterms:W3CDTF">2024-02-02T11:50:00Z</dcterms:created>
  <dcterms:modified xsi:type="dcterms:W3CDTF">2024-02-02T11:50:00Z</dcterms:modified>
</cp:coreProperties>
</file>