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AF13" w14:textId="77777777" w:rsidR="002272B1" w:rsidRDefault="002272B1" w:rsidP="002272B1">
      <w:pPr>
        <w:spacing w:after="0"/>
        <w:ind w:left="6663"/>
      </w:pPr>
      <w:r>
        <w:t>Załącznik nr 1 do</w:t>
      </w:r>
    </w:p>
    <w:p w14:paraId="5D603F85" w14:textId="77777777" w:rsidR="002272B1" w:rsidRDefault="002272B1" w:rsidP="002272B1">
      <w:pPr>
        <w:spacing w:after="0"/>
        <w:ind w:left="6663"/>
      </w:pPr>
      <w:r>
        <w:t>Regulaminu sprawowania patronatu honorowego</w:t>
      </w:r>
    </w:p>
    <w:p w14:paraId="5071C66E" w14:textId="77777777" w:rsidR="002272B1" w:rsidRDefault="002272B1" w:rsidP="009601BE">
      <w:pPr>
        <w:spacing w:after="0"/>
        <w:ind w:left="6663"/>
      </w:pPr>
      <w:r>
        <w:t>Starosty Wałbrzyskiego</w:t>
      </w:r>
    </w:p>
    <w:p w14:paraId="37D64021" w14:textId="77777777" w:rsidR="009601BE" w:rsidRDefault="009601BE" w:rsidP="009601BE">
      <w:pPr>
        <w:spacing w:after="0"/>
        <w:ind w:left="6663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3167077C" w14:textId="77777777" w:rsidR="00D455BD" w:rsidRDefault="00D455BD" w:rsidP="009601BE">
      <w:pPr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D455BD">
        <w:rPr>
          <w:rFonts w:ascii="Times New Roman" w:hAnsi="Times New Roman" w:cs="Times New Roman"/>
          <w:b/>
          <w:sz w:val="23"/>
          <w:szCs w:val="23"/>
          <w:u w:val="single"/>
        </w:rPr>
        <w:t>Wniosek o przyznanie patronatu honorowego Starosty Wałbrzyskiego</w:t>
      </w:r>
    </w:p>
    <w:p w14:paraId="5896DD30" w14:textId="77777777" w:rsidR="00D455BD" w:rsidRDefault="00D455BD" w:rsidP="00D455B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Prawidłowo wypełniony i podpisany oryginał wniosku należy dostarczyć osobiście do:</w:t>
      </w:r>
    </w:p>
    <w:p w14:paraId="2EB05CAB" w14:textId="77777777" w:rsidR="00D455BD" w:rsidRPr="00D455BD" w:rsidRDefault="00D455BD" w:rsidP="00D455BD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Cs w:val="23"/>
        </w:rPr>
        <w:t>Starostwo Powiatowe w Wałbrzychu</w:t>
      </w:r>
      <w:r>
        <w:rPr>
          <w:rFonts w:ascii="Times New Roman" w:hAnsi="Times New Roman" w:cs="Times New Roman"/>
          <w:b/>
          <w:szCs w:val="23"/>
        </w:rPr>
        <w:br/>
        <w:t>punkt kancelaryjny</w:t>
      </w:r>
      <w:r>
        <w:rPr>
          <w:rFonts w:ascii="Times New Roman" w:hAnsi="Times New Roman" w:cs="Times New Roman"/>
          <w:b/>
          <w:szCs w:val="23"/>
        </w:rPr>
        <w:br/>
        <w:t>al. Wyzwolenia 24 pok. 28</w:t>
      </w:r>
      <w:r>
        <w:rPr>
          <w:rFonts w:ascii="Times New Roman" w:hAnsi="Times New Roman" w:cs="Times New Roman"/>
          <w:b/>
          <w:szCs w:val="23"/>
        </w:rPr>
        <w:br/>
      </w:r>
      <w:r>
        <w:rPr>
          <w:rFonts w:ascii="Times New Roman" w:hAnsi="Times New Roman" w:cs="Times New Roman"/>
          <w:szCs w:val="23"/>
        </w:rPr>
        <w:t>lub przesłać na adres:</w:t>
      </w:r>
    </w:p>
    <w:p w14:paraId="3EDFEAFB" w14:textId="77777777" w:rsidR="00D455BD" w:rsidRPr="00D455BD" w:rsidRDefault="00D455BD" w:rsidP="00D455BD">
      <w:pPr>
        <w:pStyle w:val="Akapitzlist"/>
        <w:numPr>
          <w:ilvl w:val="0"/>
          <w:numId w:val="1"/>
        </w:numPr>
        <w:ind w:left="357" w:hanging="3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Cs w:val="23"/>
        </w:rPr>
        <w:t>Starostwo Powiatowe w Wałbrzychu</w:t>
      </w:r>
      <w:r>
        <w:rPr>
          <w:rFonts w:ascii="Times New Roman" w:hAnsi="Times New Roman" w:cs="Times New Roman"/>
          <w:b/>
          <w:szCs w:val="23"/>
        </w:rPr>
        <w:br/>
        <w:t>al. Wyzwolenia 24</w:t>
      </w:r>
      <w:r>
        <w:rPr>
          <w:rFonts w:ascii="Times New Roman" w:hAnsi="Times New Roman" w:cs="Times New Roman"/>
          <w:b/>
          <w:szCs w:val="23"/>
        </w:rPr>
        <w:br/>
        <w:t>58-300 Wałbrzych</w:t>
      </w:r>
    </w:p>
    <w:p w14:paraId="2F467760" w14:textId="77777777" w:rsidR="00D455BD" w:rsidRDefault="00D455BD" w:rsidP="00D455B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Rozpatrywane będą wnioski złożone przynajmniej na 30 dni przed planowanym terminem wydarzenia.</w:t>
      </w:r>
    </w:p>
    <w:p w14:paraId="3D5E6FB2" w14:textId="77777777" w:rsidR="00D455BD" w:rsidRDefault="00D455BD" w:rsidP="00D455BD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Dane organizatora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D455BD" w:rsidRPr="00D455BD" w14:paraId="71CA675B" w14:textId="77777777" w:rsidTr="00D455BD">
        <w:tc>
          <w:tcPr>
            <w:tcW w:w="4606" w:type="dxa"/>
          </w:tcPr>
          <w:p w14:paraId="6AEFE6FD" w14:textId="77777777"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107D6442" w14:textId="77777777" w:rsidR="009601BE" w:rsidRPr="009601BE" w:rsidRDefault="00D455BD" w:rsidP="009601BE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Imię i nazwisko/nazwa organizatora*</w:t>
            </w:r>
          </w:p>
        </w:tc>
        <w:tc>
          <w:tcPr>
            <w:tcW w:w="4606" w:type="dxa"/>
          </w:tcPr>
          <w:p w14:paraId="357C04A1" w14:textId="77777777" w:rsidR="00D455BD" w:rsidRPr="00D455BD" w:rsidRDefault="00D455BD" w:rsidP="00D455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55BD" w:rsidRPr="00D455BD" w14:paraId="535739B8" w14:textId="77777777" w:rsidTr="00D455BD">
        <w:tc>
          <w:tcPr>
            <w:tcW w:w="4606" w:type="dxa"/>
          </w:tcPr>
          <w:p w14:paraId="7CEC0A36" w14:textId="77777777"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0650B913" w14:textId="77777777" w:rsidR="009601BE" w:rsidRPr="009601BE" w:rsidRDefault="00D455BD" w:rsidP="009601BE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Adres</w:t>
            </w:r>
          </w:p>
        </w:tc>
        <w:tc>
          <w:tcPr>
            <w:tcW w:w="4606" w:type="dxa"/>
          </w:tcPr>
          <w:p w14:paraId="61D8C054" w14:textId="77777777" w:rsidR="00D455BD" w:rsidRPr="00D455BD" w:rsidRDefault="00D455BD" w:rsidP="00D455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55BD" w:rsidRPr="00D455BD" w14:paraId="3C608F1E" w14:textId="77777777" w:rsidTr="00D455BD">
        <w:tc>
          <w:tcPr>
            <w:tcW w:w="4606" w:type="dxa"/>
          </w:tcPr>
          <w:p w14:paraId="544E3490" w14:textId="77777777"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574367A8" w14:textId="77777777" w:rsidR="009601BE" w:rsidRPr="009601BE" w:rsidRDefault="00D455BD" w:rsidP="009601BE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Telefon/Fax</w:t>
            </w:r>
          </w:p>
        </w:tc>
        <w:tc>
          <w:tcPr>
            <w:tcW w:w="4606" w:type="dxa"/>
          </w:tcPr>
          <w:p w14:paraId="4FEC6EB9" w14:textId="77777777" w:rsidR="00D455BD" w:rsidRPr="00D455BD" w:rsidRDefault="00D455BD" w:rsidP="00D455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55BD" w:rsidRPr="00D455BD" w14:paraId="22AC2A63" w14:textId="77777777" w:rsidTr="00D455BD">
        <w:tc>
          <w:tcPr>
            <w:tcW w:w="4606" w:type="dxa"/>
          </w:tcPr>
          <w:p w14:paraId="5F5F388E" w14:textId="77777777"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63098470" w14:textId="77777777" w:rsidR="009601BE" w:rsidRPr="009601BE" w:rsidRDefault="00D455BD" w:rsidP="009601BE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E-mail</w:t>
            </w:r>
          </w:p>
        </w:tc>
        <w:tc>
          <w:tcPr>
            <w:tcW w:w="4606" w:type="dxa"/>
          </w:tcPr>
          <w:p w14:paraId="7F2AA941" w14:textId="77777777" w:rsidR="00D455BD" w:rsidRPr="00D455BD" w:rsidRDefault="00D455BD" w:rsidP="00D455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55BD" w:rsidRPr="00D455BD" w14:paraId="28F3CA99" w14:textId="77777777" w:rsidTr="00D455BD">
        <w:tc>
          <w:tcPr>
            <w:tcW w:w="4606" w:type="dxa"/>
          </w:tcPr>
          <w:p w14:paraId="41E2D089" w14:textId="77777777"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3566F6EE" w14:textId="77777777" w:rsidR="009601BE" w:rsidRPr="009601BE" w:rsidRDefault="00D455BD" w:rsidP="009601BE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Osoba odpowiedzialna za organizację wydarzenia (imię i nazwisko, telefon, e-mail)</w:t>
            </w:r>
          </w:p>
        </w:tc>
        <w:tc>
          <w:tcPr>
            <w:tcW w:w="4606" w:type="dxa"/>
          </w:tcPr>
          <w:p w14:paraId="4A1BD629" w14:textId="77777777" w:rsidR="00D455BD" w:rsidRPr="00D455BD" w:rsidRDefault="00D455BD" w:rsidP="00D455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55BD" w:rsidRPr="00D455BD" w14:paraId="051AEBED" w14:textId="77777777" w:rsidTr="00D455BD">
        <w:tc>
          <w:tcPr>
            <w:tcW w:w="4606" w:type="dxa"/>
          </w:tcPr>
          <w:p w14:paraId="2BB0120C" w14:textId="77777777"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1CB10E42" w14:textId="77777777"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4F7CC0C8" w14:textId="77777777"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7FFCAB71" w14:textId="77777777"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1B4A18BF" w14:textId="77777777" w:rsidR="00D455BD" w:rsidRPr="009601BE" w:rsidRDefault="00D455BD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Status organizatora**</w:t>
            </w:r>
          </w:p>
        </w:tc>
        <w:tc>
          <w:tcPr>
            <w:tcW w:w="4606" w:type="dxa"/>
          </w:tcPr>
          <w:p w14:paraId="04A41342" w14:textId="77777777" w:rsidR="00D455BD" w:rsidRDefault="00D455BD" w:rsidP="00D455B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osoba fizyczna</w:t>
            </w:r>
          </w:p>
          <w:p w14:paraId="25838379" w14:textId="77777777" w:rsidR="00D455BD" w:rsidRDefault="00D455BD" w:rsidP="00D455B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stowarzyszenie (podać nr KRS)</w:t>
            </w:r>
          </w:p>
          <w:p w14:paraId="41579126" w14:textId="77777777" w:rsidR="00D455BD" w:rsidRDefault="00D455BD" w:rsidP="00D455B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fundacja (podać nr KRS)</w:t>
            </w:r>
          </w:p>
          <w:p w14:paraId="576830A0" w14:textId="77777777" w:rsidR="00D455BD" w:rsidRDefault="00D455BD" w:rsidP="00D455B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instytucja kultury</w:t>
            </w:r>
          </w:p>
          <w:p w14:paraId="531E5173" w14:textId="77777777" w:rsidR="00D455BD" w:rsidRDefault="00D455BD" w:rsidP="00D455B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jednostka samorządu terytorialnego</w:t>
            </w:r>
          </w:p>
          <w:p w14:paraId="4D279520" w14:textId="77777777" w:rsidR="00D455BD" w:rsidRDefault="00D455BD" w:rsidP="00D455B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podmiot prowadzący działalność gospodarczą (załączyć opis działalności)</w:t>
            </w:r>
          </w:p>
          <w:p w14:paraId="0290B922" w14:textId="77777777" w:rsidR="00D455BD" w:rsidRPr="00D455BD" w:rsidRDefault="00D455BD" w:rsidP="00D455B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inne . . . . . . . . . . . . . . . . . . . . . . . .</w:t>
            </w:r>
          </w:p>
        </w:tc>
      </w:tr>
      <w:tr w:rsidR="00D455BD" w:rsidRPr="00D455BD" w14:paraId="04948AF2" w14:textId="77777777" w:rsidTr="00D455BD">
        <w:tc>
          <w:tcPr>
            <w:tcW w:w="4606" w:type="dxa"/>
          </w:tcPr>
          <w:p w14:paraId="74D99AC5" w14:textId="77777777"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5B1366D3" w14:textId="77777777" w:rsidR="009601BE" w:rsidRPr="009601BE" w:rsidRDefault="00D455BD" w:rsidP="009601BE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Czy wnioskodawca ubiegał się wcześniej o patronat honorowy? Proszę wskazać ostatnie wydarzenie</w:t>
            </w:r>
          </w:p>
        </w:tc>
        <w:tc>
          <w:tcPr>
            <w:tcW w:w="4606" w:type="dxa"/>
          </w:tcPr>
          <w:p w14:paraId="125C9388" w14:textId="77777777" w:rsidR="00D455BD" w:rsidRPr="00D455BD" w:rsidRDefault="00D455BD" w:rsidP="00D455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55BD" w:rsidRPr="00D455BD" w14:paraId="6CEE7972" w14:textId="77777777" w:rsidTr="00D455BD">
        <w:tc>
          <w:tcPr>
            <w:tcW w:w="4606" w:type="dxa"/>
          </w:tcPr>
          <w:p w14:paraId="51A324C7" w14:textId="77777777" w:rsidR="009601BE" w:rsidRDefault="009601BE" w:rsidP="009601BE">
            <w:pPr>
              <w:rPr>
                <w:rFonts w:ascii="Times New Roman" w:hAnsi="Times New Roman" w:cs="Times New Roman"/>
                <w:szCs w:val="23"/>
              </w:rPr>
            </w:pPr>
          </w:p>
          <w:p w14:paraId="7AC6CF57" w14:textId="77777777" w:rsidR="009601BE" w:rsidRPr="009601BE" w:rsidRDefault="00D455BD" w:rsidP="009601BE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Zaplanowane sposoby promocji wydarzenia</w:t>
            </w:r>
          </w:p>
        </w:tc>
        <w:tc>
          <w:tcPr>
            <w:tcW w:w="4606" w:type="dxa"/>
          </w:tcPr>
          <w:p w14:paraId="380D2FC5" w14:textId="77777777" w:rsidR="00D455BD" w:rsidRPr="00D455BD" w:rsidRDefault="00D455BD" w:rsidP="00D455B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13B6054D" w14:textId="77777777" w:rsidR="002272B1" w:rsidRDefault="002272B1" w:rsidP="00D455BD">
      <w:pPr>
        <w:rPr>
          <w:rFonts w:ascii="Times New Roman" w:hAnsi="Times New Roman" w:cs="Times New Roman"/>
          <w:b/>
          <w:sz w:val="23"/>
          <w:szCs w:val="23"/>
        </w:rPr>
      </w:pPr>
    </w:p>
    <w:p w14:paraId="48F60A41" w14:textId="77777777" w:rsidR="002272B1" w:rsidRDefault="002272B1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21F42AB2" w14:textId="77777777" w:rsidR="002272B1" w:rsidRDefault="002272B1" w:rsidP="00D455BD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Informacje o wydarzeniu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272B1" w:rsidRPr="009601BE" w14:paraId="70CCD8D3" w14:textId="77777777" w:rsidTr="002272B1">
        <w:tc>
          <w:tcPr>
            <w:tcW w:w="4606" w:type="dxa"/>
          </w:tcPr>
          <w:p w14:paraId="2F16A24B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125CD07F" w14:textId="77777777" w:rsidR="009601BE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Nazwa przedsięwzięcia</w:t>
            </w:r>
          </w:p>
          <w:p w14:paraId="0DB742ED" w14:textId="77777777"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4606" w:type="dxa"/>
          </w:tcPr>
          <w:p w14:paraId="4A8F26B5" w14:textId="77777777" w:rsidR="002272B1" w:rsidRPr="009601BE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2272B1" w:rsidRPr="009601BE" w14:paraId="68FAE318" w14:textId="77777777" w:rsidTr="002272B1">
        <w:tc>
          <w:tcPr>
            <w:tcW w:w="4606" w:type="dxa"/>
          </w:tcPr>
          <w:p w14:paraId="7DA70624" w14:textId="77777777" w:rsidR="009601BE" w:rsidRDefault="009601BE" w:rsidP="002272B1">
            <w:pPr>
              <w:rPr>
                <w:rFonts w:ascii="Times New Roman" w:hAnsi="Times New Roman" w:cs="Times New Roman"/>
                <w:szCs w:val="23"/>
              </w:rPr>
            </w:pPr>
          </w:p>
          <w:p w14:paraId="0BA39E13" w14:textId="77777777" w:rsidR="002272B1" w:rsidRDefault="002272B1" w:rsidP="002272B1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Miejsce przedsięwzięcia (dokładny adres)</w:t>
            </w:r>
          </w:p>
          <w:p w14:paraId="1EF3F048" w14:textId="77777777" w:rsidR="009601BE" w:rsidRPr="009601BE" w:rsidRDefault="009601BE" w:rsidP="002272B1">
            <w:pPr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4606" w:type="dxa"/>
          </w:tcPr>
          <w:p w14:paraId="0F55C889" w14:textId="77777777" w:rsidR="002272B1" w:rsidRPr="009601BE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2272B1" w:rsidRPr="009601BE" w14:paraId="1DCE7E69" w14:textId="77777777" w:rsidTr="002272B1">
        <w:tc>
          <w:tcPr>
            <w:tcW w:w="4606" w:type="dxa"/>
          </w:tcPr>
          <w:p w14:paraId="7BE6F9D0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670AA88E" w14:textId="77777777" w:rsidR="002272B1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Data i godzina rozpoczęcia oraz czas trwania</w:t>
            </w:r>
          </w:p>
          <w:p w14:paraId="1EF14381" w14:textId="77777777"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4606" w:type="dxa"/>
          </w:tcPr>
          <w:p w14:paraId="28B75F44" w14:textId="77777777" w:rsidR="002272B1" w:rsidRPr="009601BE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2272B1" w:rsidRPr="009601BE" w14:paraId="44CDA184" w14:textId="77777777" w:rsidTr="002272B1">
        <w:tc>
          <w:tcPr>
            <w:tcW w:w="4606" w:type="dxa"/>
          </w:tcPr>
          <w:p w14:paraId="15D4394B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09A6C01A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5D244E5B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54DED9A4" w14:textId="77777777" w:rsidR="002272B1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Opis przedsięwzięcia</w:t>
            </w:r>
          </w:p>
          <w:p w14:paraId="04504797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16D72B9F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57B13C57" w14:textId="77777777"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4606" w:type="dxa"/>
          </w:tcPr>
          <w:p w14:paraId="4564BDAE" w14:textId="77777777" w:rsidR="002272B1" w:rsidRPr="009601BE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2272B1" w:rsidRPr="009601BE" w14:paraId="2A90D5F7" w14:textId="77777777" w:rsidTr="002272B1">
        <w:tc>
          <w:tcPr>
            <w:tcW w:w="4606" w:type="dxa"/>
          </w:tcPr>
          <w:p w14:paraId="1FBA0E9C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3FCF3F5A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0CBE40E1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79CBC1C4" w14:textId="77777777" w:rsidR="002272B1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Cel przedsięwzięcia</w:t>
            </w:r>
          </w:p>
          <w:p w14:paraId="18D567BA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4DF91739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67FCB893" w14:textId="77777777"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4606" w:type="dxa"/>
          </w:tcPr>
          <w:p w14:paraId="6541DB8E" w14:textId="77777777" w:rsidR="002272B1" w:rsidRPr="009601BE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2272B1" w:rsidRPr="009601BE" w14:paraId="2FDFDDEE" w14:textId="77777777" w:rsidTr="002272B1">
        <w:tc>
          <w:tcPr>
            <w:tcW w:w="4606" w:type="dxa"/>
          </w:tcPr>
          <w:p w14:paraId="116D367B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25CFC6AE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2F05CB51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0C55AE8E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4E16460B" w14:textId="77777777" w:rsidR="002272B1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Potencjalni odbiorcy, do których adresowane jest przedsięwzięcie</w:t>
            </w:r>
            <w:r w:rsidR="004D1C93" w:rsidRPr="009601BE">
              <w:rPr>
                <w:rFonts w:ascii="Times New Roman" w:hAnsi="Times New Roman" w:cs="Times New Roman"/>
                <w:szCs w:val="23"/>
              </w:rPr>
              <w:t xml:space="preserve"> (grupa docelowa)</w:t>
            </w:r>
          </w:p>
          <w:p w14:paraId="4789E046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0F6DB3D3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7E9869AF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381B5C14" w14:textId="77777777"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4606" w:type="dxa"/>
          </w:tcPr>
          <w:p w14:paraId="0CA84EB3" w14:textId="77777777" w:rsidR="002272B1" w:rsidRPr="009601BE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2272B1" w:rsidRPr="009601BE" w14:paraId="27AE0DAC" w14:textId="77777777" w:rsidTr="002272B1">
        <w:tc>
          <w:tcPr>
            <w:tcW w:w="4606" w:type="dxa"/>
          </w:tcPr>
          <w:p w14:paraId="3A51B014" w14:textId="77777777" w:rsidR="009601BE" w:rsidRDefault="009601BE" w:rsidP="004D1C93">
            <w:pPr>
              <w:rPr>
                <w:rFonts w:ascii="Times New Roman" w:hAnsi="Times New Roman" w:cs="Times New Roman"/>
                <w:szCs w:val="23"/>
              </w:rPr>
            </w:pPr>
          </w:p>
          <w:p w14:paraId="6ADCC714" w14:textId="77777777" w:rsidR="002272B1" w:rsidRPr="009601BE" w:rsidRDefault="004D1C93" w:rsidP="004D1C93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Zasięg terytorialny przedsięwzięcia: **</w:t>
            </w:r>
          </w:p>
        </w:tc>
        <w:tc>
          <w:tcPr>
            <w:tcW w:w="4606" w:type="dxa"/>
          </w:tcPr>
          <w:p w14:paraId="32CE45F9" w14:textId="77777777" w:rsidR="002272B1" w:rsidRPr="009601BE" w:rsidRDefault="004D1C93" w:rsidP="004D1C9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powiatowy</w:t>
            </w:r>
          </w:p>
          <w:p w14:paraId="2E5F371A" w14:textId="77777777" w:rsidR="004D1C93" w:rsidRPr="009601BE" w:rsidRDefault="004D1C93" w:rsidP="004D1C9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ogólnopolski</w:t>
            </w:r>
          </w:p>
          <w:p w14:paraId="15D1AB87" w14:textId="77777777" w:rsidR="004D1C93" w:rsidRPr="009601BE" w:rsidRDefault="004D1C93" w:rsidP="004D1C9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międzynarodowy</w:t>
            </w:r>
          </w:p>
        </w:tc>
      </w:tr>
      <w:tr w:rsidR="002272B1" w:rsidRPr="009601BE" w14:paraId="6549180D" w14:textId="77777777" w:rsidTr="002272B1">
        <w:tc>
          <w:tcPr>
            <w:tcW w:w="4606" w:type="dxa"/>
          </w:tcPr>
          <w:p w14:paraId="5B4F38BA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09402F16" w14:textId="77777777" w:rsidR="002272B1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Dostępność wydarzenia: **</w:t>
            </w:r>
          </w:p>
        </w:tc>
        <w:tc>
          <w:tcPr>
            <w:tcW w:w="4606" w:type="dxa"/>
          </w:tcPr>
          <w:p w14:paraId="7E5B079A" w14:textId="77777777" w:rsidR="002272B1" w:rsidRPr="009601BE" w:rsidRDefault="004D1C93" w:rsidP="004D1C9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wstęp wolny</w:t>
            </w:r>
          </w:p>
          <w:p w14:paraId="053F8A06" w14:textId="77777777" w:rsidR="004D1C93" w:rsidRPr="009601BE" w:rsidRDefault="004D1C93" w:rsidP="004D1C9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bilety – cena biletu</w:t>
            </w:r>
          </w:p>
          <w:p w14:paraId="719EAB05" w14:textId="77777777" w:rsidR="004D1C93" w:rsidRPr="009601BE" w:rsidRDefault="004D1C93" w:rsidP="004D1C9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zaproszenia</w:t>
            </w:r>
          </w:p>
          <w:p w14:paraId="6F13CA69" w14:textId="77777777" w:rsidR="004D1C93" w:rsidRPr="009601BE" w:rsidRDefault="004D1C93" w:rsidP="004D1C9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 xml:space="preserve">inne . . . . . . . . . . . . . . . . .  . . . . </w:t>
            </w:r>
          </w:p>
        </w:tc>
      </w:tr>
      <w:tr w:rsidR="002272B1" w:rsidRPr="009601BE" w14:paraId="52E74CA0" w14:textId="77777777" w:rsidTr="002272B1">
        <w:tc>
          <w:tcPr>
            <w:tcW w:w="4606" w:type="dxa"/>
          </w:tcPr>
          <w:p w14:paraId="402C98F1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09F436D0" w14:textId="77777777" w:rsidR="002272B1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Przewidywalna liczba uczestników/odbiorców przedsięwzięcia</w:t>
            </w:r>
          </w:p>
          <w:p w14:paraId="78E77432" w14:textId="77777777" w:rsidR="009601BE" w:rsidRP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4606" w:type="dxa"/>
          </w:tcPr>
          <w:p w14:paraId="62618990" w14:textId="77777777" w:rsidR="002272B1" w:rsidRPr="009601BE" w:rsidRDefault="002272B1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</w:tbl>
    <w:p w14:paraId="0E7384DF" w14:textId="77777777" w:rsidR="002272B1" w:rsidRDefault="002272B1" w:rsidP="00D455BD">
      <w:pPr>
        <w:rPr>
          <w:rFonts w:ascii="Times New Roman" w:hAnsi="Times New Roman" w:cs="Times New Roman"/>
          <w:b/>
          <w:sz w:val="23"/>
          <w:szCs w:val="23"/>
        </w:rPr>
      </w:pPr>
    </w:p>
    <w:p w14:paraId="00BD2453" w14:textId="77777777" w:rsidR="004D1C93" w:rsidRDefault="004D1C93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page"/>
      </w:r>
    </w:p>
    <w:p w14:paraId="7327384D" w14:textId="77777777" w:rsidR="004D1C93" w:rsidRDefault="004D1C93" w:rsidP="00D455BD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4D1C93" w:rsidRPr="009601BE" w14:paraId="47A42F83" w14:textId="77777777" w:rsidTr="004D1C93">
        <w:tc>
          <w:tcPr>
            <w:tcW w:w="4606" w:type="dxa"/>
          </w:tcPr>
          <w:p w14:paraId="42A7CBFF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3A49DBEA" w14:textId="77777777" w:rsidR="009601BE" w:rsidRPr="009601BE" w:rsidRDefault="004D1C93" w:rsidP="009601BE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Zaplanowane sposoby promocji</w:t>
            </w:r>
          </w:p>
        </w:tc>
        <w:tc>
          <w:tcPr>
            <w:tcW w:w="4606" w:type="dxa"/>
          </w:tcPr>
          <w:p w14:paraId="3E867786" w14:textId="77777777"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4D1C93" w:rsidRPr="009601BE" w14:paraId="27721044" w14:textId="77777777" w:rsidTr="004D1C93">
        <w:tc>
          <w:tcPr>
            <w:tcW w:w="4606" w:type="dxa"/>
          </w:tcPr>
          <w:p w14:paraId="00BF9AA5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519C6E8D" w14:textId="77777777" w:rsidR="009601BE" w:rsidRPr="009601BE" w:rsidRDefault="004D1C93" w:rsidP="009601BE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Patroni medialni przedsięwzięcia</w:t>
            </w:r>
          </w:p>
        </w:tc>
        <w:tc>
          <w:tcPr>
            <w:tcW w:w="4606" w:type="dxa"/>
          </w:tcPr>
          <w:p w14:paraId="794A036B" w14:textId="77777777"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4D1C93" w:rsidRPr="009601BE" w14:paraId="0A12A368" w14:textId="77777777" w:rsidTr="004D1C93">
        <w:tc>
          <w:tcPr>
            <w:tcW w:w="4606" w:type="dxa"/>
          </w:tcPr>
          <w:p w14:paraId="5DE6C5DC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79417BDC" w14:textId="77777777"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Czy wnioskodawca wnioskuje o dodatkowe wsparcie w ramach patronatu honorowego?</w:t>
            </w:r>
          </w:p>
        </w:tc>
        <w:tc>
          <w:tcPr>
            <w:tcW w:w="4606" w:type="dxa"/>
          </w:tcPr>
          <w:p w14:paraId="60399930" w14:textId="77777777" w:rsidR="009601BE" w:rsidRDefault="009601BE" w:rsidP="009601BE">
            <w:pPr>
              <w:pStyle w:val="Akapitzlist"/>
              <w:ind w:left="584"/>
              <w:rPr>
                <w:rFonts w:ascii="Times New Roman" w:hAnsi="Times New Roman" w:cs="Times New Roman"/>
                <w:szCs w:val="23"/>
              </w:rPr>
            </w:pPr>
          </w:p>
          <w:p w14:paraId="1CB6A06E" w14:textId="77777777" w:rsidR="004D1C93" w:rsidRPr="009601BE" w:rsidRDefault="004D1C93" w:rsidP="004D1C93">
            <w:pPr>
              <w:pStyle w:val="Akapitzlist"/>
              <w:numPr>
                <w:ilvl w:val="0"/>
                <w:numId w:val="6"/>
              </w:numPr>
              <w:ind w:left="584" w:hanging="357"/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TAK (podać kwotę lub zakres wsparcia)</w:t>
            </w:r>
            <w:r w:rsidRPr="009601BE">
              <w:rPr>
                <w:rFonts w:ascii="Times New Roman" w:hAnsi="Times New Roman" w:cs="Times New Roman"/>
                <w:szCs w:val="23"/>
              </w:rPr>
              <w:br/>
              <w:t>. . . . . . . . . . . . . . . . . . . . . . . . . . . . . . . .</w:t>
            </w:r>
          </w:p>
          <w:p w14:paraId="25355535" w14:textId="77777777" w:rsidR="004D1C93" w:rsidRPr="009601BE" w:rsidRDefault="004D1C93" w:rsidP="004D1C93">
            <w:pPr>
              <w:pStyle w:val="Akapitzlist"/>
              <w:numPr>
                <w:ilvl w:val="0"/>
                <w:numId w:val="6"/>
              </w:numPr>
              <w:ind w:left="584" w:hanging="357"/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NIE</w:t>
            </w:r>
          </w:p>
        </w:tc>
      </w:tr>
      <w:tr w:rsidR="004D1C93" w:rsidRPr="009601BE" w14:paraId="2AEEDF7D" w14:textId="77777777" w:rsidTr="004D1C93">
        <w:tc>
          <w:tcPr>
            <w:tcW w:w="4606" w:type="dxa"/>
          </w:tcPr>
          <w:p w14:paraId="08137565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6D8B6866" w14:textId="77777777"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Całkowity koszt przedsięwzięcia</w:t>
            </w:r>
          </w:p>
        </w:tc>
        <w:tc>
          <w:tcPr>
            <w:tcW w:w="4606" w:type="dxa"/>
          </w:tcPr>
          <w:p w14:paraId="1831008D" w14:textId="77777777"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4D1C93" w:rsidRPr="009601BE" w14:paraId="373D1EF9" w14:textId="77777777" w:rsidTr="004D1C93">
        <w:tc>
          <w:tcPr>
            <w:tcW w:w="4606" w:type="dxa"/>
          </w:tcPr>
          <w:p w14:paraId="29009614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168A44AD" w14:textId="77777777"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Wkład własny organizatora</w:t>
            </w:r>
          </w:p>
        </w:tc>
        <w:tc>
          <w:tcPr>
            <w:tcW w:w="4606" w:type="dxa"/>
          </w:tcPr>
          <w:p w14:paraId="5179584B" w14:textId="77777777"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4D1C93" w:rsidRPr="009601BE" w14:paraId="4531D3E3" w14:textId="77777777" w:rsidTr="004D1C93">
        <w:tc>
          <w:tcPr>
            <w:tcW w:w="4606" w:type="dxa"/>
          </w:tcPr>
          <w:p w14:paraId="3ED9F53F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4AA253F8" w14:textId="77777777"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Inne źródła finansowania (nazwa instytucji, sponsora, kwota dofinansowania)</w:t>
            </w:r>
          </w:p>
        </w:tc>
        <w:tc>
          <w:tcPr>
            <w:tcW w:w="4606" w:type="dxa"/>
          </w:tcPr>
          <w:p w14:paraId="507C2204" w14:textId="77777777"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4D1C93" w:rsidRPr="009601BE" w14:paraId="765B1747" w14:textId="77777777" w:rsidTr="004D1C93">
        <w:tc>
          <w:tcPr>
            <w:tcW w:w="4606" w:type="dxa"/>
          </w:tcPr>
          <w:p w14:paraId="239A7C8A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78A88223" w14:textId="77777777" w:rsid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 xml:space="preserve">Inne osoby lub instytucje, do których zwrócono </w:t>
            </w:r>
          </w:p>
          <w:p w14:paraId="739567E8" w14:textId="77777777"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się z prośbą o patronat honorowy</w:t>
            </w:r>
          </w:p>
        </w:tc>
        <w:tc>
          <w:tcPr>
            <w:tcW w:w="4606" w:type="dxa"/>
          </w:tcPr>
          <w:p w14:paraId="45C01E66" w14:textId="77777777"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4D1C93" w:rsidRPr="009601BE" w14:paraId="3D890F49" w14:textId="77777777" w:rsidTr="004D1C93">
        <w:tc>
          <w:tcPr>
            <w:tcW w:w="4606" w:type="dxa"/>
          </w:tcPr>
          <w:p w14:paraId="1F98F209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498A04D5" w14:textId="77777777"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Inne osoby, które objęły wydarzenie patronatem honorowym</w:t>
            </w:r>
          </w:p>
        </w:tc>
        <w:tc>
          <w:tcPr>
            <w:tcW w:w="4606" w:type="dxa"/>
          </w:tcPr>
          <w:p w14:paraId="4EE836BF" w14:textId="77777777"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4D1C93" w:rsidRPr="009601BE" w14:paraId="3B3F6DF0" w14:textId="77777777" w:rsidTr="004D1C93">
        <w:tc>
          <w:tcPr>
            <w:tcW w:w="4606" w:type="dxa"/>
          </w:tcPr>
          <w:p w14:paraId="4E1C2B73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29BBC301" w14:textId="77777777"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Czy przedsięwzięcie jest dofinansowywane z budżetu Powiatu Wałbrzyskiego</w:t>
            </w:r>
            <w:r w:rsidR="00EA7213">
              <w:rPr>
                <w:rFonts w:ascii="Times New Roman" w:hAnsi="Times New Roman" w:cs="Times New Roman"/>
                <w:szCs w:val="23"/>
              </w:rPr>
              <w:t xml:space="preserve"> ?</w:t>
            </w:r>
          </w:p>
        </w:tc>
        <w:tc>
          <w:tcPr>
            <w:tcW w:w="4606" w:type="dxa"/>
          </w:tcPr>
          <w:p w14:paraId="2334CA3E" w14:textId="77777777"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4D1C93" w:rsidRPr="009601BE" w14:paraId="4F8E2955" w14:textId="77777777" w:rsidTr="004D1C93">
        <w:tc>
          <w:tcPr>
            <w:tcW w:w="4606" w:type="dxa"/>
          </w:tcPr>
          <w:p w14:paraId="0B69599F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639FDC89" w14:textId="77777777"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Uzasadnienie wystąpienia o patronat honorowy Starosty Wałbrzyskiego</w:t>
            </w:r>
          </w:p>
        </w:tc>
        <w:tc>
          <w:tcPr>
            <w:tcW w:w="4606" w:type="dxa"/>
          </w:tcPr>
          <w:p w14:paraId="06DC6152" w14:textId="77777777"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4D1C93" w:rsidRPr="009601BE" w14:paraId="4D1055FA" w14:textId="77777777" w:rsidTr="004D1C93">
        <w:tc>
          <w:tcPr>
            <w:tcW w:w="4606" w:type="dxa"/>
          </w:tcPr>
          <w:p w14:paraId="1BD4719B" w14:textId="77777777" w:rsidR="009601BE" w:rsidRDefault="009601BE" w:rsidP="00D455BD">
            <w:pPr>
              <w:rPr>
                <w:rFonts w:ascii="Times New Roman" w:hAnsi="Times New Roman" w:cs="Times New Roman"/>
                <w:szCs w:val="23"/>
              </w:rPr>
            </w:pPr>
          </w:p>
          <w:p w14:paraId="401704FA" w14:textId="77777777" w:rsidR="004D1C93" w:rsidRPr="009601BE" w:rsidRDefault="004D1C93" w:rsidP="00D455BD">
            <w:p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Załączniki **</w:t>
            </w:r>
          </w:p>
        </w:tc>
        <w:tc>
          <w:tcPr>
            <w:tcW w:w="4606" w:type="dxa"/>
          </w:tcPr>
          <w:p w14:paraId="4E26B11A" w14:textId="77777777" w:rsidR="004D1C93" w:rsidRPr="009601BE" w:rsidRDefault="004D1C93" w:rsidP="004D1C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pismo przewodnie</w:t>
            </w:r>
          </w:p>
          <w:p w14:paraId="3D651AD2" w14:textId="77777777" w:rsidR="004D1C93" w:rsidRPr="009601BE" w:rsidRDefault="004D1C93" w:rsidP="004D1C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program przedsięwzięcia</w:t>
            </w:r>
          </w:p>
          <w:p w14:paraId="6AC2C51A" w14:textId="77777777" w:rsidR="004D1C93" w:rsidRPr="009601BE" w:rsidRDefault="004D1C93" w:rsidP="004D1C9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3"/>
              </w:rPr>
            </w:pPr>
            <w:r w:rsidRPr="009601BE">
              <w:rPr>
                <w:rFonts w:ascii="Times New Roman" w:hAnsi="Times New Roman" w:cs="Times New Roman"/>
                <w:szCs w:val="23"/>
              </w:rPr>
              <w:t>inne . . . . . . . . . . . . . . . . . . . . . . . . . . .</w:t>
            </w:r>
          </w:p>
        </w:tc>
      </w:tr>
    </w:tbl>
    <w:p w14:paraId="06BF485E" w14:textId="77777777" w:rsidR="004D1C93" w:rsidRDefault="004D1C93" w:rsidP="00D455BD">
      <w:pPr>
        <w:rPr>
          <w:rFonts w:ascii="Times New Roman" w:hAnsi="Times New Roman" w:cs="Times New Roman"/>
          <w:sz w:val="23"/>
          <w:szCs w:val="23"/>
        </w:rPr>
      </w:pPr>
    </w:p>
    <w:p w14:paraId="7347EAE1" w14:textId="77777777" w:rsidR="004D1C93" w:rsidRDefault="004D1C93" w:rsidP="00D455BD">
      <w:pPr>
        <w:rPr>
          <w:rFonts w:ascii="Times New Roman" w:hAnsi="Times New Roman" w:cs="Times New Roman"/>
          <w:b/>
          <w:sz w:val="24"/>
          <w:szCs w:val="23"/>
        </w:rPr>
      </w:pPr>
      <w:r w:rsidRPr="009601BE">
        <w:rPr>
          <w:rFonts w:ascii="Times New Roman" w:hAnsi="Times New Roman" w:cs="Times New Roman"/>
          <w:b/>
          <w:sz w:val="24"/>
          <w:szCs w:val="23"/>
        </w:rPr>
        <w:t>Wnioskodawca oświadcza, że zapoznał się i z Regulaminem sprawozdania patronatu honorowego Starosty Wałbrzyskiego i zobowiązuje się do przestrzegania jego zapisów.</w:t>
      </w:r>
    </w:p>
    <w:p w14:paraId="290AA470" w14:textId="77777777" w:rsidR="009601BE" w:rsidRDefault="009601BE" w:rsidP="00D455BD">
      <w:pPr>
        <w:rPr>
          <w:rFonts w:ascii="Times New Roman" w:hAnsi="Times New Roman" w:cs="Times New Roman"/>
          <w:b/>
          <w:sz w:val="24"/>
          <w:szCs w:val="23"/>
        </w:rPr>
      </w:pPr>
    </w:p>
    <w:p w14:paraId="18532958" w14:textId="77777777" w:rsidR="009601BE" w:rsidRPr="009601BE" w:rsidRDefault="009601BE" w:rsidP="00D455BD">
      <w:pPr>
        <w:rPr>
          <w:rFonts w:ascii="Times New Roman" w:hAnsi="Times New Roman" w:cs="Times New Roman"/>
          <w:b/>
          <w:sz w:val="24"/>
          <w:szCs w:val="23"/>
        </w:rPr>
      </w:pPr>
    </w:p>
    <w:p w14:paraId="4965C17A" w14:textId="77777777" w:rsidR="004D1C93" w:rsidRDefault="004D1C93" w:rsidP="00D455BD">
      <w:pPr>
        <w:rPr>
          <w:rFonts w:ascii="Times New Roman" w:hAnsi="Times New Roman" w:cs="Times New Roman"/>
          <w:b/>
          <w:sz w:val="23"/>
          <w:szCs w:val="23"/>
        </w:rPr>
      </w:pPr>
    </w:p>
    <w:p w14:paraId="5FBC3B1D" w14:textId="77777777" w:rsidR="004D1C93" w:rsidRDefault="004D1C93" w:rsidP="00D455BD">
      <w:pPr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5646"/>
      </w:tblGrid>
      <w:tr w:rsidR="004D1C93" w:rsidRPr="004D1C93" w14:paraId="0EE49474" w14:textId="77777777" w:rsidTr="004D1C93">
        <w:trPr>
          <w:jc w:val="center"/>
        </w:trPr>
        <w:tc>
          <w:tcPr>
            <w:tcW w:w="3472" w:type="dxa"/>
          </w:tcPr>
          <w:p w14:paraId="5334A08D" w14:textId="77777777" w:rsidR="004D1C93" w:rsidRPr="004D1C93" w:rsidRDefault="004D1C93" w:rsidP="004D1C93">
            <w:pPr>
              <w:jc w:val="center"/>
              <w:rPr>
                <w:rFonts w:ascii="Times New Roman" w:hAnsi="Times New Roman" w:cs="Times New Roman"/>
                <w:sz w:val="18"/>
                <w:szCs w:val="23"/>
              </w:rPr>
            </w:pPr>
            <w:r w:rsidRPr="004D1C93">
              <w:rPr>
                <w:rFonts w:ascii="Times New Roman" w:hAnsi="Times New Roman" w:cs="Times New Roman"/>
                <w:sz w:val="23"/>
                <w:szCs w:val="23"/>
              </w:rPr>
              <w:t xml:space="preserve">. . . . . . . . . . . . . . . . . . . . . . . </w:t>
            </w:r>
            <w:r w:rsidRPr="004D1C93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4D1C93">
              <w:rPr>
                <w:rFonts w:ascii="Times New Roman" w:hAnsi="Times New Roman" w:cs="Times New Roman"/>
                <w:sz w:val="20"/>
                <w:szCs w:val="23"/>
              </w:rPr>
              <w:t>Miejscowość, data</w:t>
            </w:r>
          </w:p>
        </w:tc>
        <w:tc>
          <w:tcPr>
            <w:tcW w:w="5740" w:type="dxa"/>
          </w:tcPr>
          <w:p w14:paraId="250012F9" w14:textId="77777777" w:rsidR="004D1C93" w:rsidRPr="004D1C93" w:rsidRDefault="004D1C93" w:rsidP="004D1C93">
            <w:pPr>
              <w:jc w:val="center"/>
              <w:rPr>
                <w:rFonts w:ascii="Times New Roman" w:hAnsi="Times New Roman" w:cs="Times New Roman"/>
                <w:sz w:val="18"/>
                <w:szCs w:val="23"/>
              </w:rPr>
            </w:pPr>
            <w:r w:rsidRPr="004D1C93">
              <w:rPr>
                <w:rFonts w:ascii="Times New Roman" w:hAnsi="Times New Roman" w:cs="Times New Roman"/>
                <w:sz w:val="23"/>
                <w:szCs w:val="23"/>
              </w:rPr>
              <w:t xml:space="preserve">. . . . . . . . . . . . . . . . . . . . . . . . . . </w:t>
            </w:r>
            <w:r w:rsidR="009601BE">
              <w:rPr>
                <w:rFonts w:ascii="Times New Roman" w:hAnsi="Times New Roman" w:cs="Times New Roman"/>
                <w:sz w:val="23"/>
                <w:szCs w:val="23"/>
              </w:rPr>
              <w:t>. . .</w:t>
            </w:r>
            <w:r w:rsidRPr="004D1C93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4D1C93">
              <w:rPr>
                <w:rFonts w:ascii="Times New Roman" w:hAnsi="Times New Roman" w:cs="Times New Roman"/>
                <w:sz w:val="20"/>
                <w:szCs w:val="23"/>
              </w:rPr>
              <w:t>Pieczątka i podpis wnioskodawcy</w:t>
            </w:r>
          </w:p>
        </w:tc>
      </w:tr>
    </w:tbl>
    <w:p w14:paraId="721FF03E" w14:textId="77777777" w:rsidR="009601BE" w:rsidRDefault="009601BE" w:rsidP="00D455BD">
      <w:pPr>
        <w:rPr>
          <w:rFonts w:ascii="Times New Roman" w:hAnsi="Times New Roman" w:cs="Times New Roman"/>
          <w:color w:val="FF0000"/>
          <w:sz w:val="23"/>
          <w:szCs w:val="23"/>
        </w:rPr>
      </w:pPr>
    </w:p>
    <w:p w14:paraId="4E506D03" w14:textId="77777777" w:rsidR="009601BE" w:rsidRDefault="009601BE" w:rsidP="009601BE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</w:p>
    <w:p w14:paraId="7E72FAE8" w14:textId="77777777" w:rsidR="009601BE" w:rsidRPr="009601BE" w:rsidRDefault="009601BE" w:rsidP="009601BE">
      <w:pPr>
        <w:spacing w:after="0"/>
        <w:rPr>
          <w:rFonts w:ascii="Times New Roman" w:hAnsi="Times New Roman" w:cs="Times New Roman"/>
          <w:color w:val="FF0000"/>
          <w:sz w:val="23"/>
          <w:szCs w:val="23"/>
        </w:rPr>
      </w:pPr>
      <w:r w:rsidRPr="009601BE">
        <w:rPr>
          <w:rFonts w:ascii="Times New Roman" w:hAnsi="Times New Roman" w:cs="Times New Roman"/>
          <w:color w:val="FF0000"/>
          <w:sz w:val="23"/>
          <w:szCs w:val="23"/>
        </w:rPr>
        <w:t>Pouczenie</w:t>
      </w:r>
    </w:p>
    <w:p w14:paraId="1C1088ED" w14:textId="77777777" w:rsidR="009601BE" w:rsidRPr="009601BE" w:rsidRDefault="009601BE" w:rsidP="009601BE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601BE">
        <w:rPr>
          <w:rFonts w:ascii="Times New Roman" w:hAnsi="Times New Roman" w:cs="Times New Roman"/>
          <w:sz w:val="23"/>
          <w:szCs w:val="23"/>
        </w:rPr>
        <w:t>*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9601BE">
        <w:rPr>
          <w:rFonts w:ascii="Times New Roman" w:hAnsi="Times New Roman" w:cs="Times New Roman"/>
          <w:sz w:val="23"/>
          <w:szCs w:val="23"/>
        </w:rPr>
        <w:t>Niepotrzebne skreślić</w:t>
      </w:r>
    </w:p>
    <w:p w14:paraId="41619C47" w14:textId="77777777" w:rsidR="009601BE" w:rsidRPr="009601BE" w:rsidRDefault="009601BE" w:rsidP="009601BE">
      <w:pPr>
        <w:spacing w:after="0"/>
        <w:rPr>
          <w:rFonts w:ascii="Times New Roman" w:hAnsi="Times New Roman" w:cs="Times New Roman"/>
          <w:sz w:val="23"/>
          <w:szCs w:val="23"/>
        </w:rPr>
      </w:pPr>
      <w:r w:rsidRPr="009601BE">
        <w:rPr>
          <w:rFonts w:ascii="Times New Roman" w:hAnsi="Times New Roman" w:cs="Times New Roman"/>
          <w:sz w:val="23"/>
          <w:szCs w:val="23"/>
        </w:rPr>
        <w:t>** Za</w:t>
      </w:r>
      <w:r>
        <w:rPr>
          <w:rFonts w:ascii="Times New Roman" w:hAnsi="Times New Roman" w:cs="Times New Roman"/>
          <w:sz w:val="23"/>
          <w:szCs w:val="23"/>
        </w:rPr>
        <w:t>znaczyć „X” właściwe</w:t>
      </w:r>
    </w:p>
    <w:sectPr w:rsidR="009601BE" w:rsidRPr="00960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34C4" w14:textId="77777777" w:rsidR="009260B5" w:rsidRDefault="009260B5" w:rsidP="00D455BD">
      <w:pPr>
        <w:spacing w:after="0" w:line="240" w:lineRule="auto"/>
      </w:pPr>
      <w:r>
        <w:separator/>
      </w:r>
    </w:p>
  </w:endnote>
  <w:endnote w:type="continuationSeparator" w:id="0">
    <w:p w14:paraId="5A81B842" w14:textId="77777777" w:rsidR="009260B5" w:rsidRDefault="009260B5" w:rsidP="00D4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EDAA" w14:textId="77777777" w:rsidR="009260B5" w:rsidRDefault="009260B5" w:rsidP="00D455BD">
      <w:pPr>
        <w:spacing w:after="0" w:line="240" w:lineRule="auto"/>
      </w:pPr>
      <w:r>
        <w:separator/>
      </w:r>
    </w:p>
  </w:footnote>
  <w:footnote w:type="continuationSeparator" w:id="0">
    <w:p w14:paraId="2065F0F7" w14:textId="77777777" w:rsidR="009260B5" w:rsidRDefault="009260B5" w:rsidP="00D45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2A7B"/>
    <w:multiLevelType w:val="hybridMultilevel"/>
    <w:tmpl w:val="DAC45062"/>
    <w:lvl w:ilvl="0" w:tplc="B04CE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271D"/>
    <w:multiLevelType w:val="hybridMultilevel"/>
    <w:tmpl w:val="77DEE6CA"/>
    <w:lvl w:ilvl="0" w:tplc="B04CE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700A2"/>
    <w:multiLevelType w:val="hybridMultilevel"/>
    <w:tmpl w:val="EDA8F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B7BFB"/>
    <w:multiLevelType w:val="hybridMultilevel"/>
    <w:tmpl w:val="6428B5D4"/>
    <w:lvl w:ilvl="0" w:tplc="B04CE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90796"/>
    <w:multiLevelType w:val="hybridMultilevel"/>
    <w:tmpl w:val="5D7E3490"/>
    <w:lvl w:ilvl="0" w:tplc="B04CE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57E46"/>
    <w:multiLevelType w:val="hybridMultilevel"/>
    <w:tmpl w:val="43D012BC"/>
    <w:lvl w:ilvl="0" w:tplc="B04CE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72A04"/>
    <w:multiLevelType w:val="hybridMultilevel"/>
    <w:tmpl w:val="374A697A"/>
    <w:lvl w:ilvl="0" w:tplc="B04CE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128417">
    <w:abstractNumId w:val="2"/>
  </w:num>
  <w:num w:numId="2" w16cid:durableId="2044593686">
    <w:abstractNumId w:val="6"/>
  </w:num>
  <w:num w:numId="3" w16cid:durableId="1275987513">
    <w:abstractNumId w:val="1"/>
  </w:num>
  <w:num w:numId="4" w16cid:durableId="1475491427">
    <w:abstractNumId w:val="5"/>
  </w:num>
  <w:num w:numId="5" w16cid:durableId="142430615">
    <w:abstractNumId w:val="4"/>
  </w:num>
  <w:num w:numId="6" w16cid:durableId="1127547828">
    <w:abstractNumId w:val="0"/>
  </w:num>
  <w:num w:numId="7" w16cid:durableId="906376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BD"/>
    <w:rsid w:val="000D5CC2"/>
    <w:rsid w:val="002272B1"/>
    <w:rsid w:val="004D1C93"/>
    <w:rsid w:val="006E5D35"/>
    <w:rsid w:val="007943C0"/>
    <w:rsid w:val="00923455"/>
    <w:rsid w:val="009260B5"/>
    <w:rsid w:val="009601BE"/>
    <w:rsid w:val="00D455BD"/>
    <w:rsid w:val="00EA7213"/>
    <w:rsid w:val="00F8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DEA8"/>
  <w15:docId w15:val="{A2290F44-18BF-4BFD-9E2F-AD53AE92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5BD"/>
  </w:style>
  <w:style w:type="paragraph" w:styleId="Stopka">
    <w:name w:val="footer"/>
    <w:basedOn w:val="Normalny"/>
    <w:link w:val="StopkaZnak"/>
    <w:uiPriority w:val="99"/>
    <w:unhideWhenUsed/>
    <w:rsid w:val="00D4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5BD"/>
  </w:style>
  <w:style w:type="paragraph" w:styleId="Akapitzlist">
    <w:name w:val="List Paragraph"/>
    <w:basedOn w:val="Normalny"/>
    <w:uiPriority w:val="34"/>
    <w:qFormat/>
    <w:rsid w:val="00D455BD"/>
    <w:pPr>
      <w:ind w:left="720"/>
      <w:contextualSpacing/>
    </w:pPr>
  </w:style>
  <w:style w:type="table" w:styleId="Tabela-Siatka">
    <w:name w:val="Table Grid"/>
    <w:basedOn w:val="Standardowy"/>
    <w:uiPriority w:val="59"/>
    <w:rsid w:val="00D4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m.stiepanow</dc:creator>
  <cp:lastModifiedBy>Dorota Chodnik</cp:lastModifiedBy>
  <cp:revision>2</cp:revision>
  <dcterms:created xsi:type="dcterms:W3CDTF">2024-02-02T11:44:00Z</dcterms:created>
  <dcterms:modified xsi:type="dcterms:W3CDTF">2024-02-02T11:44:00Z</dcterms:modified>
</cp:coreProperties>
</file>