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8755" w14:textId="77777777" w:rsidR="00AE3AA2" w:rsidRDefault="00AE3AA2" w:rsidP="004E5037">
      <w:pPr>
        <w:tabs>
          <w:tab w:val="left" w:pos="6480"/>
        </w:tabs>
        <w:rPr>
          <w:sz w:val="18"/>
          <w:szCs w:val="18"/>
        </w:rPr>
      </w:pPr>
    </w:p>
    <w:p w14:paraId="47A4AE4E" w14:textId="77777777" w:rsidR="00AE3AA2" w:rsidRDefault="00AE3AA2" w:rsidP="004E5037">
      <w:pPr>
        <w:tabs>
          <w:tab w:val="left" w:pos="6480"/>
        </w:tabs>
        <w:rPr>
          <w:sz w:val="18"/>
          <w:szCs w:val="18"/>
        </w:rPr>
      </w:pPr>
    </w:p>
    <w:p w14:paraId="13BFCBCB" w14:textId="77777777" w:rsidR="00AE3AA2" w:rsidRDefault="00AE3AA2" w:rsidP="004E5037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FF9DBF9" w14:textId="77777777" w:rsidR="004E5037" w:rsidRPr="008D0770" w:rsidRDefault="00AE3AA2" w:rsidP="004E5037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E5037" w:rsidRPr="008D0770">
        <w:rPr>
          <w:sz w:val="18"/>
          <w:szCs w:val="18"/>
        </w:rPr>
        <w:t>Załącznik Nr 1</w:t>
      </w:r>
    </w:p>
    <w:p w14:paraId="6F78C642" w14:textId="77777777" w:rsidR="004E5037" w:rsidRPr="008D0770" w:rsidRDefault="004E5037" w:rsidP="004E5037">
      <w:pPr>
        <w:tabs>
          <w:tab w:val="left" w:pos="2520"/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</w:r>
      <w:r w:rsidRPr="008D0770">
        <w:rPr>
          <w:sz w:val="18"/>
          <w:szCs w:val="18"/>
        </w:rPr>
        <w:tab/>
        <w:t xml:space="preserve">do uchwały </w:t>
      </w:r>
      <w:r>
        <w:rPr>
          <w:sz w:val="18"/>
          <w:szCs w:val="18"/>
        </w:rPr>
        <w:t>Nr ………/2018</w:t>
      </w:r>
    </w:p>
    <w:p w14:paraId="075AB3E9" w14:textId="77777777" w:rsidR="004E5037" w:rsidRPr="008D0770" w:rsidRDefault="004E5037" w:rsidP="004E5037">
      <w:pPr>
        <w:tabs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  <w:t>Zarządu Powiatu Wałbrzyskiego</w:t>
      </w:r>
    </w:p>
    <w:p w14:paraId="3DB4B4B5" w14:textId="77777777" w:rsidR="004E5037" w:rsidRPr="008D0770" w:rsidRDefault="004E5037" w:rsidP="004E5037">
      <w:pPr>
        <w:tabs>
          <w:tab w:val="left" w:pos="6480"/>
        </w:tabs>
        <w:rPr>
          <w:sz w:val="18"/>
          <w:szCs w:val="18"/>
        </w:rPr>
      </w:pPr>
      <w:r w:rsidRPr="008D0770">
        <w:rPr>
          <w:sz w:val="18"/>
          <w:szCs w:val="18"/>
        </w:rPr>
        <w:tab/>
        <w:t xml:space="preserve">z dnia </w:t>
      </w:r>
      <w:r>
        <w:rPr>
          <w:sz w:val="18"/>
          <w:szCs w:val="18"/>
        </w:rPr>
        <w:t xml:space="preserve">…………… </w:t>
      </w:r>
      <w:r w:rsidRPr="008D0770">
        <w:rPr>
          <w:sz w:val="18"/>
          <w:szCs w:val="18"/>
        </w:rPr>
        <w:t>20</w:t>
      </w:r>
      <w:r>
        <w:rPr>
          <w:sz w:val="18"/>
          <w:szCs w:val="18"/>
        </w:rPr>
        <w:t xml:space="preserve">18 </w:t>
      </w:r>
      <w:r w:rsidRPr="008D0770">
        <w:rPr>
          <w:sz w:val="18"/>
          <w:szCs w:val="18"/>
        </w:rPr>
        <w:t>roku</w:t>
      </w:r>
    </w:p>
    <w:p w14:paraId="58854D08" w14:textId="77777777"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</w:p>
    <w:p w14:paraId="0CE91E7A" w14:textId="77777777"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</w:p>
    <w:p w14:paraId="6642D761" w14:textId="77777777" w:rsidR="004E5037" w:rsidRPr="00566923" w:rsidRDefault="004E5037" w:rsidP="004E5037">
      <w:pPr>
        <w:pStyle w:val="zalacznik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………………………….……. </w:t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  <w:t>…….….………………………………</w:t>
      </w:r>
    </w:p>
    <w:p w14:paraId="2D4D92C2" w14:textId="77777777" w:rsidR="004E5037" w:rsidRPr="00566923" w:rsidRDefault="004E5037" w:rsidP="004E5037">
      <w:pPr>
        <w:pStyle w:val="zalacznik"/>
        <w:jc w:val="left"/>
        <w:rPr>
          <w:rFonts w:ascii="Arial" w:hAnsi="Arial" w:cs="Arial"/>
        </w:rPr>
      </w:pPr>
      <w:r w:rsidRPr="00566923">
        <w:rPr>
          <w:rFonts w:ascii="Arial" w:hAnsi="Arial" w:cs="Arial"/>
        </w:rPr>
        <w:tab/>
        <w:t xml:space="preserve">     (</w:t>
      </w:r>
      <w:r w:rsidRPr="00566923">
        <w:rPr>
          <w:rStyle w:val="Italic"/>
          <w:rFonts w:ascii="Arial" w:hAnsi="Arial" w:cs="Arial"/>
        </w:rPr>
        <w:t>pieczęć klubu</w:t>
      </w:r>
      <w:r w:rsidRPr="00566923">
        <w:rPr>
          <w:rFonts w:ascii="Arial" w:hAnsi="Arial" w:cs="Arial"/>
        </w:rPr>
        <w:t xml:space="preserve">) </w:t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</w:r>
      <w:r w:rsidRPr="00566923">
        <w:rPr>
          <w:rFonts w:ascii="Arial" w:hAnsi="Arial" w:cs="Arial"/>
        </w:rPr>
        <w:tab/>
        <w:t xml:space="preserve">        (</w:t>
      </w:r>
      <w:r w:rsidRPr="00566923">
        <w:rPr>
          <w:rStyle w:val="Italic"/>
          <w:rFonts w:ascii="Arial" w:hAnsi="Arial" w:cs="Arial"/>
        </w:rPr>
        <w:t>data i miejsce złożenia wniosku</w:t>
      </w:r>
      <w:r w:rsidRPr="00566923">
        <w:rPr>
          <w:rFonts w:ascii="Arial" w:hAnsi="Arial" w:cs="Arial"/>
        </w:rPr>
        <w:t xml:space="preserve">) </w:t>
      </w:r>
    </w:p>
    <w:p w14:paraId="1403F33F" w14:textId="77777777"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14:paraId="76977866" w14:textId="77777777" w:rsidR="004E5037" w:rsidRPr="00566923" w:rsidRDefault="004E5037" w:rsidP="004E5037">
      <w:pPr>
        <w:pStyle w:val="Uchwalatyt1w"/>
        <w:rPr>
          <w:rFonts w:ascii="Arial" w:hAnsi="Arial" w:cs="Arial"/>
        </w:rPr>
      </w:pPr>
      <w:r w:rsidRPr="00566923">
        <w:rPr>
          <w:rStyle w:val="Bold"/>
          <w:rFonts w:ascii="Arial" w:hAnsi="Arial" w:cs="Arial"/>
          <w:b/>
          <w:bCs/>
        </w:rPr>
        <w:t xml:space="preserve">Wniosek </w:t>
      </w:r>
    </w:p>
    <w:p w14:paraId="2BF2C9F5" w14:textId="77777777" w:rsidR="004E5037" w:rsidRPr="00566923" w:rsidRDefault="004E5037" w:rsidP="004E5037">
      <w:pPr>
        <w:pStyle w:val="Uchwalatyt"/>
        <w:rPr>
          <w:rStyle w:val="Bold"/>
          <w:rFonts w:ascii="Arial" w:hAnsi="Arial" w:cs="Arial"/>
          <w:b/>
          <w:bCs/>
        </w:rPr>
      </w:pPr>
      <w:r w:rsidRPr="00566923">
        <w:rPr>
          <w:rStyle w:val="Bold"/>
          <w:rFonts w:ascii="Arial" w:hAnsi="Arial" w:cs="Arial"/>
          <w:b/>
          <w:bCs/>
        </w:rPr>
        <w:t xml:space="preserve">o przyznanie dotacji na wsparcie projektu z zakresu sportu </w:t>
      </w:r>
    </w:p>
    <w:p w14:paraId="1C3A7ADF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</w:t>
      </w:r>
    </w:p>
    <w:p w14:paraId="0A887FB4" w14:textId="77777777" w:rsidR="004E5037" w:rsidRPr="00566923" w:rsidRDefault="004E5037" w:rsidP="004E5037">
      <w:pPr>
        <w:pStyle w:val="Tekstpodstawowy1"/>
        <w:jc w:val="center"/>
        <w:rPr>
          <w:rFonts w:ascii="Arial" w:hAnsi="Arial" w:cs="Arial"/>
        </w:rPr>
      </w:pPr>
      <w:r w:rsidRPr="00566923">
        <w:rPr>
          <w:rFonts w:ascii="Arial" w:hAnsi="Arial" w:cs="Arial"/>
        </w:rPr>
        <w:t>(</w:t>
      </w:r>
      <w:r w:rsidRPr="00566923">
        <w:rPr>
          <w:rStyle w:val="Italic"/>
          <w:rFonts w:ascii="Arial" w:hAnsi="Arial" w:cs="Arial"/>
        </w:rPr>
        <w:t>nazwa projektu</w:t>
      </w:r>
      <w:r w:rsidRPr="00566923">
        <w:rPr>
          <w:rFonts w:ascii="Arial" w:hAnsi="Arial" w:cs="Arial"/>
        </w:rPr>
        <w:t xml:space="preserve">) </w:t>
      </w:r>
    </w:p>
    <w:p w14:paraId="3197C2D4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w okresie od …………………… do ……………………….. </w:t>
      </w:r>
    </w:p>
    <w:p w14:paraId="261A1FD3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I. Dane klubu sportowego </w:t>
      </w:r>
    </w:p>
    <w:p w14:paraId="5343AF34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pełna nazwa ……………………………………………………………………………… </w:t>
      </w:r>
    </w:p>
    <w:p w14:paraId="66A537A7" w14:textId="77777777" w:rsidR="004E5037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forma prawna …………………………………………………………………………… </w:t>
      </w:r>
    </w:p>
    <w:p w14:paraId="6B54F2BC" w14:textId="77777777" w:rsidR="004E5037" w:rsidRPr="00566923" w:rsidRDefault="004E5037" w:rsidP="004E5037">
      <w:r>
        <w:t>3. numer KRS/ nr ewidencji…………………………………..</w:t>
      </w:r>
    </w:p>
    <w:p w14:paraId="34F0F3CF" w14:textId="77777777" w:rsidR="004E5037" w:rsidRPr="00566923" w:rsidRDefault="004E5037" w:rsidP="004E5037">
      <w:pPr>
        <w:pStyle w:val="Tekstpodstawowy1"/>
        <w:spacing w:after="0" w:line="240" w:lineRule="auto"/>
        <w:rPr>
          <w:rFonts w:ascii="Arial" w:hAnsi="Arial" w:cs="Arial"/>
        </w:rPr>
      </w:pPr>
    </w:p>
    <w:p w14:paraId="1AC61A0D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4.  NIP………………………………………… REGON ……………………………………. </w:t>
      </w:r>
    </w:p>
    <w:p w14:paraId="3CE233FF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5. dokładny adres: miejscowość ………………. ul. ………………………………………. </w:t>
      </w:r>
    </w:p>
    <w:p w14:paraId="4CF19E38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6. tel. ……………………………………… e-mail: ………………………………………. </w:t>
      </w:r>
    </w:p>
    <w:p w14:paraId="6C4FA95A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7. nazwa banku i nr rachunku bankowego ………………………………………………</w:t>
      </w:r>
    </w:p>
    <w:p w14:paraId="4720C7D3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4F9EB34E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8. nazwiska i imiona osób upoważnionych do podpisywania umowy o wykonanie projektu ……………………………………………………………………………………….</w:t>
      </w:r>
    </w:p>
    <w:p w14:paraId="1651A662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9. przedmiot działalności statutowej ………………………………………………………. </w:t>
      </w:r>
    </w:p>
    <w:p w14:paraId="5568B86B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a) § statutu na podstawie którego wnioskodawca prowadzi działalność w zakresie sportu ………………………………………………………………………………………</w:t>
      </w:r>
    </w:p>
    <w:p w14:paraId="2D77D144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b) sposób reprezentacji wnioskodawcy (§ w statucie) …………………………………</w:t>
      </w:r>
    </w:p>
    <w:p w14:paraId="68A3E2DC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c) kadencja władz stowarzyszenia (§ w statucie) ………………………………………</w:t>
      </w:r>
    </w:p>
    <w:p w14:paraId="724304DC" w14:textId="77777777" w:rsidR="004E5037" w:rsidRPr="00566923" w:rsidRDefault="004E5037" w:rsidP="004E5037">
      <w:pPr>
        <w:pStyle w:val="Tekstpodstawowy1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d) data ostatniego wyborczego walnego zgromadzenia członków ……………………</w:t>
      </w:r>
    </w:p>
    <w:p w14:paraId="101E5E31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II. Zakres projektu </w:t>
      </w:r>
    </w:p>
    <w:p w14:paraId="7810316C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Miejsce wykonywania projektu </w:t>
      </w:r>
    </w:p>
    <w:p w14:paraId="20450235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12727C68" w14:textId="77777777" w:rsidR="004E5037" w:rsidRPr="00566923" w:rsidRDefault="004E5037" w:rsidP="004E5037">
      <w:pPr>
        <w:pStyle w:val="Bodyprzedpunkt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Zakres planowanego projektu: </w:t>
      </w:r>
    </w:p>
    <w:p w14:paraId="4D1B4A64" w14:textId="77777777"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t>a) Ilość zawodników w szkoleniu ……………………………………………………</w:t>
      </w:r>
    </w:p>
    <w:p w14:paraId="2B01C967" w14:textId="77777777"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  <w:r w:rsidRPr="00566923">
        <w:rPr>
          <w:rFonts w:ascii="Arial" w:hAnsi="Arial" w:cs="Arial"/>
        </w:rPr>
        <w:lastRenderedPageBreak/>
        <w:t>b) Zakładane rezultaty realizacji projektu: …………………………………………</w:t>
      </w:r>
    </w:p>
    <w:p w14:paraId="7E983D8B" w14:textId="77777777"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14:paraId="317E087D" w14:textId="77777777"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14:paraId="4B187B27" w14:textId="77777777" w:rsidR="004E5037" w:rsidRPr="00566923" w:rsidRDefault="004E5037" w:rsidP="004E5037">
      <w:pPr>
        <w:pStyle w:val="punkt-pod"/>
        <w:jc w:val="distribute"/>
        <w:rPr>
          <w:rFonts w:ascii="Arial" w:hAnsi="Arial" w:cs="Arial"/>
        </w:rPr>
      </w:pPr>
    </w:p>
    <w:p w14:paraId="0539558C" w14:textId="77777777" w:rsidR="004E5037" w:rsidRPr="00566923" w:rsidRDefault="004E5037" w:rsidP="004E5037">
      <w:pPr>
        <w:pStyle w:val="Bodytekstodpych"/>
        <w:rPr>
          <w:rStyle w:val="Bold"/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III. Kalkulacja przewidywanych kosztów realizacji projektu </w:t>
      </w:r>
    </w:p>
    <w:p w14:paraId="03938F30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Całkowity koszt projektu …………………………………….. [(dotacja) ……………] </w:t>
      </w:r>
    </w:p>
    <w:p w14:paraId="4EE8E82C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Kosztorys ze względu na rodzaj kosztów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139"/>
        <w:gridCol w:w="1645"/>
        <w:gridCol w:w="2307"/>
      </w:tblGrid>
      <w:tr w:rsidR="004E5037" w:rsidRPr="00566923" w14:paraId="5034A505" w14:textId="77777777" w:rsidTr="00D05D94">
        <w:trPr>
          <w:trHeight w:val="14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FC19D" w14:textId="77777777" w:rsidR="004E5037" w:rsidRPr="00566923" w:rsidRDefault="004E5037" w:rsidP="00D05D94">
            <w:pPr>
              <w:pStyle w:val="Zalaczniktxt"/>
              <w:jc w:val="center"/>
              <w:rPr>
                <w:rStyle w:val="Bold"/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Lp. </w:t>
            </w:r>
          </w:p>
          <w:p w14:paraId="555397E0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63F2D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>Rodzaj kosztów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249CF" w14:textId="77777777" w:rsidR="004E5037" w:rsidRPr="00566923" w:rsidRDefault="004E5037" w:rsidP="00D05D94">
            <w:pPr>
              <w:pStyle w:val="Zalaczniktxt"/>
              <w:suppressAutoHyphens/>
              <w:jc w:val="center"/>
              <w:rPr>
                <w:rStyle w:val="Bold"/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Koszt całkowity </w:t>
            </w:r>
          </w:p>
          <w:p w14:paraId="73366756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(w zł)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7369F" w14:textId="77777777" w:rsidR="004E5037" w:rsidRPr="00566923" w:rsidRDefault="004E5037" w:rsidP="00D05D94">
            <w:pPr>
              <w:pStyle w:val="Zalaczniktxt"/>
              <w:suppressAutoHyphens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 tego z wnioskowanej dotacji (w zł)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672649" w14:textId="77777777" w:rsidR="004E5037" w:rsidRPr="00566923" w:rsidRDefault="004E5037" w:rsidP="00D05D94">
            <w:pPr>
              <w:pStyle w:val="Zalaczniktxt"/>
              <w:suppressAutoHyphens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 tego z finansowych środków własnych, środków z innych źródeł oraz wpłat i opłat zawodników (w zł) </w:t>
            </w:r>
          </w:p>
        </w:tc>
      </w:tr>
      <w:tr w:rsidR="004E5037" w:rsidRPr="00566923" w14:paraId="753F8368" w14:textId="77777777" w:rsidTr="00D05D94">
        <w:trPr>
          <w:trHeight w:val="4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AB9D3E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C00A1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107AB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FE32A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FABD5D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14:paraId="3A79569E" w14:textId="77777777" w:rsidTr="00D05D94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118E8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533F4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6EFE7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7012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E45D1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14:paraId="03D42CC1" w14:textId="77777777" w:rsidTr="00D05D94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FCB042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02AB0C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68A161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40504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1512E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14:paraId="1F2B75D5" w14:textId="77777777" w:rsidTr="00D05D94">
        <w:trPr>
          <w:trHeight w:val="316"/>
        </w:trPr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58FD2" w14:textId="77777777"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Ogółem </w:t>
            </w:r>
          </w:p>
        </w:tc>
      </w:tr>
    </w:tbl>
    <w:p w14:paraId="615440AC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</w:p>
    <w:p w14:paraId="7841ED95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3. Uwagi mogące mieć znaczenie przy ocenie kosztorysu: </w:t>
      </w:r>
    </w:p>
    <w:p w14:paraId="14446AF0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1FC72BC4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36E6C8FC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4EB929A9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3080287D" w14:textId="77777777" w:rsidR="004E5037" w:rsidRPr="00566923" w:rsidRDefault="004E5037" w:rsidP="004E5037">
      <w:pPr>
        <w:pStyle w:val="Tekstpodstawowy1"/>
        <w:spacing w:before="100" w:after="100" w:line="240" w:lineRule="auto"/>
        <w:rPr>
          <w:rStyle w:val="Bold"/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IV. Przewidywane źródła finansowania projektu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7"/>
        <w:gridCol w:w="1440"/>
        <w:gridCol w:w="1385"/>
      </w:tblGrid>
      <w:tr w:rsidR="004E5037" w:rsidRPr="00566923" w14:paraId="76533245" w14:textId="77777777" w:rsidTr="00D05D94">
        <w:trPr>
          <w:trHeight w:val="316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E130F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Źródło finansowania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E0383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zł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E982FF" w14:textId="77777777" w:rsidR="004E5037" w:rsidRPr="00566923" w:rsidRDefault="004E5037" w:rsidP="00D05D94">
            <w:pPr>
              <w:pStyle w:val="Zalaczniktxt"/>
              <w:jc w:val="center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% </w:t>
            </w:r>
          </w:p>
        </w:tc>
      </w:tr>
      <w:tr w:rsidR="004E5037" w:rsidRPr="00566923" w14:paraId="35D9AD4F" w14:textId="77777777" w:rsidTr="00D05D94">
        <w:trPr>
          <w:trHeight w:val="612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C85C4" w14:textId="77777777"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Fonts w:ascii="Arial" w:hAnsi="Arial" w:cs="Arial"/>
              </w:rPr>
              <w:t>Wnioskowana kwota dotacji</w:t>
            </w:r>
          </w:p>
          <w:p w14:paraId="0B6494FC" w14:textId="77777777"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446DD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F526C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14:paraId="6251241B" w14:textId="77777777" w:rsidTr="00D05D94">
        <w:trPr>
          <w:trHeight w:val="470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DA92C0" w14:textId="77777777"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Fonts w:ascii="Arial" w:hAnsi="Arial" w:cs="Arial"/>
              </w:rPr>
              <w:t>Finansowe środki własne, środki z innych źródeł oraz wpłaty i opłaty adresatów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3CD4E6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04CD9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4E5037" w:rsidRPr="00566923" w14:paraId="163D642D" w14:textId="77777777" w:rsidTr="00D05D94">
        <w:trPr>
          <w:trHeight w:val="316"/>
        </w:trPr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E302A3" w14:textId="77777777" w:rsidR="004E5037" w:rsidRPr="00566923" w:rsidRDefault="004E5037" w:rsidP="00D05D94">
            <w:pPr>
              <w:pStyle w:val="Zalaczniktxt"/>
              <w:rPr>
                <w:rFonts w:ascii="Arial" w:hAnsi="Arial" w:cs="Arial"/>
              </w:rPr>
            </w:pPr>
            <w:r w:rsidRPr="00566923">
              <w:rPr>
                <w:rStyle w:val="Bold"/>
                <w:rFonts w:ascii="Arial" w:hAnsi="Arial" w:cs="Arial"/>
              </w:rPr>
              <w:t xml:space="preserve">Ogółem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91775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5C117" w14:textId="77777777" w:rsidR="004E5037" w:rsidRPr="00566923" w:rsidRDefault="004E5037" w:rsidP="00D05D9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4C38DD80" w14:textId="77777777" w:rsidR="004E5037" w:rsidRPr="00566923" w:rsidRDefault="004E5037" w:rsidP="004E5037">
      <w:pPr>
        <w:pStyle w:val="Tekstpodstawowy1"/>
        <w:spacing w:after="60" w:line="240" w:lineRule="auto"/>
        <w:rPr>
          <w:rFonts w:ascii="Arial" w:hAnsi="Arial" w:cs="Arial"/>
        </w:rPr>
      </w:pPr>
    </w:p>
    <w:p w14:paraId="3C965875" w14:textId="77777777" w:rsidR="004E5037" w:rsidRPr="00566923" w:rsidRDefault="004E5037" w:rsidP="004E5037">
      <w:pPr>
        <w:pStyle w:val="Tekstpodstawowy1"/>
        <w:spacing w:after="60" w:line="240" w:lineRule="auto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Inne wybrane informacje dotyczące projektu: </w:t>
      </w:r>
    </w:p>
    <w:p w14:paraId="6ECC5BFD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Rzeczowe jak: tytuł prawny lokalu, posiadany sprzęt, materiały. </w:t>
      </w:r>
    </w:p>
    <w:p w14:paraId="30F1F0CC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lastRenderedPageBreak/>
        <w:t>………………………………………………………………………………………………</w:t>
      </w:r>
    </w:p>
    <w:p w14:paraId="4CAF8D90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05D6A3C9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2. Zasoby kadrowe – przewidywane do wykorzystania przy realizacji projektu (informacje o kwalifikacjach osób, które będą zatrudnione przy realizacji oraz o kwalifikacjach wolontariuszy). </w:t>
      </w:r>
    </w:p>
    <w:p w14:paraId="1655FAAA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7B7DF869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2AAFDE3D" w14:textId="77777777"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Style w:val="Bold"/>
          <w:rFonts w:ascii="Arial" w:hAnsi="Arial" w:cs="Arial"/>
        </w:rPr>
        <w:t xml:space="preserve">Oświadczamy, że: </w:t>
      </w:r>
    </w:p>
    <w:p w14:paraId="37ED9B02" w14:textId="77777777"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a) w ramach składanego wniosku przewidujemy pobieranie */nie pobieranie * opłat od zawodników uczestniczących w projekcie, </w:t>
      </w:r>
    </w:p>
    <w:p w14:paraId="31607531" w14:textId="77777777" w:rsidR="004E5037" w:rsidRPr="00566923" w:rsidRDefault="004E5037" w:rsidP="004E5037">
      <w:pPr>
        <w:pStyle w:val="Tekstpodstawowy1"/>
        <w:spacing w:after="100" w:line="240" w:lineRule="auto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b) wnioskodawca jest związany niniejszym wnioskiem przez okres do dnia……………, </w:t>
      </w:r>
    </w:p>
    <w:p w14:paraId="5C7CADFE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c) wszystkie podane we wniosku informacje są zgodne z aktualnym stanem prawnym i faktycznym. </w:t>
      </w:r>
    </w:p>
    <w:p w14:paraId="362BD745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………………………………………………………………………………………………</w:t>
      </w:r>
    </w:p>
    <w:p w14:paraId="4AEE3E6B" w14:textId="77777777" w:rsidR="004E5037" w:rsidRPr="00566923" w:rsidRDefault="004E5037" w:rsidP="004E5037">
      <w:pPr>
        <w:pStyle w:val="Bodyprzedpunkt"/>
        <w:jc w:val="center"/>
        <w:rPr>
          <w:rFonts w:ascii="Arial" w:hAnsi="Arial" w:cs="Arial"/>
        </w:rPr>
      </w:pPr>
      <w:r w:rsidRPr="00566923">
        <w:rPr>
          <w:rFonts w:ascii="Arial" w:hAnsi="Arial" w:cs="Arial"/>
        </w:rPr>
        <w:t>(</w:t>
      </w:r>
      <w:r w:rsidRPr="00566923">
        <w:rPr>
          <w:rStyle w:val="Italic"/>
          <w:rFonts w:ascii="Arial" w:hAnsi="Arial" w:cs="Arial"/>
        </w:rPr>
        <w:t>podpisy osób upoważnionych do składania oświadczeń woli w imieniu Klubu</w:t>
      </w:r>
      <w:r w:rsidRPr="00566923">
        <w:rPr>
          <w:rFonts w:ascii="Arial" w:hAnsi="Arial" w:cs="Arial"/>
        </w:rPr>
        <w:t xml:space="preserve">) </w:t>
      </w:r>
    </w:p>
    <w:p w14:paraId="30DD6C3C" w14:textId="77777777" w:rsidR="004E5037" w:rsidRPr="00566923" w:rsidRDefault="004E5037" w:rsidP="004E5037">
      <w:pPr>
        <w:pStyle w:val="Bodytekstodpych"/>
        <w:spacing w:after="0"/>
        <w:rPr>
          <w:rFonts w:ascii="Arial" w:hAnsi="Arial" w:cs="Arial"/>
        </w:rPr>
      </w:pPr>
    </w:p>
    <w:p w14:paraId="398DF9B6" w14:textId="77777777" w:rsidR="004E5037" w:rsidRPr="00566923" w:rsidRDefault="004E5037" w:rsidP="004E5037">
      <w:pPr>
        <w:pStyle w:val="Bodytekstodpych"/>
        <w:spacing w:after="0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Załączniki: </w:t>
      </w:r>
    </w:p>
    <w:p w14:paraId="16B192A3" w14:textId="673A0001" w:rsidR="004E5037" w:rsidRPr="00566923" w:rsidRDefault="004E5037" w:rsidP="004E5037">
      <w:pPr>
        <w:pStyle w:val="PUNKT1"/>
        <w:rPr>
          <w:rFonts w:ascii="Arial" w:hAnsi="Arial" w:cs="Arial"/>
        </w:rPr>
      </w:pPr>
      <w:r w:rsidRPr="00566923">
        <w:rPr>
          <w:rFonts w:ascii="Arial" w:hAnsi="Arial" w:cs="Arial"/>
        </w:rPr>
        <w:t xml:space="preserve">1. Sprawozdanie finansowe (bilans, rachunek wyników lub rachunek zysków i strat, informacja dodatkowa) za </w:t>
      </w:r>
      <w:r w:rsidR="00B27FD6">
        <w:rPr>
          <w:rFonts w:ascii="Arial" w:hAnsi="Arial" w:cs="Arial"/>
        </w:rPr>
        <w:t xml:space="preserve">………… rok. </w:t>
      </w:r>
      <w:r w:rsidRPr="00566923">
        <w:rPr>
          <w:rFonts w:ascii="Arial" w:hAnsi="Arial" w:cs="Arial"/>
        </w:rPr>
        <w:t xml:space="preserve"> </w:t>
      </w:r>
    </w:p>
    <w:p w14:paraId="355330B0" w14:textId="77777777" w:rsidR="004E5037" w:rsidRPr="00566923" w:rsidRDefault="004E5037" w:rsidP="004E5037">
      <w:pPr>
        <w:pStyle w:val="PUNKT1"/>
        <w:rPr>
          <w:rFonts w:ascii="Arial" w:hAnsi="Arial" w:cs="Arial"/>
        </w:rPr>
      </w:pPr>
      <w:r w:rsidRPr="00566923">
        <w:rPr>
          <w:rFonts w:ascii="Arial" w:hAnsi="Arial" w:cs="Arial"/>
        </w:rPr>
        <w:t>2. Dokument potwierdzający udział w zawodach organizowanych przez polskie lub okręgowe związki sportowe</w:t>
      </w:r>
    </w:p>
    <w:p w14:paraId="537F8FA0" w14:textId="77777777"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14:paraId="5FB5D619" w14:textId="77777777" w:rsidR="004E5037" w:rsidRPr="00566923" w:rsidRDefault="004E5037" w:rsidP="004E5037">
      <w:pPr>
        <w:pStyle w:val="Uchwalatyt1w"/>
        <w:rPr>
          <w:rStyle w:val="Bold"/>
          <w:rFonts w:ascii="Arial" w:hAnsi="Arial" w:cs="Arial"/>
          <w:b/>
          <w:bCs/>
        </w:rPr>
      </w:pPr>
    </w:p>
    <w:p w14:paraId="5DE36947" w14:textId="77777777" w:rsidR="004E5037" w:rsidRPr="00566923" w:rsidRDefault="004E5037" w:rsidP="004E5037">
      <w:pPr>
        <w:pStyle w:val="Tekstpodstawowy1"/>
        <w:rPr>
          <w:rFonts w:ascii="Arial" w:hAnsi="Arial" w:cs="Arial"/>
        </w:rPr>
      </w:pPr>
      <w:r w:rsidRPr="00566923">
        <w:rPr>
          <w:rFonts w:ascii="Arial" w:hAnsi="Arial" w:cs="Arial"/>
        </w:rPr>
        <w:t>*Niepotrzebne skreślić.</w:t>
      </w:r>
    </w:p>
    <w:p w14:paraId="784AADB8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63F75F62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2413100A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0A5B1685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637B9959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17B6CB8B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5AAB4FAA" w14:textId="77777777" w:rsidR="004E5037" w:rsidRPr="00566923" w:rsidRDefault="004E5037" w:rsidP="004E5037">
      <w:pPr>
        <w:spacing w:line="288" w:lineRule="auto"/>
        <w:jc w:val="both"/>
        <w:rPr>
          <w:rFonts w:cs="Arial"/>
        </w:rPr>
      </w:pPr>
    </w:p>
    <w:p w14:paraId="791C0120" w14:textId="77777777" w:rsidR="004E5037" w:rsidRDefault="004E5037" w:rsidP="004E5037">
      <w:pPr>
        <w:spacing w:line="288" w:lineRule="auto"/>
        <w:jc w:val="both"/>
      </w:pPr>
    </w:p>
    <w:p w14:paraId="426416B2" w14:textId="77777777" w:rsidR="004E5037" w:rsidRDefault="004E5037" w:rsidP="004E5037">
      <w:pPr>
        <w:spacing w:line="288" w:lineRule="auto"/>
        <w:jc w:val="both"/>
      </w:pPr>
    </w:p>
    <w:p w14:paraId="14C77E10" w14:textId="77777777" w:rsidR="004E5037" w:rsidRDefault="004E5037" w:rsidP="004E5037">
      <w:pPr>
        <w:spacing w:line="288" w:lineRule="auto"/>
        <w:jc w:val="both"/>
      </w:pPr>
    </w:p>
    <w:p w14:paraId="443BE5A8" w14:textId="77777777" w:rsidR="004E5037" w:rsidRDefault="004E5037" w:rsidP="004E5037">
      <w:pPr>
        <w:spacing w:line="288" w:lineRule="auto"/>
        <w:jc w:val="both"/>
      </w:pPr>
    </w:p>
    <w:p w14:paraId="48E64090" w14:textId="77777777" w:rsidR="004E5037" w:rsidRDefault="004E5037" w:rsidP="004E5037">
      <w:pPr>
        <w:spacing w:line="288" w:lineRule="auto"/>
        <w:jc w:val="both"/>
      </w:pPr>
    </w:p>
    <w:p w14:paraId="4447A8AF" w14:textId="77777777" w:rsidR="004E5037" w:rsidRDefault="004E5037" w:rsidP="004E5037">
      <w:pPr>
        <w:spacing w:line="288" w:lineRule="auto"/>
        <w:jc w:val="both"/>
      </w:pPr>
    </w:p>
    <w:p w14:paraId="0C1F0949" w14:textId="77777777" w:rsidR="00B350C0" w:rsidRDefault="00B350C0"/>
    <w:sectPr w:rsidR="00B3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37"/>
    <w:rsid w:val="004E5037"/>
    <w:rsid w:val="00502F85"/>
    <w:rsid w:val="00AE3AA2"/>
    <w:rsid w:val="00B27FD6"/>
    <w:rsid w:val="00B350C0"/>
    <w:rsid w:val="00C3387B"/>
    <w:rsid w:val="00CD40AD"/>
    <w:rsid w:val="00D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3B90"/>
  <w15:docId w15:val="{C564C75A-1D3D-4DF7-A8A6-C6DE7F2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4E5037"/>
    <w:rPr>
      <w:b/>
      <w:bCs/>
    </w:rPr>
  </w:style>
  <w:style w:type="paragraph" w:customStyle="1" w:styleId="Bodyprzedpunkt">
    <w:name w:val="Body przed punkt"/>
    <w:basedOn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1">
    <w:name w:val="PUNKT 1"/>
    <w:basedOn w:val="Normalny"/>
    <w:rsid w:val="004E5037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-pod">
    <w:name w:val="punkt - pod"/>
    <w:basedOn w:val="Normalny"/>
    <w:rsid w:val="004E5037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Italic">
    <w:name w:val="Italic"/>
    <w:rsid w:val="004E5037"/>
    <w:rPr>
      <w:i/>
      <w:iCs/>
    </w:rPr>
  </w:style>
  <w:style w:type="paragraph" w:customStyle="1" w:styleId="Tekstpodstawowy1">
    <w:name w:val="Tekst podstawowy1"/>
    <w:basedOn w:val="Normalny"/>
    <w:next w:val="Normalny"/>
    <w:rsid w:val="004E5037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NoParagraphStyle">
    <w:name w:val="[No Paragraph Style]"/>
    <w:rsid w:val="004E50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pl-PL"/>
    </w:rPr>
  </w:style>
  <w:style w:type="paragraph" w:customStyle="1" w:styleId="Bodytekstodpych">
    <w:name w:val="Body tekst odpych"/>
    <w:basedOn w:val="Tekstpodstawowy1"/>
    <w:next w:val="NoParagraphStyle"/>
    <w:rsid w:val="004E5037"/>
    <w:pPr>
      <w:spacing w:before="113"/>
    </w:pPr>
  </w:style>
  <w:style w:type="paragraph" w:customStyle="1" w:styleId="Uchwalatyt">
    <w:name w:val="Uchwala tyt"/>
    <w:basedOn w:val="Tekstpodstawowy1"/>
    <w:rsid w:val="004E503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4E5037"/>
    <w:pPr>
      <w:spacing w:before="113"/>
    </w:pPr>
  </w:style>
  <w:style w:type="paragraph" w:customStyle="1" w:styleId="zalacznik">
    <w:name w:val="zalacznik"/>
    <w:basedOn w:val="Tekstpodstawowy1"/>
    <w:rsid w:val="004E5037"/>
    <w:pPr>
      <w:spacing w:after="0"/>
      <w:jc w:val="right"/>
    </w:pPr>
  </w:style>
  <w:style w:type="paragraph" w:customStyle="1" w:styleId="Zalaczniktxt">
    <w:name w:val="Zalacznik txt"/>
    <w:basedOn w:val="Tekstpodstawowy1"/>
    <w:rsid w:val="004E5037"/>
    <w:pPr>
      <w:spacing w:after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p.szudzinski</dc:creator>
  <cp:lastModifiedBy>Dorota Chodnik</cp:lastModifiedBy>
  <cp:revision>3</cp:revision>
  <dcterms:created xsi:type="dcterms:W3CDTF">2024-01-30T13:41:00Z</dcterms:created>
  <dcterms:modified xsi:type="dcterms:W3CDTF">2024-01-30T13:48:00Z</dcterms:modified>
</cp:coreProperties>
</file>