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9CA4" w14:textId="77777777" w:rsidR="00862EC6" w:rsidRPr="006B7BEF" w:rsidRDefault="00862EC6" w:rsidP="00862EC6"/>
    <w:p w14:paraId="5943E890" w14:textId="4F6EBDF4" w:rsidR="00862EC6" w:rsidRDefault="00862EC6" w:rsidP="007D08C3">
      <w:pPr>
        <w:spacing w:line="360" w:lineRule="auto"/>
      </w:pPr>
      <w:r w:rsidRPr="006B7BEF"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</w:r>
      <w:r w:rsidR="00952692">
        <w:tab/>
      </w:r>
      <w:r w:rsidR="00952692">
        <w:tab/>
      </w:r>
      <w:r w:rsidR="00952692">
        <w:tab/>
        <w:t xml:space="preserve">Wałbrzych, </w:t>
      </w:r>
      <w:r>
        <w:t>dnia ………………</w:t>
      </w:r>
      <w:r w:rsidR="00A70E8E">
        <w:t>….</w:t>
      </w:r>
    </w:p>
    <w:p w14:paraId="1D3DC1EB" w14:textId="77777777" w:rsidR="00862EC6" w:rsidRPr="006B7BEF" w:rsidRDefault="00862EC6" w:rsidP="00862EC6">
      <w:r w:rsidRPr="006B7BEF">
        <w:t>.................................</w:t>
      </w:r>
      <w:r>
        <w:t>......</w:t>
      </w:r>
      <w:r w:rsidRPr="006B7BEF">
        <w:t>.</w:t>
      </w:r>
      <w:r>
        <w:t>..........</w:t>
      </w:r>
      <w:r w:rsidR="00A70E8E">
        <w:t>............</w:t>
      </w:r>
    </w:p>
    <w:p w14:paraId="65451389" w14:textId="77777777" w:rsidR="00862EC6" w:rsidRPr="006B7BEF" w:rsidRDefault="00862EC6" w:rsidP="00862EC6">
      <w:r>
        <w:rPr>
          <w:sz w:val="22"/>
          <w:szCs w:val="22"/>
        </w:rPr>
        <w:t xml:space="preserve">        </w:t>
      </w:r>
      <w:r w:rsidRPr="00EE2624">
        <w:rPr>
          <w:sz w:val="22"/>
          <w:szCs w:val="22"/>
        </w:rPr>
        <w:t>(pełna nazwa klubu)</w:t>
      </w:r>
      <w:r w:rsidRPr="00EE2624">
        <w:rPr>
          <w:sz w:val="22"/>
          <w:szCs w:val="22"/>
        </w:rPr>
        <w:tab/>
      </w:r>
      <w:r w:rsidRPr="006B7BEF">
        <w:rPr>
          <w:sz w:val="22"/>
          <w:szCs w:val="22"/>
        </w:rPr>
        <w:tab/>
      </w:r>
      <w:r w:rsidRPr="006B7BEF">
        <w:rPr>
          <w:sz w:val="22"/>
          <w:szCs w:val="22"/>
        </w:rPr>
        <w:tab/>
      </w:r>
      <w:r w:rsidRPr="006B7BEF">
        <w:rPr>
          <w:sz w:val="22"/>
          <w:szCs w:val="22"/>
        </w:rPr>
        <w:tab/>
      </w:r>
      <w:r w:rsidRPr="006B7BEF">
        <w:rPr>
          <w:sz w:val="22"/>
          <w:szCs w:val="22"/>
        </w:rPr>
        <w:tab/>
        <w:t xml:space="preserve">            </w:t>
      </w:r>
      <w:r w:rsidRPr="006B7BEF">
        <w:rPr>
          <w:sz w:val="22"/>
          <w:szCs w:val="22"/>
        </w:rPr>
        <w:tab/>
      </w:r>
      <w:r w:rsidRPr="006B7BEF">
        <w:t xml:space="preserve"> </w:t>
      </w:r>
    </w:p>
    <w:p w14:paraId="260B4D55" w14:textId="77777777" w:rsidR="00862EC6" w:rsidRPr="006B7BEF" w:rsidRDefault="00862EC6" w:rsidP="00862EC6"/>
    <w:p w14:paraId="1AA27233" w14:textId="77777777" w:rsidR="00862EC6" w:rsidRDefault="00862EC6" w:rsidP="00862EC6">
      <w:r w:rsidRPr="006B7BEF">
        <w:t>.....................................</w:t>
      </w:r>
      <w:r>
        <w:t>.............</w:t>
      </w:r>
      <w:r w:rsidR="00A70E8E">
        <w:t>............</w:t>
      </w:r>
    </w:p>
    <w:p w14:paraId="6503CA78" w14:textId="77777777" w:rsidR="00862EC6" w:rsidRDefault="00862EC6" w:rsidP="00862EC6"/>
    <w:p w14:paraId="5D7B436B" w14:textId="77777777" w:rsidR="00862EC6" w:rsidRPr="006B7BEF" w:rsidRDefault="00862EC6" w:rsidP="00862EC6">
      <w:r>
        <w:t>………………………………</w:t>
      </w:r>
      <w:r w:rsidR="00A70E8E">
        <w:t>……….</w:t>
      </w:r>
    </w:p>
    <w:p w14:paraId="5CD65A4D" w14:textId="77777777" w:rsidR="00862EC6" w:rsidRPr="00EE2624" w:rsidRDefault="00862EC6" w:rsidP="00862EC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EE2624">
        <w:rPr>
          <w:sz w:val="22"/>
          <w:szCs w:val="22"/>
        </w:rPr>
        <w:t>(siedziba/adres, tel. do kontaktu, e-mail)</w:t>
      </w:r>
    </w:p>
    <w:p w14:paraId="61132936" w14:textId="77777777" w:rsidR="00862EC6" w:rsidRDefault="00862EC6" w:rsidP="00952692">
      <w:pPr>
        <w:rPr>
          <w:b/>
          <w:sz w:val="28"/>
          <w:szCs w:val="28"/>
        </w:rPr>
      </w:pPr>
    </w:p>
    <w:p w14:paraId="13505634" w14:textId="6B8315D2" w:rsidR="00862EC6" w:rsidRDefault="007D08C3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Starosta Wałbrzyski</w:t>
      </w:r>
    </w:p>
    <w:p w14:paraId="55AE8F68" w14:textId="05CE20D3" w:rsidR="00952692" w:rsidRDefault="00952692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Al. Wyzwolenia 20-24</w:t>
      </w:r>
    </w:p>
    <w:p w14:paraId="2CFC5493" w14:textId="321667A6" w:rsidR="00952692" w:rsidRPr="006B7BEF" w:rsidRDefault="00952692" w:rsidP="00862EC6">
      <w:pPr>
        <w:ind w:left="420" w:firstLine="4536"/>
        <w:rPr>
          <w:b/>
          <w:sz w:val="28"/>
          <w:szCs w:val="28"/>
        </w:rPr>
      </w:pPr>
      <w:r>
        <w:rPr>
          <w:b/>
          <w:sz w:val="28"/>
          <w:szCs w:val="28"/>
        </w:rPr>
        <w:t>58-300 Wałbrzych</w:t>
      </w:r>
    </w:p>
    <w:p w14:paraId="2344AC1F" w14:textId="77777777" w:rsidR="00862EC6" w:rsidRPr="006B7BEF" w:rsidRDefault="00862EC6" w:rsidP="00862EC6">
      <w:pPr>
        <w:rPr>
          <w:lang w:eastAsia="en-US"/>
        </w:rPr>
      </w:pPr>
    </w:p>
    <w:p w14:paraId="1C8BD51D" w14:textId="77777777" w:rsidR="00862EC6" w:rsidRDefault="00862EC6" w:rsidP="00862EC6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3B7B87B0" w14:textId="77777777" w:rsidR="00862EC6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9411BD">
        <w:rPr>
          <w:b/>
        </w:rPr>
        <w:t xml:space="preserve">WNIOSEK </w:t>
      </w:r>
    </w:p>
    <w:p w14:paraId="0D112FBA" w14:textId="77777777" w:rsidR="00862EC6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9411BD">
        <w:rPr>
          <w:b/>
        </w:rPr>
        <w:t xml:space="preserve">O DOKONANIE </w:t>
      </w:r>
      <w:r w:rsidRPr="009411BD">
        <w:rPr>
          <w:b/>
          <w:bCs/>
        </w:rPr>
        <w:t xml:space="preserve">ZMIANY W </w:t>
      </w:r>
      <w:r w:rsidRPr="009411BD">
        <w:rPr>
          <w:b/>
        </w:rPr>
        <w:t xml:space="preserve">EWIDENCJI </w:t>
      </w:r>
    </w:p>
    <w:p w14:paraId="67609C4E" w14:textId="77777777" w:rsidR="00862EC6" w:rsidRDefault="00862EC6" w:rsidP="00862EC6">
      <w:pPr>
        <w:autoSpaceDE w:val="0"/>
        <w:autoSpaceDN w:val="0"/>
        <w:adjustRightInd w:val="0"/>
        <w:jc w:val="center"/>
        <w:rPr>
          <w:b/>
        </w:rPr>
      </w:pPr>
      <w:r w:rsidRPr="009411BD">
        <w:rPr>
          <w:b/>
        </w:rPr>
        <w:t>U</w:t>
      </w:r>
      <w:r>
        <w:rPr>
          <w:b/>
        </w:rPr>
        <w:t>CZNIOWSKICH KLUBÓW SPORTOWYCH/</w:t>
      </w:r>
      <w:r w:rsidRPr="009411BD">
        <w:rPr>
          <w:b/>
        </w:rPr>
        <w:t>KLUBÓW SPORTOWYCH</w:t>
      </w:r>
      <w:r>
        <w:rPr>
          <w:b/>
        </w:rPr>
        <w:t>*</w:t>
      </w:r>
      <w:r w:rsidRPr="009411BD">
        <w:rPr>
          <w:b/>
        </w:rPr>
        <w:t xml:space="preserve">, KTÓRYCH STATUT NIE PRZEWIDUJE PROWADZENIA </w:t>
      </w:r>
    </w:p>
    <w:p w14:paraId="00593CD9" w14:textId="77777777" w:rsidR="00862EC6" w:rsidRPr="009411BD" w:rsidRDefault="00862EC6" w:rsidP="00862EC6">
      <w:pPr>
        <w:autoSpaceDE w:val="0"/>
        <w:autoSpaceDN w:val="0"/>
        <w:adjustRightInd w:val="0"/>
        <w:jc w:val="center"/>
        <w:rPr>
          <w:b/>
          <w:bCs/>
        </w:rPr>
      </w:pPr>
      <w:r w:rsidRPr="009411BD">
        <w:rPr>
          <w:b/>
        </w:rPr>
        <w:t>DZIAŁALNOŚCI GOSPODARCZEJ</w:t>
      </w:r>
    </w:p>
    <w:p w14:paraId="7A800282" w14:textId="77777777" w:rsidR="00862EC6" w:rsidRPr="006B7BEF" w:rsidRDefault="00862EC6" w:rsidP="00862EC6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14:paraId="1BED1F7B" w14:textId="00371F4A" w:rsidR="00862EC6" w:rsidRPr="004F622F" w:rsidRDefault="00862EC6" w:rsidP="00862EC6">
      <w:pPr>
        <w:rPr>
          <w:b/>
          <w:bCs/>
          <w:u w:val="single"/>
        </w:rPr>
      </w:pPr>
      <w:r w:rsidRPr="004F622F">
        <w:rPr>
          <w:b/>
          <w:bCs/>
          <w:u w:val="single"/>
        </w:rPr>
        <w:t>dotyczące</w:t>
      </w:r>
      <w:r w:rsidRPr="004F622F">
        <w:rPr>
          <w:u w:val="single"/>
        </w:rPr>
        <w:t>*</w:t>
      </w:r>
      <w:r w:rsidR="00952692">
        <w:rPr>
          <w:u w:val="single"/>
        </w:rPr>
        <w:t>(zaznaczyć właściwe)</w:t>
      </w:r>
      <w:r w:rsidRPr="004F622F">
        <w:rPr>
          <w:b/>
          <w:bCs/>
          <w:u w:val="single"/>
        </w:rPr>
        <w:t xml:space="preserve">: </w:t>
      </w:r>
    </w:p>
    <w:p w14:paraId="72DD62E9" w14:textId="77777777" w:rsidR="00862EC6" w:rsidRPr="006B7BEF" w:rsidRDefault="00862EC6" w:rsidP="00862EC6">
      <w:pPr>
        <w:numPr>
          <w:ilvl w:val="0"/>
          <w:numId w:val="1"/>
        </w:numPr>
        <w:rPr>
          <w:bCs/>
        </w:rPr>
      </w:pPr>
      <w:r w:rsidRPr="006B7BEF">
        <w:rPr>
          <w:bCs/>
        </w:rPr>
        <w:t>adresu siedziby,</w:t>
      </w:r>
    </w:p>
    <w:p w14:paraId="32286B73" w14:textId="77777777"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 xml:space="preserve">imion, nazwisk i funkcji osób wchodzących w skład zarządu i organu kontroli wewnętrznej, </w:t>
      </w:r>
    </w:p>
    <w:p w14:paraId="53AED658" w14:textId="77777777"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 xml:space="preserve">statutu, </w:t>
      </w:r>
    </w:p>
    <w:p w14:paraId="7561D751" w14:textId="77777777"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 xml:space="preserve">celu działania, terenu działania, </w:t>
      </w:r>
    </w:p>
    <w:p w14:paraId="458E271A" w14:textId="77777777"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>nazwy własnej,</w:t>
      </w:r>
    </w:p>
    <w:p w14:paraId="797EE0D7" w14:textId="77777777" w:rsidR="00862EC6" w:rsidRPr="006B7BEF" w:rsidRDefault="00862EC6" w:rsidP="00862EC6">
      <w:pPr>
        <w:numPr>
          <w:ilvl w:val="0"/>
          <w:numId w:val="1"/>
        </w:numPr>
        <w:jc w:val="both"/>
      </w:pPr>
      <w:r w:rsidRPr="006B7BEF">
        <w:t>danych osób upoważnionych do podejmowania zobowiązań majątkowych,</w:t>
      </w:r>
    </w:p>
    <w:p w14:paraId="1384947D" w14:textId="77777777" w:rsidR="00862EC6" w:rsidRPr="006B7BEF" w:rsidRDefault="00862EC6" w:rsidP="00862EC6">
      <w:pPr>
        <w:jc w:val="both"/>
      </w:pPr>
    </w:p>
    <w:p w14:paraId="604146F7" w14:textId="77777777" w:rsidR="00862EC6" w:rsidRPr="006B7BEF" w:rsidRDefault="00862EC6" w:rsidP="00862EC6">
      <w:pPr>
        <w:pStyle w:val="Tekstpodstawowy2"/>
        <w:spacing w:line="360" w:lineRule="auto"/>
      </w:pPr>
      <w:r w:rsidRPr="006B7BEF">
        <w:t>....................................................................................................................................................</w:t>
      </w:r>
    </w:p>
    <w:p w14:paraId="434C5D7A" w14:textId="77777777" w:rsidR="00862EC6" w:rsidRPr="006B7BEF" w:rsidRDefault="00862EC6" w:rsidP="00862EC6">
      <w:pPr>
        <w:spacing w:line="360" w:lineRule="auto"/>
        <w:jc w:val="both"/>
        <w:rPr>
          <w:bCs/>
        </w:rPr>
      </w:pPr>
      <w:r w:rsidRPr="006B7BEF">
        <w:rPr>
          <w:bCs/>
        </w:rPr>
        <w:t>....................................................................................................................................................</w:t>
      </w:r>
    </w:p>
    <w:p w14:paraId="63AAF2CD" w14:textId="77777777" w:rsidR="00862EC6" w:rsidRPr="006B7BEF" w:rsidRDefault="00862EC6" w:rsidP="00862EC6">
      <w:pPr>
        <w:jc w:val="center"/>
      </w:pPr>
      <w:r>
        <w:t>(pełna nazwa klubu sportowego /uczniowskiego klubu sportowego</w:t>
      </w:r>
      <w:r w:rsidR="00A70E8E">
        <w:t>*</w:t>
      </w:r>
      <w:r w:rsidRPr="006B7BEF">
        <w:t>)</w:t>
      </w:r>
    </w:p>
    <w:p w14:paraId="7749A5E9" w14:textId="77777777" w:rsidR="00862EC6" w:rsidRPr="006B7BEF" w:rsidRDefault="00862EC6" w:rsidP="00952692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5F6ED015" w14:textId="258F49E7" w:rsidR="00862EC6" w:rsidRPr="006B7BEF" w:rsidRDefault="00862EC6" w:rsidP="00862EC6">
      <w:pPr>
        <w:autoSpaceDE w:val="0"/>
        <w:autoSpaceDN w:val="0"/>
        <w:adjustRightInd w:val="0"/>
        <w:rPr>
          <w:u w:val="single"/>
        </w:rPr>
      </w:pPr>
      <w:r w:rsidRPr="006B7BEF">
        <w:rPr>
          <w:u w:val="single"/>
        </w:rPr>
        <w:t>Załączniki</w:t>
      </w:r>
      <w:r>
        <w:rPr>
          <w:u w:val="single"/>
        </w:rPr>
        <w:t>*:</w:t>
      </w:r>
      <w:r w:rsidR="00952692">
        <w:rPr>
          <w:u w:val="single"/>
        </w:rPr>
        <w:t xml:space="preserve"> ( zaznaczyć właściwe)</w:t>
      </w:r>
    </w:p>
    <w:p w14:paraId="393199F5" w14:textId="77777777" w:rsidR="00862EC6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6B7BEF">
        <w:t>Protokół Walnego Zebrania z podjętymi uchwałami</w:t>
      </w:r>
      <w:r>
        <w:t>.</w:t>
      </w:r>
    </w:p>
    <w:p w14:paraId="3EEC2E29" w14:textId="77777777" w:rsidR="00862EC6" w:rsidRPr="006B7BEF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P</w:t>
      </w:r>
      <w:r w:rsidRPr="00F5331A">
        <w:t>rotokół z zebrania Zarządu lub Komisji Rewizyjnej</w:t>
      </w:r>
      <w:r>
        <w:t>.</w:t>
      </w:r>
    </w:p>
    <w:p w14:paraId="05B3B2CA" w14:textId="77777777" w:rsidR="00862EC6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6B7BEF">
        <w:t>Li</w:t>
      </w:r>
      <w:r>
        <w:t>sta obecności z podpisami.</w:t>
      </w:r>
    </w:p>
    <w:p w14:paraId="6E5BB5C3" w14:textId="0AA0A1E0" w:rsidR="007D08C3" w:rsidRPr="006B7BEF" w:rsidRDefault="007D08C3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Uchwała;</w:t>
      </w:r>
    </w:p>
    <w:p w14:paraId="59DEA554" w14:textId="77777777" w:rsidR="00862EC6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 w:rsidRPr="006B7BEF">
        <w:t>Statut</w:t>
      </w:r>
      <w:r>
        <w:t xml:space="preserve"> (w przypadku zmiany w statucie).</w:t>
      </w:r>
    </w:p>
    <w:p w14:paraId="4D797F53" w14:textId="77777777" w:rsidR="00862EC6" w:rsidRPr="00B25C70" w:rsidRDefault="00862EC6" w:rsidP="00A70E8E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</w:pPr>
      <w:r>
        <w:t>Dowód</w:t>
      </w:r>
      <w:r w:rsidRPr="00B25C70">
        <w:t xml:space="preserve"> uiszczenia należ</w:t>
      </w:r>
      <w:r>
        <w:t>nej opłaty skarbowej w kwocie 10</w:t>
      </w:r>
      <w:r w:rsidRPr="00B25C70">
        <w:t xml:space="preserve"> zł.</w:t>
      </w:r>
      <w:r w:rsidRPr="005A6CA2">
        <w:t xml:space="preserve"> </w:t>
      </w:r>
      <w:r>
        <w:t>(od decyzji potwierdzającej wpis zmiany w ewidencji). Zwolnione z opłaty skarbowej są Uczniowskie Kluby Sportowe zgodnie z art. 2 ust. 1 pkt. 1 lit. g ustawy o opłacie skarbowej.</w:t>
      </w:r>
    </w:p>
    <w:p w14:paraId="49167E00" w14:textId="77777777" w:rsidR="00862EC6" w:rsidRPr="006B7BEF" w:rsidRDefault="00862EC6" w:rsidP="00862EC6">
      <w:pPr>
        <w:autoSpaceDE w:val="0"/>
        <w:autoSpaceDN w:val="0"/>
        <w:adjustRightInd w:val="0"/>
      </w:pPr>
    </w:p>
    <w:p w14:paraId="7EECA096" w14:textId="77777777" w:rsidR="00862EC6" w:rsidRPr="006B7BEF" w:rsidRDefault="00862EC6" w:rsidP="00862EC6">
      <w:r w:rsidRPr="006B7BEF">
        <w:tab/>
      </w:r>
      <w:r w:rsidRPr="006B7BEF">
        <w:tab/>
      </w:r>
      <w:r w:rsidRPr="006B7BEF">
        <w:tab/>
      </w:r>
      <w:r w:rsidRPr="006B7BEF">
        <w:tab/>
      </w:r>
      <w:r w:rsidRPr="006B7BEF">
        <w:tab/>
      </w:r>
      <w:r w:rsidRPr="006B7BEF">
        <w:tab/>
      </w:r>
      <w:r w:rsidRPr="006B7BEF">
        <w:tab/>
      </w:r>
    </w:p>
    <w:p w14:paraId="56D98B7C" w14:textId="77777777" w:rsidR="00862EC6" w:rsidRPr="006B7BEF" w:rsidRDefault="00862EC6" w:rsidP="00862EC6">
      <w:pPr>
        <w:ind w:left="4956" w:firstLine="708"/>
      </w:pPr>
      <w:r w:rsidRPr="006B7BEF">
        <w:t>..................................................</w:t>
      </w:r>
      <w:r>
        <w:t>.....</w:t>
      </w:r>
    </w:p>
    <w:p w14:paraId="72C8EA96" w14:textId="77777777" w:rsidR="00862EC6" w:rsidRDefault="00A70E8E" w:rsidP="00862EC6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62EC6" w:rsidRPr="006B7BEF">
        <w:rPr>
          <w:sz w:val="18"/>
          <w:szCs w:val="18"/>
        </w:rPr>
        <w:t>(podpis osoby</w:t>
      </w:r>
      <w:r w:rsidR="00862EC6">
        <w:rPr>
          <w:sz w:val="18"/>
          <w:szCs w:val="18"/>
        </w:rPr>
        <w:t xml:space="preserve"> lub osób</w:t>
      </w:r>
      <w:r w:rsidR="00862EC6" w:rsidRPr="006B7BEF">
        <w:rPr>
          <w:sz w:val="18"/>
          <w:szCs w:val="18"/>
        </w:rPr>
        <w:t xml:space="preserve"> reprezentując</w:t>
      </w:r>
      <w:r w:rsidR="00862EC6">
        <w:rPr>
          <w:sz w:val="18"/>
          <w:szCs w:val="18"/>
        </w:rPr>
        <w:t>ych</w:t>
      </w:r>
      <w:r w:rsidR="00862EC6" w:rsidRPr="006B7BEF">
        <w:rPr>
          <w:sz w:val="18"/>
          <w:szCs w:val="18"/>
        </w:rPr>
        <w:t xml:space="preserve"> </w:t>
      </w:r>
    </w:p>
    <w:p w14:paraId="20DC74D4" w14:textId="77777777" w:rsidR="00862EC6" w:rsidRPr="006B7BEF" w:rsidRDefault="00A70E8E" w:rsidP="00862EC6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62EC6" w:rsidRPr="006B7BEF">
        <w:rPr>
          <w:sz w:val="18"/>
          <w:szCs w:val="18"/>
        </w:rPr>
        <w:t>klub sportowy</w:t>
      </w:r>
      <w:r w:rsidR="00862EC6">
        <w:rPr>
          <w:sz w:val="18"/>
          <w:szCs w:val="18"/>
        </w:rPr>
        <w:t>/uczniowski klub sportowy</w:t>
      </w:r>
      <w:r w:rsidR="00862EC6" w:rsidRPr="006B7BEF">
        <w:rPr>
          <w:sz w:val="18"/>
          <w:szCs w:val="18"/>
        </w:rPr>
        <w:t>)</w:t>
      </w:r>
    </w:p>
    <w:p w14:paraId="447AB811" w14:textId="77777777" w:rsidR="00862EC6" w:rsidRDefault="00862EC6" w:rsidP="00862EC6">
      <w:pPr>
        <w:jc w:val="both"/>
      </w:pPr>
    </w:p>
    <w:p w14:paraId="186204AF" w14:textId="5DB8136D" w:rsidR="00A045A5" w:rsidRDefault="00862EC6" w:rsidP="00952692">
      <w:pPr>
        <w:jc w:val="both"/>
      </w:pPr>
      <w:r w:rsidRPr="006B7BEF">
        <w:t>właściwe podkreślić</w:t>
      </w:r>
      <w:r>
        <w:t>*</w:t>
      </w:r>
      <w:r w:rsidRPr="006B7BEF">
        <w:t xml:space="preserve">  </w:t>
      </w:r>
    </w:p>
    <w:sectPr w:rsidR="00A045A5" w:rsidSect="00557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D86"/>
    <w:multiLevelType w:val="hybridMultilevel"/>
    <w:tmpl w:val="33907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737FF"/>
    <w:multiLevelType w:val="hybridMultilevel"/>
    <w:tmpl w:val="E2EC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57764"/>
    <w:multiLevelType w:val="hybridMultilevel"/>
    <w:tmpl w:val="52D2BC1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590BB9"/>
    <w:multiLevelType w:val="hybridMultilevel"/>
    <w:tmpl w:val="CAFE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04286">
    <w:abstractNumId w:val="2"/>
  </w:num>
  <w:num w:numId="2" w16cid:durableId="412164758">
    <w:abstractNumId w:val="0"/>
  </w:num>
  <w:num w:numId="3" w16cid:durableId="562370094">
    <w:abstractNumId w:val="3"/>
  </w:num>
  <w:num w:numId="4" w16cid:durableId="1555772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6"/>
    <w:rsid w:val="0035379B"/>
    <w:rsid w:val="00557C6B"/>
    <w:rsid w:val="007D08C3"/>
    <w:rsid w:val="00862EC6"/>
    <w:rsid w:val="00952692"/>
    <w:rsid w:val="00A045A5"/>
    <w:rsid w:val="00A70E8E"/>
    <w:rsid w:val="00FA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E965"/>
  <w15:docId w15:val="{21F0D744-C2CC-43B7-8102-B8F5AB7B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62E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62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0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E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Jemielniak</dc:creator>
  <cp:lastModifiedBy>Dorota Chodnik</cp:lastModifiedBy>
  <cp:revision>3</cp:revision>
  <cp:lastPrinted>2019-04-05T11:24:00Z</cp:lastPrinted>
  <dcterms:created xsi:type="dcterms:W3CDTF">2024-01-10T10:17:00Z</dcterms:created>
  <dcterms:modified xsi:type="dcterms:W3CDTF">2024-01-10T10:29:00Z</dcterms:modified>
</cp:coreProperties>
</file>