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E52BB" w14:textId="6EE16608" w:rsidR="008F1087" w:rsidRPr="008A5C01" w:rsidRDefault="00000000">
      <w:hyperlink r:id="rId4" w:history="1">
        <w:r w:rsidR="008A5C01" w:rsidRPr="008A5C01">
          <w:rPr>
            <w:rStyle w:val="Hipercze"/>
          </w:rPr>
          <w:t>https://maps.app.goo.gl/RQY35jFyvx8VPosz6</w:t>
        </w:r>
      </w:hyperlink>
      <w:r w:rsidR="008A5C01" w:rsidRPr="008A5C01">
        <w:t xml:space="preserve"> - Gr</w:t>
      </w:r>
      <w:r w:rsidR="008A5C01">
        <w:t>zędy</w:t>
      </w:r>
    </w:p>
    <w:p w14:paraId="7F29B5A4" w14:textId="77777777" w:rsidR="008A5C01" w:rsidRPr="008A5C01" w:rsidRDefault="008A5C01"/>
    <w:sectPr w:rsidR="008A5C01" w:rsidRPr="008A5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8A"/>
    <w:rsid w:val="00071A8A"/>
    <w:rsid w:val="008A5C01"/>
    <w:rsid w:val="008F1087"/>
    <w:rsid w:val="00EB3300"/>
    <w:rsid w:val="00F6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A09C"/>
  <w15:chartTrackingRefBased/>
  <w15:docId w15:val="{E15C64A8-469B-48C6-BD7F-CC722DD8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108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ps.app.goo.gl/RQY35jFyvx8VPosz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94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Polański</dc:creator>
  <cp:keywords/>
  <dc:description/>
  <cp:lastModifiedBy>Robert Kasprzyk</cp:lastModifiedBy>
  <cp:revision>4</cp:revision>
  <dcterms:created xsi:type="dcterms:W3CDTF">2023-10-11T07:48:00Z</dcterms:created>
  <dcterms:modified xsi:type="dcterms:W3CDTF">2023-10-24T09:37:00Z</dcterms:modified>
</cp:coreProperties>
</file>