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0B8C7" w14:textId="60C06E63" w:rsidR="00330F0A" w:rsidRPr="00330F0A" w:rsidRDefault="00330F0A" w:rsidP="00330F0A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…………</w:t>
      </w:r>
      <w:r w:rsidRPr="00330F0A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, dnia ........................... r.</w:t>
      </w:r>
    </w:p>
    <w:p w14:paraId="460D6C9B" w14:textId="77777777" w:rsidR="00330F0A" w:rsidRPr="00330F0A" w:rsidRDefault="00330F0A" w:rsidP="00330F0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330F0A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                                                                                   </w:t>
      </w:r>
    </w:p>
    <w:p w14:paraId="0C0C46A3" w14:textId="77777777" w:rsidR="00330F0A" w:rsidRPr="00330F0A" w:rsidRDefault="00330F0A" w:rsidP="00330F0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330F0A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         </w:t>
      </w:r>
    </w:p>
    <w:p w14:paraId="4DFE83E6" w14:textId="77777777" w:rsidR="00330F0A" w:rsidRPr="00330F0A" w:rsidRDefault="00330F0A" w:rsidP="00330F0A">
      <w:pPr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  <w:r w:rsidRPr="00330F0A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 xml:space="preserve">Protokół z Zebrania Założycielskiego </w:t>
      </w:r>
    </w:p>
    <w:p w14:paraId="38170099" w14:textId="77777777" w:rsidR="00330F0A" w:rsidRPr="00330F0A" w:rsidRDefault="00330F0A" w:rsidP="00330F0A">
      <w:pPr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  <w:r w:rsidRPr="00330F0A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stowarzyszenia zwykłego o nazwie: .............</w:t>
      </w:r>
      <w:r w:rsidRPr="00330F0A">
        <w:rPr>
          <w:rFonts w:ascii="Verdana" w:eastAsia="Times New Roman" w:hAnsi="Verdana" w:cs="Times New Roman"/>
          <w:b/>
          <w:i/>
          <w:iCs/>
          <w:kern w:val="0"/>
          <w:sz w:val="20"/>
          <w:szCs w:val="20"/>
          <w:lang w:eastAsia="pl-PL"/>
          <w14:ligatures w14:val="none"/>
        </w:rPr>
        <w:t>.</w:t>
      </w:r>
    </w:p>
    <w:p w14:paraId="657EB297" w14:textId="77777777" w:rsidR="00330F0A" w:rsidRPr="00330F0A" w:rsidRDefault="00330F0A" w:rsidP="00330F0A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330F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        </w:t>
      </w:r>
    </w:p>
    <w:p w14:paraId="48962FDC" w14:textId="77777777" w:rsidR="00330F0A" w:rsidRPr="00330F0A" w:rsidRDefault="00330F0A" w:rsidP="00330F0A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330F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 zebraniu, zgodnie z listą obecności wzięły udział ................................ (min 3) osoby.</w:t>
      </w:r>
    </w:p>
    <w:p w14:paraId="44B6DF11" w14:textId="77777777" w:rsidR="00330F0A" w:rsidRPr="00330F0A" w:rsidRDefault="00330F0A" w:rsidP="00330F0A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36986857" w14:textId="77777777" w:rsidR="00330F0A" w:rsidRPr="00330F0A" w:rsidRDefault="00330F0A" w:rsidP="00330F0A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330F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Obrady otworzył .......................................... przedstawiając obecnym osobom cele niniejszego zebrania i porządek obrad.</w:t>
      </w:r>
    </w:p>
    <w:p w14:paraId="0FE7B14B" w14:textId="77777777" w:rsidR="00330F0A" w:rsidRPr="00330F0A" w:rsidRDefault="00330F0A" w:rsidP="00330F0A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46893C00" w14:textId="77777777" w:rsidR="00330F0A" w:rsidRPr="00330F0A" w:rsidRDefault="00330F0A" w:rsidP="00330F0A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330F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Porządek zebrania przedstawia się następująco:</w:t>
      </w:r>
    </w:p>
    <w:p w14:paraId="19CF96DB" w14:textId="77777777" w:rsidR="00330F0A" w:rsidRPr="00330F0A" w:rsidRDefault="00330F0A" w:rsidP="00330F0A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330F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Wybór przewodniczącego i protokolanta zabrania założycielskiego.</w:t>
      </w:r>
    </w:p>
    <w:p w14:paraId="4BDB14A4" w14:textId="77777777" w:rsidR="00330F0A" w:rsidRPr="00330F0A" w:rsidRDefault="00330F0A" w:rsidP="00330F0A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330F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Zapoznanie się i dyskusja nad projektem regulaminu stowarzyszenia.</w:t>
      </w:r>
    </w:p>
    <w:p w14:paraId="2EB3C38D" w14:textId="77777777" w:rsidR="00330F0A" w:rsidRPr="00330F0A" w:rsidRDefault="00330F0A" w:rsidP="00330F0A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330F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Podjęcie uchwały o założeniu stowarzyszenia i jego siedzibie.</w:t>
      </w:r>
    </w:p>
    <w:p w14:paraId="4161C83F" w14:textId="77777777" w:rsidR="00330F0A" w:rsidRPr="00330F0A" w:rsidRDefault="00330F0A" w:rsidP="00330F0A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330F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Podjęcie uchwały o uchwaleniu regulaminu stowarzyszenia.</w:t>
      </w:r>
    </w:p>
    <w:p w14:paraId="5F4BF26D" w14:textId="77777777" w:rsidR="00330F0A" w:rsidRPr="00330F0A" w:rsidRDefault="00330F0A" w:rsidP="00330F0A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330F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Podjęcie uchwały o wyborze przedstawiciela</w:t>
      </w:r>
    </w:p>
    <w:p w14:paraId="7FA01BC2" w14:textId="77777777" w:rsidR="00330F0A" w:rsidRPr="00330F0A" w:rsidRDefault="00330F0A" w:rsidP="00330F0A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3C55CB5A" w14:textId="77777777" w:rsidR="00330F0A" w:rsidRPr="00330F0A" w:rsidRDefault="00330F0A" w:rsidP="00330F0A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4267087F" w14:textId="77777777" w:rsidR="00330F0A" w:rsidRPr="00330F0A" w:rsidRDefault="00330F0A" w:rsidP="00330F0A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330F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Zaproponowany porządek obrad został jednogłośnie przyjęty przez wszystkich obecnych.</w:t>
      </w:r>
    </w:p>
    <w:p w14:paraId="05BDD0F3" w14:textId="77777777" w:rsidR="00330F0A" w:rsidRPr="00330F0A" w:rsidRDefault="00330F0A" w:rsidP="00330F0A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5E05A177" w14:textId="77777777" w:rsidR="00330F0A" w:rsidRPr="00330F0A" w:rsidRDefault="00330F0A" w:rsidP="00330F0A">
      <w:pPr>
        <w:spacing w:after="0" w:line="48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330F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Na przewodniczącego wybrano................................................................................, a  protokolantem został...........................................................................................</w:t>
      </w:r>
    </w:p>
    <w:p w14:paraId="19102BFF" w14:textId="77777777" w:rsidR="00330F0A" w:rsidRPr="00330F0A" w:rsidRDefault="00330F0A" w:rsidP="00330F0A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330F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Przewodniczący zapoznał obecnych z projektem regulaminu. Projekt ten został zaakceptowany jednogłośnie. </w:t>
      </w:r>
    </w:p>
    <w:p w14:paraId="1C74A058" w14:textId="77777777" w:rsidR="00330F0A" w:rsidRPr="00330F0A" w:rsidRDefault="00330F0A" w:rsidP="00330F0A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4138071E" w14:textId="77777777" w:rsidR="00330F0A" w:rsidRPr="00330F0A" w:rsidRDefault="00330F0A" w:rsidP="00330F0A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330F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Przewodniczący przystąpił do następnych punktów porządku obrad, wzywając obecnych do głosowania nad:</w:t>
      </w:r>
    </w:p>
    <w:p w14:paraId="1D75D7C0" w14:textId="77777777" w:rsidR="00330F0A" w:rsidRPr="00330F0A" w:rsidRDefault="00330F0A" w:rsidP="00330F0A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330F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uchwałą o założeniu stowarzyszenia (załącznik nr 1 do niniejszego protokołu); </w:t>
      </w:r>
    </w:p>
    <w:p w14:paraId="4CE2B006" w14:textId="77777777" w:rsidR="00330F0A" w:rsidRPr="00330F0A" w:rsidRDefault="00330F0A" w:rsidP="00330F0A">
      <w:pPr>
        <w:spacing w:after="0" w:line="240" w:lineRule="auto"/>
        <w:ind w:left="284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330F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(głosowało:....... osób, głosowało za.......osób, głosowało przeciw ........ osób)</w:t>
      </w:r>
    </w:p>
    <w:p w14:paraId="2F87B6C3" w14:textId="77777777" w:rsidR="00330F0A" w:rsidRPr="00330F0A" w:rsidRDefault="00330F0A" w:rsidP="00330F0A">
      <w:pPr>
        <w:spacing w:after="0" w:line="240" w:lineRule="auto"/>
        <w:ind w:left="284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047B35DA" w14:textId="77777777" w:rsidR="00330F0A" w:rsidRPr="00330F0A" w:rsidRDefault="00330F0A" w:rsidP="00330F0A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330F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uchwałą o przyjęciu regulaminu stowarzyszenia (załącznik nr 1 do niniejszego protokołu); </w:t>
      </w:r>
    </w:p>
    <w:p w14:paraId="05CDABF7" w14:textId="77777777" w:rsidR="00330F0A" w:rsidRPr="00330F0A" w:rsidRDefault="00330F0A" w:rsidP="00330F0A">
      <w:pPr>
        <w:spacing w:after="0" w:line="240" w:lineRule="auto"/>
        <w:ind w:left="284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330F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(głosowało:....... osób, głosowało za.......osób, głosowało przeciw ........ osób)</w:t>
      </w:r>
    </w:p>
    <w:p w14:paraId="3E4AC5F2" w14:textId="77777777" w:rsidR="00330F0A" w:rsidRPr="00330F0A" w:rsidRDefault="00330F0A" w:rsidP="00330F0A">
      <w:pPr>
        <w:spacing w:after="0" w:line="240" w:lineRule="auto"/>
        <w:ind w:left="284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5598BCFD" w14:textId="77777777" w:rsidR="00330F0A" w:rsidRPr="00330F0A" w:rsidRDefault="00330F0A" w:rsidP="00330F0A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330F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uchwałą o wyborze przedstawiciela (załącznik nr 1 do niniejszego protokołu);</w:t>
      </w:r>
    </w:p>
    <w:p w14:paraId="5F971B36" w14:textId="77777777" w:rsidR="00330F0A" w:rsidRPr="00330F0A" w:rsidRDefault="00330F0A" w:rsidP="00330F0A">
      <w:pPr>
        <w:spacing w:after="0" w:line="240" w:lineRule="auto"/>
        <w:ind w:left="284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330F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(głosowało:....... osób, głosowało za.......osób, głosowało przeciw ........ osób)</w:t>
      </w:r>
    </w:p>
    <w:p w14:paraId="42FBD6A3" w14:textId="77777777" w:rsidR="00330F0A" w:rsidRPr="00330F0A" w:rsidRDefault="00330F0A" w:rsidP="00330F0A">
      <w:pPr>
        <w:spacing w:after="0" w:line="240" w:lineRule="auto"/>
        <w:ind w:left="284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5265F3E5" w14:textId="77777777" w:rsidR="00330F0A" w:rsidRPr="00330F0A" w:rsidRDefault="00330F0A" w:rsidP="00330F0A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330F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Przewodniczący przedstawił do podpisania listę założycieli stowarzyszenia (załącznik nr 2 do niniejszego protokołu) i zakończył obrady zebrania założycielskiego.</w:t>
      </w:r>
    </w:p>
    <w:p w14:paraId="2C4A7960" w14:textId="77777777" w:rsidR="00330F0A" w:rsidRPr="00330F0A" w:rsidRDefault="00330F0A" w:rsidP="00330F0A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401F21E8" w14:textId="77777777" w:rsidR="00330F0A" w:rsidRPr="00330F0A" w:rsidRDefault="00330F0A" w:rsidP="00330F0A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05648672" w14:textId="77777777" w:rsidR="00330F0A" w:rsidRPr="00330F0A" w:rsidRDefault="00330F0A" w:rsidP="00330F0A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330F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          Protokolant i Przewodniczący Zebrania</w:t>
      </w:r>
    </w:p>
    <w:p w14:paraId="7C8669A0" w14:textId="77777777" w:rsidR="00330F0A" w:rsidRPr="00330F0A" w:rsidRDefault="00330F0A" w:rsidP="00330F0A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4B8F1164" w14:textId="77777777" w:rsidR="00330F0A" w:rsidRPr="00330F0A" w:rsidRDefault="00330F0A" w:rsidP="00330F0A">
      <w:pPr>
        <w:spacing w:after="0" w:line="240" w:lineRule="auto"/>
        <w:ind w:left="851" w:firstLine="1981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330F0A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 xml:space="preserve">                                    ...................................................</w:t>
      </w:r>
    </w:p>
    <w:p w14:paraId="4A9B0351" w14:textId="77777777" w:rsidR="00330F0A" w:rsidRPr="00330F0A" w:rsidRDefault="00330F0A" w:rsidP="00330F0A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16"/>
          <w:szCs w:val="20"/>
          <w:lang w:eastAsia="pl-PL"/>
          <w14:ligatures w14:val="none"/>
        </w:rPr>
      </w:pPr>
      <w:r w:rsidRPr="00330F0A">
        <w:rPr>
          <w:rFonts w:ascii="Verdana" w:eastAsia="Times New Roman" w:hAnsi="Verdana" w:cs="Times New Roman"/>
          <w:kern w:val="0"/>
          <w:sz w:val="16"/>
          <w:szCs w:val="20"/>
          <w:lang w:eastAsia="pl-PL"/>
          <w14:ligatures w14:val="none"/>
        </w:rPr>
        <w:t xml:space="preserve">                               podpisy               </w:t>
      </w:r>
      <w:r w:rsidRPr="00330F0A">
        <w:rPr>
          <w:rFonts w:ascii="Verdana" w:eastAsia="Times New Roman" w:hAnsi="Verdana" w:cs="Times New Roman"/>
          <w:kern w:val="0"/>
          <w:sz w:val="16"/>
          <w:szCs w:val="20"/>
          <w:lang w:eastAsia="pl-PL"/>
          <w14:ligatures w14:val="none"/>
        </w:rPr>
        <w:tab/>
      </w:r>
      <w:r w:rsidRPr="00330F0A">
        <w:rPr>
          <w:rFonts w:ascii="Verdana" w:eastAsia="Times New Roman" w:hAnsi="Verdana" w:cs="Times New Roman"/>
          <w:kern w:val="0"/>
          <w:sz w:val="16"/>
          <w:szCs w:val="20"/>
          <w:lang w:eastAsia="pl-PL"/>
          <w14:ligatures w14:val="none"/>
        </w:rPr>
        <w:tab/>
      </w:r>
      <w:r w:rsidRPr="00330F0A">
        <w:rPr>
          <w:rFonts w:ascii="Verdana" w:eastAsia="Times New Roman" w:hAnsi="Verdana" w:cs="Times New Roman"/>
          <w:kern w:val="0"/>
          <w:sz w:val="16"/>
          <w:szCs w:val="20"/>
          <w:lang w:eastAsia="pl-PL"/>
          <w14:ligatures w14:val="none"/>
        </w:rPr>
        <w:tab/>
      </w:r>
    </w:p>
    <w:p w14:paraId="37DB1A09" w14:textId="77777777" w:rsidR="00330F0A" w:rsidRPr="00330F0A" w:rsidRDefault="00330F0A" w:rsidP="00330F0A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6B829C6A" w14:textId="77777777" w:rsidR="00330F0A" w:rsidRPr="00330F0A" w:rsidRDefault="00330F0A" w:rsidP="00330F0A">
      <w:pPr>
        <w:spacing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0CB783D9" w14:textId="77777777" w:rsidR="00330F0A" w:rsidRPr="00330F0A" w:rsidRDefault="00330F0A" w:rsidP="00330F0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749E0B0" w14:textId="77777777" w:rsidR="00330F0A" w:rsidRPr="00330F0A" w:rsidRDefault="00330F0A" w:rsidP="00330F0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330F0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Załączniki:</w:t>
      </w:r>
    </w:p>
    <w:p w14:paraId="683DBD5E" w14:textId="77777777" w:rsidR="00330F0A" w:rsidRPr="00330F0A" w:rsidRDefault="00330F0A" w:rsidP="00330F0A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330F0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Uchwała zebrania założycielskiego o założeniu stowarzyszenia.</w:t>
      </w:r>
    </w:p>
    <w:p w14:paraId="23969BB0" w14:textId="77777777" w:rsidR="00330F0A" w:rsidRPr="00330F0A" w:rsidRDefault="00330F0A" w:rsidP="00330F0A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330F0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Uchwała zebrania założycielskiego o uchwaleniu regulaminu stowarzyszenia.</w:t>
      </w:r>
    </w:p>
    <w:p w14:paraId="63DF6EED" w14:textId="77777777" w:rsidR="00330F0A" w:rsidRPr="00330F0A" w:rsidRDefault="00330F0A" w:rsidP="00330F0A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330F0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Uchwała zebrania założycielskiego o wyborze Przedstawiciela</w:t>
      </w:r>
    </w:p>
    <w:p w14:paraId="0DAF5896" w14:textId="77777777" w:rsidR="00330F0A" w:rsidRPr="00330F0A" w:rsidRDefault="00330F0A" w:rsidP="00330F0A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330F0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lastRenderedPageBreak/>
        <w:t>Lista założycieli stowarzyszenia.</w:t>
      </w:r>
    </w:p>
    <w:p w14:paraId="1AE627D8" w14:textId="77777777" w:rsidR="00330F0A" w:rsidRPr="00330F0A" w:rsidRDefault="00330F0A" w:rsidP="00330F0A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330F0A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Regulamin stowarzyszenia.</w:t>
      </w:r>
    </w:p>
    <w:p w14:paraId="0A934989" w14:textId="77777777" w:rsidR="00330F0A" w:rsidRPr="00330F0A" w:rsidRDefault="00330F0A" w:rsidP="00330F0A">
      <w:pPr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B214D75" w14:textId="77777777" w:rsidR="00291794" w:rsidRDefault="00291794"/>
    <w:sectPr w:rsidR="00291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330E7"/>
    <w:multiLevelType w:val="hybridMultilevel"/>
    <w:tmpl w:val="EAF0B95E"/>
    <w:lvl w:ilvl="0" w:tplc="6510A3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07E0839"/>
    <w:multiLevelType w:val="hybridMultilevel"/>
    <w:tmpl w:val="1AF2F8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FF0E74"/>
    <w:multiLevelType w:val="hybridMultilevel"/>
    <w:tmpl w:val="B01490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3291056">
    <w:abstractNumId w:val="1"/>
  </w:num>
  <w:num w:numId="2" w16cid:durableId="1345593563">
    <w:abstractNumId w:val="2"/>
  </w:num>
  <w:num w:numId="3" w16cid:durableId="704912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0A"/>
    <w:rsid w:val="00291794"/>
    <w:rsid w:val="00330F0A"/>
    <w:rsid w:val="006A7F66"/>
    <w:rsid w:val="00D12D8E"/>
    <w:rsid w:val="00EC704A"/>
    <w:rsid w:val="00F7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DA04"/>
  <w15:chartTrackingRefBased/>
  <w15:docId w15:val="{30E4C7F5-D4F3-4280-A527-CE554A8E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2139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Chodnik</dc:creator>
  <cp:keywords/>
  <dc:description/>
  <cp:lastModifiedBy>Dorota Chodnik</cp:lastModifiedBy>
  <cp:revision>1</cp:revision>
  <dcterms:created xsi:type="dcterms:W3CDTF">2023-09-01T11:35:00Z</dcterms:created>
  <dcterms:modified xsi:type="dcterms:W3CDTF">2023-09-01T11:36:00Z</dcterms:modified>
</cp:coreProperties>
</file>