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64"/>
        <w:gridCol w:w="6480"/>
      </w:tblGrid>
      <w:tr w:rsidR="003E6703" w:rsidRPr="00803111" w14:paraId="6CE1F8C9" w14:textId="77777777" w:rsidTr="00B354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3024B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27959407"/>
            <w:bookmarkStart w:id="1" w:name="_Hlk117081226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BBA14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925E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167.2023</w:t>
            </w:r>
          </w:p>
        </w:tc>
      </w:tr>
      <w:tr w:rsidR="003E6703" w:rsidRPr="00803111" w14:paraId="59058F20" w14:textId="77777777" w:rsidTr="00B354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232A7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DFF6B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C820A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3.04.2023</w:t>
            </w:r>
          </w:p>
        </w:tc>
      </w:tr>
      <w:tr w:rsidR="003E6703" w:rsidRPr="00803111" w14:paraId="7BDA6FDD" w14:textId="77777777" w:rsidTr="00B354F0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0A221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AE38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07933" w14:textId="77777777" w:rsidR="003E6703" w:rsidRPr="006E6277" w:rsidRDefault="003E6703" w:rsidP="00B354F0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E6277">
              <w:rPr>
                <w:rFonts w:ascii="Arial" w:eastAsia="Arial" w:hAnsi="Arial" w:cs="Arial"/>
                <w:b/>
                <w:sz w:val="20"/>
                <w:szCs w:val="20"/>
              </w:rPr>
              <w:t>Fabryka Wkładów Odzieżowych „</w:t>
            </w:r>
            <w:proofErr w:type="spellStart"/>
            <w:r w:rsidRPr="006E6277">
              <w:rPr>
                <w:rFonts w:ascii="Arial" w:eastAsia="Arial" w:hAnsi="Arial" w:cs="Arial"/>
                <w:b/>
                <w:sz w:val="20"/>
                <w:szCs w:val="20"/>
              </w:rPr>
              <w:t>Camela</w:t>
            </w:r>
            <w:proofErr w:type="spellEnd"/>
            <w:r w:rsidRPr="006E6277">
              <w:rPr>
                <w:rFonts w:ascii="Arial" w:eastAsia="Arial" w:hAnsi="Arial" w:cs="Arial"/>
                <w:b/>
                <w:sz w:val="20"/>
                <w:szCs w:val="20"/>
              </w:rPr>
              <w:t xml:space="preserve"> S.A”</w:t>
            </w:r>
          </w:p>
          <w:p w14:paraId="0F669816" w14:textId="77777777" w:rsidR="003E6703" w:rsidRDefault="003E6703" w:rsidP="00B354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E6277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ul. Cicha 5, 58-300 Wałbrzych</w:t>
            </w:r>
          </w:p>
          <w:p w14:paraId="6DE52F73" w14:textId="77777777" w:rsidR="003E6703" w:rsidRDefault="003E6703" w:rsidP="00B354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C5A361B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E6703" w:rsidRPr="00803111" w14:paraId="07204D97" w14:textId="77777777" w:rsidTr="00B354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26B1F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4453A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0880D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E6706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przebudowy instalacji gazu wraz z montażem </w:t>
            </w:r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trzech nagrzewnic gazowych </w:t>
            </w:r>
            <w:r w:rsidRPr="009E6706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urządzenia gazowego o mocy </w:t>
            </w:r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108</w:t>
            </w:r>
            <w:r w:rsidRPr="009E6706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kW</w:t>
            </w:r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i 40 </w:t>
            </w:r>
            <w:proofErr w:type="spellStart"/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kQW</w:t>
            </w:r>
            <w:proofErr w:type="spellEnd"/>
            <w:r w:rsidRPr="009E6706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na potrzeby </w:t>
            </w:r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ogrzewania hal </w:t>
            </w:r>
            <w:proofErr w:type="spellStart"/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produkcyjno</w:t>
            </w:r>
            <w:proofErr w:type="spellEnd"/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– magazynowych</w:t>
            </w:r>
            <w:r w:rsidRPr="009E6706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zakładu produkcyjno-biurowego „</w:t>
            </w:r>
            <w:proofErr w:type="spellStart"/>
            <w:r w:rsidRPr="009E6706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Camela</w:t>
            </w:r>
            <w:proofErr w:type="spellEnd"/>
            <w:r w:rsidRPr="009E6706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S.A” przy ul. Wojska Polskiego 2 w Mieroszowie (dz. nr. 236/4 obr.0001 Mieroszów 1).</w:t>
            </w:r>
          </w:p>
        </w:tc>
      </w:tr>
      <w:tr w:rsidR="003E6703" w:rsidRPr="00803111" w14:paraId="66A10560" w14:textId="77777777" w:rsidTr="00B354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D5EC9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A496C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6637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E6703" w:rsidRPr="00803111" w14:paraId="1BC062CE" w14:textId="77777777" w:rsidTr="00B354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812F6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C451B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3D934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24.04.2023</w:t>
            </w:r>
          </w:p>
        </w:tc>
      </w:tr>
      <w:tr w:rsidR="003E6703" w:rsidRPr="00803111" w14:paraId="6A107E73" w14:textId="77777777" w:rsidTr="00B354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B342E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D9D27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2D634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E6703" w:rsidRPr="00803111" w14:paraId="20C56CE5" w14:textId="77777777" w:rsidTr="00B354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01C2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02C3E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E2C47" w14:textId="77777777" w:rsidR="003E6703" w:rsidRPr="00803111" w:rsidRDefault="003E6703" w:rsidP="00B354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50EF6382" w14:textId="77777777" w:rsidR="003E6703" w:rsidRDefault="003E6703" w:rsidP="003E6703"/>
    <w:bookmarkEnd w:id="1"/>
    <w:p w14:paraId="758E5A61" w14:textId="77777777" w:rsidR="00294688" w:rsidRPr="003E6703" w:rsidRDefault="00294688" w:rsidP="003E6703"/>
    <w:sectPr w:rsidR="00294688" w:rsidRPr="003E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12200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25F61"/>
    <w:rsid w:val="00332466"/>
    <w:rsid w:val="003422C2"/>
    <w:rsid w:val="00344780"/>
    <w:rsid w:val="0037464F"/>
    <w:rsid w:val="00383CC6"/>
    <w:rsid w:val="003A632B"/>
    <w:rsid w:val="003C3B06"/>
    <w:rsid w:val="003E6703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6E7B4F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073DF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31E9D"/>
    <w:rsid w:val="00B46600"/>
    <w:rsid w:val="00B50468"/>
    <w:rsid w:val="00B57D04"/>
    <w:rsid w:val="00B661C9"/>
    <w:rsid w:val="00B80A2F"/>
    <w:rsid w:val="00B813B4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479E4"/>
    <w:rsid w:val="00D7722B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157</cp:revision>
  <dcterms:created xsi:type="dcterms:W3CDTF">2021-06-18T11:45:00Z</dcterms:created>
  <dcterms:modified xsi:type="dcterms:W3CDTF">2023-04-13T08:52:00Z</dcterms:modified>
</cp:coreProperties>
</file>