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2997D01F" w:rsidR="0039623D" w:rsidRPr="007806E0" w:rsidRDefault="007806E0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7806E0">
        <w:rPr>
          <w:rFonts w:ascii="Arial" w:hAnsi="Arial" w:cs="Arial"/>
          <w:b/>
          <w:bCs/>
        </w:rPr>
        <w:t>WYKAZ OSÓB SKIEROWANYCH PRZEZ WYKONAWCĘ DO REALIZACJI ZAMÓWIENIA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35DAA93C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</w:t>
      </w:r>
      <w:r w:rsidR="00B10057">
        <w:rPr>
          <w:rFonts w:ascii="Arial" w:hAnsi="Arial" w:cs="Arial"/>
        </w:rPr>
        <w:t>przeprowadzeniu szkolenia w zakresie</w:t>
      </w:r>
      <w:r w:rsidR="004373D3">
        <w:rPr>
          <w:rFonts w:ascii="Arial" w:hAnsi="Arial" w:cs="Arial"/>
        </w:rPr>
        <w:t xml:space="preserve"> cyberbezpieczeństwa</w:t>
      </w:r>
      <w:r w:rsidR="00785739">
        <w:rPr>
          <w:rFonts w:ascii="Arial" w:hAnsi="Arial" w:cs="Arial"/>
        </w:rPr>
        <w:t xml:space="preserve">. 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2292"/>
        <w:gridCol w:w="2268"/>
        <w:gridCol w:w="3969"/>
      </w:tblGrid>
      <w:tr w:rsidR="00B10057" w:rsidRPr="009A59C7" w14:paraId="6ED3DD23" w14:textId="77777777" w:rsidTr="00474A98">
        <w:trPr>
          <w:cantSplit/>
        </w:trPr>
        <w:tc>
          <w:tcPr>
            <w:tcW w:w="543" w:type="dxa"/>
            <w:vAlign w:val="center"/>
          </w:tcPr>
          <w:p w14:paraId="07E609B0" w14:textId="09074CCD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1F0E4F59" w14:textId="0B057F02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68" w:type="dxa"/>
            <w:vAlign w:val="center"/>
          </w:tcPr>
          <w:p w14:paraId="5B76B773" w14:textId="2223E824" w:rsidR="00B10057" w:rsidRDefault="00B10057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69" w:type="dxa"/>
            <w:vAlign w:val="center"/>
          </w:tcPr>
          <w:p w14:paraId="0306DBD5" w14:textId="18D712DA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B10057" w:rsidRPr="009A59C7" w14:paraId="15C9C80A" w14:textId="77777777" w:rsidTr="00474A98">
        <w:trPr>
          <w:cantSplit/>
          <w:trHeight w:val="1134"/>
        </w:trPr>
        <w:tc>
          <w:tcPr>
            <w:tcW w:w="543" w:type="dxa"/>
            <w:vAlign w:val="center"/>
          </w:tcPr>
          <w:p w14:paraId="50D76E97" w14:textId="3ABB0206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2" w:type="dxa"/>
            <w:vAlign w:val="center"/>
          </w:tcPr>
          <w:p w14:paraId="73BA7FD4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A2B60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C6D436" w14:textId="7468A54B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A3DD8" w14:textId="0B8FC984" w:rsidR="009A59C7" w:rsidRDefault="009A59C7" w:rsidP="00B10057">
      <w:pPr>
        <w:spacing w:after="0"/>
        <w:rPr>
          <w:rFonts w:ascii="Arial" w:hAnsi="Arial" w:cs="Arial"/>
        </w:rPr>
      </w:pPr>
    </w:p>
    <w:p w14:paraId="26328C8D" w14:textId="209B3CF0" w:rsidR="00B10057" w:rsidRDefault="00B10057" w:rsidP="00B100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ta posiada odpowiednie doświadczenie, wymagane w Zapytaniu ofertowym.</w:t>
      </w:r>
    </w:p>
    <w:p w14:paraId="415C0113" w14:textId="77777777" w:rsidR="00B10057" w:rsidRPr="00B10057" w:rsidRDefault="00B10057" w:rsidP="00B10057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10057" w:rsidRPr="009A59C7" w14:paraId="7451C02E" w14:textId="77777777" w:rsidTr="002C41A5">
        <w:trPr>
          <w:cantSplit/>
          <w:jc w:val="center"/>
        </w:trPr>
        <w:tc>
          <w:tcPr>
            <w:tcW w:w="562" w:type="dxa"/>
            <w:vAlign w:val="center"/>
          </w:tcPr>
          <w:p w14:paraId="7710E167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DA41FCE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7C65178B" w14:textId="6D08A955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  <w:r w:rsidR="00FA0506">
              <w:rPr>
                <w:rFonts w:ascii="Arial" w:hAnsi="Arial" w:cs="Arial"/>
                <w:b/>
                <w:bCs/>
                <w:sz w:val="20"/>
                <w:szCs w:val="20"/>
              </w:rPr>
              <w:t>, w której zostało przeprowadzone szkolenie</w:t>
            </w:r>
          </w:p>
        </w:tc>
        <w:tc>
          <w:tcPr>
            <w:tcW w:w="2121" w:type="dxa"/>
            <w:vAlign w:val="center"/>
          </w:tcPr>
          <w:p w14:paraId="4D453D69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B10057" w:rsidRPr="009A59C7" w14:paraId="5BD60D19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F46992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26E2B22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79999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05C7FD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57" w:rsidRPr="009A59C7" w14:paraId="2312DCD1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3DC17044" w14:textId="38DFF9FE" w:rsidR="00B10057" w:rsidRPr="009A59C7" w:rsidRDefault="00332FE3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B1005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0FCC808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2A0E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033175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6541269B" w14:textId="24438126" w:rsidR="00B10057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posiadanie doświadczenia (kopie dokumentów załączonych do niniejszego oświadczenia np. referencje, protokół odbioru):</w:t>
      </w:r>
    </w:p>
    <w:p w14:paraId="069FD10E" w14:textId="0F730272" w:rsidR="0039623D" w:rsidRPr="00B10057" w:rsidRDefault="00B10057" w:rsidP="00B10057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10057">
        <w:rPr>
          <w:rFonts w:ascii="Arial" w:hAnsi="Arial" w:cs="Arial"/>
        </w:rPr>
        <w:t>……………….</w:t>
      </w: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Pr="003770D9" w:rsidRDefault="009A59C7" w:rsidP="003770D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616DFE3C" w14:textId="53BF2FB1" w:rsidR="009A59C7" w:rsidRPr="003770D9" w:rsidRDefault="009A59C7" w:rsidP="003770D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0AC7CDF0" w14:textId="77777777" w:rsidR="009A59C7" w:rsidRPr="003770D9" w:rsidRDefault="009A59C7" w:rsidP="003770D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3C23A8B4" w14:textId="77777777" w:rsidR="0039623D" w:rsidRPr="003770D9" w:rsidRDefault="0039623D" w:rsidP="003770D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3770D9">
        <w:rPr>
          <w:rFonts w:ascii="Arial" w:hAnsi="Arial" w:cs="Arial"/>
          <w:sz w:val="20"/>
          <w:szCs w:val="20"/>
        </w:rPr>
        <w:t>...............................................                                                        …………........................</w:t>
      </w:r>
    </w:p>
    <w:p w14:paraId="3F0BD815" w14:textId="3BE85A30" w:rsidR="0039623D" w:rsidRPr="003770D9" w:rsidRDefault="0039623D" w:rsidP="003770D9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3770D9">
        <w:rPr>
          <w:rFonts w:ascii="Arial" w:hAnsi="Arial" w:cs="Arial"/>
          <w:sz w:val="20"/>
          <w:szCs w:val="20"/>
        </w:rPr>
        <w:t>(miejscowość, data)                                                       (podpis i pieczęć  Wykonawcy)</w:t>
      </w: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450E" w14:textId="77777777" w:rsidR="005C42E4" w:rsidRDefault="005C42E4" w:rsidP="00842EBC">
      <w:pPr>
        <w:spacing w:after="0" w:line="240" w:lineRule="auto"/>
      </w:pPr>
      <w:r>
        <w:separator/>
      </w:r>
    </w:p>
  </w:endnote>
  <w:endnote w:type="continuationSeparator" w:id="0">
    <w:p w14:paraId="17F6A3B8" w14:textId="77777777" w:rsidR="005C42E4" w:rsidRDefault="005C42E4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195A" w14:textId="77777777" w:rsidR="005C42E4" w:rsidRDefault="005C42E4" w:rsidP="00842EBC">
      <w:pPr>
        <w:spacing w:after="0" w:line="240" w:lineRule="auto"/>
      </w:pPr>
      <w:r>
        <w:separator/>
      </w:r>
    </w:p>
  </w:footnote>
  <w:footnote w:type="continuationSeparator" w:id="0">
    <w:p w14:paraId="675BCAA8" w14:textId="77777777" w:rsidR="005C42E4" w:rsidRDefault="005C42E4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56B2973F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8D45F0">
      <w:rPr>
        <w:rFonts w:ascii="Arial" w:hAnsi="Arial" w:cs="Arial"/>
        <w:sz w:val="16"/>
        <w:szCs w:val="14"/>
      </w:rPr>
      <w:t>3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2"/>
  </w:num>
  <w:num w:numId="2" w16cid:durableId="42871237">
    <w:abstractNumId w:val="1"/>
  </w:num>
  <w:num w:numId="3" w16cid:durableId="11199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F0C66"/>
    <w:rsid w:val="002072D7"/>
    <w:rsid w:val="00332FE3"/>
    <w:rsid w:val="00376AA3"/>
    <w:rsid w:val="003770D9"/>
    <w:rsid w:val="00392743"/>
    <w:rsid w:val="0039623D"/>
    <w:rsid w:val="003B77E4"/>
    <w:rsid w:val="004347F4"/>
    <w:rsid w:val="004373D3"/>
    <w:rsid w:val="00474A98"/>
    <w:rsid w:val="00476533"/>
    <w:rsid w:val="004B2199"/>
    <w:rsid w:val="004E6082"/>
    <w:rsid w:val="00561A95"/>
    <w:rsid w:val="005C42E4"/>
    <w:rsid w:val="005F6924"/>
    <w:rsid w:val="007806E0"/>
    <w:rsid w:val="00785739"/>
    <w:rsid w:val="00823793"/>
    <w:rsid w:val="00842EBC"/>
    <w:rsid w:val="008D45F0"/>
    <w:rsid w:val="009A59C7"/>
    <w:rsid w:val="009D71C7"/>
    <w:rsid w:val="00A214E4"/>
    <w:rsid w:val="00A21629"/>
    <w:rsid w:val="00B10057"/>
    <w:rsid w:val="00BE7B97"/>
    <w:rsid w:val="00C329ED"/>
    <w:rsid w:val="00CC09F9"/>
    <w:rsid w:val="00D71211"/>
    <w:rsid w:val="00DB0181"/>
    <w:rsid w:val="00DD7015"/>
    <w:rsid w:val="00E21D1E"/>
    <w:rsid w:val="00E45E13"/>
    <w:rsid w:val="00E86EEB"/>
    <w:rsid w:val="00F949C3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2</cp:revision>
  <dcterms:created xsi:type="dcterms:W3CDTF">2023-02-21T19:36:00Z</dcterms:created>
  <dcterms:modified xsi:type="dcterms:W3CDTF">2023-03-06T10:40:00Z</dcterms:modified>
</cp:coreProperties>
</file>