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14:paraId="2F5E39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41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826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8AF2" w14:textId="35F569FE"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527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71</w:t>
            </w:r>
            <w:r w:rsidR="00F5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D527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</w:tr>
      <w:tr w:rsidR="00ED7F91" w:rsidRPr="00760494" w14:paraId="67E3D1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8C09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1B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00BA" w14:textId="0A937D02" w:rsidR="00243752" w:rsidRPr="00760494" w:rsidRDefault="00D527B3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16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17649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14:paraId="58996B2B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9B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2E8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E9790" w14:textId="7B5AC715" w:rsidR="00970E8D" w:rsidRPr="00E52703" w:rsidRDefault="00D527B3" w:rsidP="001903F3">
            <w:pPr>
              <w:spacing w:after="150" w:line="240" w:lineRule="auto"/>
              <w:rPr>
                <w:rFonts w:ascii="Arial" w:eastAsia="Times New Roman" w:hAnsi="Arial" w:cs="Arial"/>
                <w:bCs/>
                <w:iCs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color w:val="373737"/>
                <w:sz w:val="23"/>
                <w:szCs w:val="23"/>
                <w:lang w:eastAsia="pl-PL"/>
              </w:rPr>
              <w:t xml:space="preserve">Marek Pałys </w:t>
            </w:r>
          </w:p>
        </w:tc>
      </w:tr>
      <w:tr w:rsidR="00ED7F91" w:rsidRPr="00760494" w14:paraId="4385AA3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342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91D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567D1" w14:textId="77777777" w:rsidR="00D527B3" w:rsidRPr="00D527B3" w:rsidRDefault="00D527B3" w:rsidP="00D527B3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lang w:eastAsia="zh-CN" w:bidi="hi-IN"/>
              </w:rPr>
            </w:pPr>
            <w:bookmarkStart w:id="0" w:name="_Hlk109982845"/>
            <w:bookmarkStart w:id="1" w:name="_Hlk122419376"/>
            <w:bookmarkStart w:id="2" w:name="_Hlk126580247"/>
            <w:r w:rsidRPr="00D527B3">
              <w:rPr>
                <w:rFonts w:ascii="Arial" w:eastAsia="Times New Roman" w:hAnsi="Arial" w:cs="Arial"/>
                <w:kern w:val="1"/>
                <w:lang w:eastAsia="zh-CN" w:bidi="hi-IN"/>
              </w:rPr>
              <w:t xml:space="preserve">Montaż kotła gazowego dwufunkcyjnego  kondensacyjnego wraz z przebudową wewnętrznej instalacji gazowej w lokalu mieszkalnym nr 2  w budynku przy ul. Piastowskiej 26 w Głuszycy, dz. nr  </w:t>
            </w:r>
            <w:bookmarkEnd w:id="0"/>
            <w:r w:rsidRPr="00D527B3">
              <w:rPr>
                <w:rFonts w:ascii="Arial" w:eastAsia="Times New Roman" w:hAnsi="Arial" w:cs="Arial"/>
                <w:kern w:val="1"/>
                <w:lang w:eastAsia="zh-CN" w:bidi="hi-IN"/>
              </w:rPr>
              <w:t xml:space="preserve">207, </w:t>
            </w:r>
            <w:proofErr w:type="spellStart"/>
            <w:r w:rsidRPr="00D527B3">
              <w:rPr>
                <w:rFonts w:ascii="Arial" w:eastAsia="Times New Roman" w:hAnsi="Arial" w:cs="Arial"/>
                <w:kern w:val="1"/>
                <w:lang w:eastAsia="zh-CN" w:bidi="hi-IN"/>
              </w:rPr>
              <w:t>obr</w:t>
            </w:r>
            <w:proofErr w:type="spellEnd"/>
            <w:r w:rsidRPr="00D527B3">
              <w:rPr>
                <w:rFonts w:ascii="Arial" w:eastAsia="Times New Roman" w:hAnsi="Arial" w:cs="Arial"/>
                <w:kern w:val="1"/>
                <w:lang w:eastAsia="zh-CN" w:bidi="hi-IN"/>
              </w:rPr>
              <w:t>. 0001 Głuszyca 1.</w:t>
            </w:r>
            <w:bookmarkEnd w:id="2"/>
          </w:p>
          <w:bookmarkEnd w:id="1"/>
          <w:p w14:paraId="4ACD5D6B" w14:textId="78752132" w:rsidR="00203191" w:rsidRPr="00253F02" w:rsidRDefault="00203191" w:rsidP="00D527B3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7F91" w:rsidRPr="00760494" w14:paraId="65BDC4C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B95F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76F6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822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B67A0D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C442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A23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C23E" w14:textId="77777777"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6203F50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1A3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AB95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4E8A" w14:textId="77777777"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14:paraId="40EED3A2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C34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10B4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97E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2539CFB6" w14:textId="77777777" w:rsidR="00243752" w:rsidRDefault="00243752" w:rsidP="00243752"/>
    <w:p w14:paraId="35E23523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7649D"/>
    <w:rsid w:val="001845A6"/>
    <w:rsid w:val="001903F3"/>
    <w:rsid w:val="001D05E2"/>
    <w:rsid w:val="001E6054"/>
    <w:rsid w:val="00203191"/>
    <w:rsid w:val="00243752"/>
    <w:rsid w:val="00253F0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03CF6"/>
    <w:rsid w:val="00512423"/>
    <w:rsid w:val="00533B8C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6D42DB"/>
    <w:rsid w:val="007023F8"/>
    <w:rsid w:val="007217BC"/>
    <w:rsid w:val="007506A4"/>
    <w:rsid w:val="007669CF"/>
    <w:rsid w:val="007860E6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35FB2"/>
    <w:rsid w:val="0094143F"/>
    <w:rsid w:val="00944239"/>
    <w:rsid w:val="00961A7D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92097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34C76"/>
    <w:rsid w:val="00D420A6"/>
    <w:rsid w:val="00D527B3"/>
    <w:rsid w:val="00D56DDC"/>
    <w:rsid w:val="00D638C2"/>
    <w:rsid w:val="00D65B36"/>
    <w:rsid w:val="00D70F7D"/>
    <w:rsid w:val="00DC0D82"/>
    <w:rsid w:val="00DE1C5C"/>
    <w:rsid w:val="00DF57BE"/>
    <w:rsid w:val="00E04F54"/>
    <w:rsid w:val="00E13EAB"/>
    <w:rsid w:val="00E240B3"/>
    <w:rsid w:val="00E46F2F"/>
    <w:rsid w:val="00E51D8A"/>
    <w:rsid w:val="00E52703"/>
    <w:rsid w:val="00E612C7"/>
    <w:rsid w:val="00EC79E2"/>
    <w:rsid w:val="00ED3E51"/>
    <w:rsid w:val="00ED7F91"/>
    <w:rsid w:val="00EE4997"/>
    <w:rsid w:val="00EF173C"/>
    <w:rsid w:val="00F44D9A"/>
    <w:rsid w:val="00F57C14"/>
    <w:rsid w:val="00F655EA"/>
    <w:rsid w:val="00F82EDC"/>
    <w:rsid w:val="00F95871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C0"/>
  <w15:docId w15:val="{5EF3EDFC-B37C-4E55-9517-ADD7A12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103</cp:revision>
  <dcterms:created xsi:type="dcterms:W3CDTF">2021-02-25T07:13:00Z</dcterms:created>
  <dcterms:modified xsi:type="dcterms:W3CDTF">2023-02-28T09:05:00Z</dcterms:modified>
</cp:coreProperties>
</file>