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531"/>
        <w:gridCol w:w="6413"/>
      </w:tblGrid>
      <w:tr w:rsidR="00943A04" w:rsidRPr="008951AA" w14:paraId="5812973C" w14:textId="77777777" w:rsidTr="00527C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A28D1" w14:textId="77777777" w:rsidR="00943A04" w:rsidRPr="008951AA" w:rsidRDefault="00943A04" w:rsidP="00527C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951A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CBA51" w14:textId="77777777" w:rsidR="00943A04" w:rsidRPr="008951AA" w:rsidRDefault="00943A04" w:rsidP="00527C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951A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4BC90" w14:textId="77777777" w:rsidR="00943A04" w:rsidRPr="008951AA" w:rsidRDefault="00943A04" w:rsidP="00527C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951A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ZAB.6743.6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54</w:t>
            </w:r>
            <w:r w:rsidRPr="008951A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.2022</w:t>
            </w:r>
          </w:p>
        </w:tc>
      </w:tr>
      <w:tr w:rsidR="00943A04" w:rsidRPr="008951AA" w14:paraId="001BEF97" w14:textId="77777777" w:rsidTr="00527C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0B81B" w14:textId="77777777" w:rsidR="00943A04" w:rsidRPr="008951AA" w:rsidRDefault="00943A04" w:rsidP="00527C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951A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3BF72" w14:textId="77777777" w:rsidR="00943A04" w:rsidRPr="008951AA" w:rsidRDefault="00943A04" w:rsidP="00527C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951A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457DF" w14:textId="77777777" w:rsidR="00943A04" w:rsidRPr="008951AA" w:rsidRDefault="00943A04" w:rsidP="00527C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  <w:r w:rsidRPr="008951A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4.10.2022</w:t>
            </w:r>
          </w:p>
        </w:tc>
      </w:tr>
      <w:tr w:rsidR="00943A04" w:rsidRPr="008951AA" w14:paraId="306CC4ED" w14:textId="77777777" w:rsidTr="00527C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324C9" w14:textId="77777777" w:rsidR="00943A04" w:rsidRPr="008951AA" w:rsidRDefault="00943A04" w:rsidP="00527C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951A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6FDF3" w14:textId="77777777" w:rsidR="00943A04" w:rsidRPr="008951AA" w:rsidRDefault="00943A04" w:rsidP="00527C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951A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92DB6" w14:textId="77777777" w:rsidR="00943A04" w:rsidRPr="008951AA" w:rsidRDefault="00943A04" w:rsidP="00527C0C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</w:p>
          <w:p w14:paraId="3BCBA889" w14:textId="77777777" w:rsidR="00943A04" w:rsidRPr="008951AA" w:rsidRDefault="00943A04" w:rsidP="00527C0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8951A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  <w:r w:rsidRPr="008951AA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Gmina Mieroszów </w:t>
            </w:r>
          </w:p>
          <w:p w14:paraId="0F0D6EB5" w14:textId="77777777" w:rsidR="00943A04" w:rsidRPr="008951AA" w:rsidRDefault="00943A04" w:rsidP="00527C0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8951AA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pl. Niepodległości 1 , 58-350 Mieroszów</w:t>
            </w:r>
          </w:p>
          <w:p w14:paraId="115CCE8D" w14:textId="77777777" w:rsidR="00943A04" w:rsidRPr="008951AA" w:rsidRDefault="00943A04" w:rsidP="00527C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943A04" w:rsidRPr="008951AA" w14:paraId="698022FB" w14:textId="77777777" w:rsidTr="00527C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B796F" w14:textId="77777777" w:rsidR="00943A04" w:rsidRPr="008951AA" w:rsidRDefault="00943A04" w:rsidP="00527C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951A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E8026" w14:textId="77777777" w:rsidR="00943A04" w:rsidRPr="008951AA" w:rsidRDefault="00943A04" w:rsidP="00527C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951A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71011" w14:textId="77777777" w:rsidR="00943A04" w:rsidRPr="008951AA" w:rsidRDefault="00943A04" w:rsidP="00527C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12755">
              <w:rPr>
                <w:rFonts w:ascii="Arial" w:eastAsia="Arial" w:hAnsi="Arial" w:cs="Arial"/>
              </w:rPr>
              <w:t xml:space="preserve">budowa oświetlenia przy drodze powiatowej nr 3362 D w Rybnicy Leśnej  na </w:t>
            </w:r>
            <w:proofErr w:type="spellStart"/>
            <w:r w:rsidRPr="00812755">
              <w:rPr>
                <w:rFonts w:ascii="Arial" w:eastAsia="Arial" w:hAnsi="Arial" w:cs="Arial"/>
              </w:rPr>
              <w:t>dz</w:t>
            </w:r>
            <w:proofErr w:type="spellEnd"/>
            <w:r w:rsidRPr="00812755">
              <w:rPr>
                <w:rFonts w:ascii="Arial" w:eastAsia="Arial" w:hAnsi="Arial" w:cs="Arial"/>
              </w:rPr>
              <w:t xml:space="preserve"> nr 175, 183/4, 184/1, 185 </w:t>
            </w:r>
            <w:proofErr w:type="spellStart"/>
            <w:r w:rsidRPr="00812755">
              <w:rPr>
                <w:rFonts w:ascii="Arial" w:eastAsia="Arial" w:hAnsi="Arial" w:cs="Arial"/>
              </w:rPr>
              <w:t>obr</w:t>
            </w:r>
            <w:proofErr w:type="spellEnd"/>
            <w:r w:rsidRPr="00812755">
              <w:rPr>
                <w:rFonts w:ascii="Arial" w:eastAsia="Arial" w:hAnsi="Arial" w:cs="Arial"/>
              </w:rPr>
              <w:t>. 0006 Rybnica Leśna – w ramach zadania budżetu Gminy Mieroszów pn.: „modernizacja opraw oświetleniowych na energooszczędne na terenie gminy</w:t>
            </w:r>
          </w:p>
        </w:tc>
      </w:tr>
      <w:tr w:rsidR="00943A04" w:rsidRPr="008951AA" w14:paraId="66A9341B" w14:textId="77777777" w:rsidTr="00527C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AE9F9" w14:textId="77777777" w:rsidR="00943A04" w:rsidRPr="008951AA" w:rsidRDefault="00943A04" w:rsidP="00527C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951A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ED9C9" w14:textId="77777777" w:rsidR="00943A04" w:rsidRPr="008951AA" w:rsidRDefault="00943A04" w:rsidP="00527C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951A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5D63F" w14:textId="77777777" w:rsidR="00943A04" w:rsidRPr="008951AA" w:rsidRDefault="00943A04" w:rsidP="00527C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951A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943A04" w:rsidRPr="008951AA" w14:paraId="5B76FF9A" w14:textId="77777777" w:rsidTr="00527C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0EE84" w14:textId="77777777" w:rsidR="00943A04" w:rsidRPr="008951AA" w:rsidRDefault="00943A04" w:rsidP="00527C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951A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AF759" w14:textId="77777777" w:rsidR="00943A04" w:rsidRPr="008951AA" w:rsidRDefault="00943A04" w:rsidP="00527C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951A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FF06B" w14:textId="77777777" w:rsidR="00943A04" w:rsidRPr="008951AA" w:rsidRDefault="00943A04" w:rsidP="00527C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14.11</w:t>
            </w:r>
            <w:r w:rsidRPr="008951A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.2022</w:t>
            </w:r>
          </w:p>
        </w:tc>
      </w:tr>
      <w:tr w:rsidR="00943A04" w:rsidRPr="008951AA" w14:paraId="5CA107EE" w14:textId="77777777" w:rsidTr="00527C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8A2C3" w14:textId="77777777" w:rsidR="00943A04" w:rsidRPr="008951AA" w:rsidRDefault="00943A04" w:rsidP="00527C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951A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921A7" w14:textId="77777777" w:rsidR="00943A04" w:rsidRPr="008951AA" w:rsidRDefault="00943A04" w:rsidP="00527C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951A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CE599" w14:textId="77777777" w:rsidR="00943A04" w:rsidRPr="008951AA" w:rsidRDefault="00943A04" w:rsidP="00527C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951A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8951A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8951A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943A04" w:rsidRPr="008951AA" w14:paraId="4340B840" w14:textId="77777777" w:rsidTr="00527C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A1E23" w14:textId="77777777" w:rsidR="00943A04" w:rsidRPr="008951AA" w:rsidRDefault="00943A04" w:rsidP="00527C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951A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2F50B" w14:textId="77777777" w:rsidR="00943A04" w:rsidRPr="008951AA" w:rsidRDefault="00943A04" w:rsidP="00527C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951A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F4FAE" w14:textId="77777777" w:rsidR="00943A04" w:rsidRPr="008951AA" w:rsidRDefault="00943A04" w:rsidP="00527C0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14:paraId="24E95AA0" w14:textId="77777777" w:rsidR="00943A04" w:rsidRPr="008951AA" w:rsidRDefault="00943A04" w:rsidP="00943A04"/>
    <w:p w14:paraId="758E5A61" w14:textId="77777777" w:rsidR="00294688" w:rsidRPr="00943A04" w:rsidRDefault="00294688" w:rsidP="00943A04"/>
    <w:sectPr w:rsidR="00294688" w:rsidRPr="00943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7D2A"/>
    <w:rsid w:val="00010374"/>
    <w:rsid w:val="000230CE"/>
    <w:rsid w:val="000248E3"/>
    <w:rsid w:val="000260CB"/>
    <w:rsid w:val="000332B6"/>
    <w:rsid w:val="0004019B"/>
    <w:rsid w:val="00063E5F"/>
    <w:rsid w:val="00064F62"/>
    <w:rsid w:val="000651CC"/>
    <w:rsid w:val="0006661B"/>
    <w:rsid w:val="00086CBD"/>
    <w:rsid w:val="000A70CD"/>
    <w:rsid w:val="000C7832"/>
    <w:rsid w:val="000D467A"/>
    <w:rsid w:val="00105D65"/>
    <w:rsid w:val="001302FB"/>
    <w:rsid w:val="00162674"/>
    <w:rsid w:val="00186D3F"/>
    <w:rsid w:val="001A1D08"/>
    <w:rsid w:val="001C601A"/>
    <w:rsid w:val="001E2BA7"/>
    <w:rsid w:val="00220B56"/>
    <w:rsid w:val="00263C29"/>
    <w:rsid w:val="002676D7"/>
    <w:rsid w:val="00285D4D"/>
    <w:rsid w:val="00287163"/>
    <w:rsid w:val="00287965"/>
    <w:rsid w:val="0029092C"/>
    <w:rsid w:val="00294688"/>
    <w:rsid w:val="00297A7B"/>
    <w:rsid w:val="002B4418"/>
    <w:rsid w:val="002B6DF5"/>
    <w:rsid w:val="002C6152"/>
    <w:rsid w:val="002D7716"/>
    <w:rsid w:val="002D788A"/>
    <w:rsid w:val="003000DA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77F4C"/>
    <w:rsid w:val="0048005E"/>
    <w:rsid w:val="004A5EB9"/>
    <w:rsid w:val="004C179B"/>
    <w:rsid w:val="004F3653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7176D4"/>
    <w:rsid w:val="00727C41"/>
    <w:rsid w:val="007C2D41"/>
    <w:rsid w:val="007D1EC1"/>
    <w:rsid w:val="007D3E05"/>
    <w:rsid w:val="0083010D"/>
    <w:rsid w:val="00837030"/>
    <w:rsid w:val="00860D9E"/>
    <w:rsid w:val="00875C63"/>
    <w:rsid w:val="008C1008"/>
    <w:rsid w:val="008C265B"/>
    <w:rsid w:val="008E0897"/>
    <w:rsid w:val="009044A8"/>
    <w:rsid w:val="009121EF"/>
    <w:rsid w:val="009362D2"/>
    <w:rsid w:val="0094168E"/>
    <w:rsid w:val="00943A04"/>
    <w:rsid w:val="009A158B"/>
    <w:rsid w:val="009C4C27"/>
    <w:rsid w:val="009E1F2F"/>
    <w:rsid w:val="00A1680E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B14101"/>
    <w:rsid w:val="00B46600"/>
    <w:rsid w:val="00B50468"/>
    <w:rsid w:val="00B57D04"/>
    <w:rsid w:val="00B80A2F"/>
    <w:rsid w:val="00B84B02"/>
    <w:rsid w:val="00BA128C"/>
    <w:rsid w:val="00BA281A"/>
    <w:rsid w:val="00BA7AD3"/>
    <w:rsid w:val="00BD4491"/>
    <w:rsid w:val="00C115CD"/>
    <w:rsid w:val="00C279C1"/>
    <w:rsid w:val="00C30F2B"/>
    <w:rsid w:val="00C3586D"/>
    <w:rsid w:val="00C37B22"/>
    <w:rsid w:val="00C419B6"/>
    <w:rsid w:val="00C537FA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96830"/>
    <w:rsid w:val="00DB2BE3"/>
    <w:rsid w:val="00DC2520"/>
    <w:rsid w:val="00DC2C8E"/>
    <w:rsid w:val="00E024BF"/>
    <w:rsid w:val="00E5442B"/>
    <w:rsid w:val="00E614B6"/>
    <w:rsid w:val="00EA058E"/>
    <w:rsid w:val="00EC5083"/>
    <w:rsid w:val="00EE7DD2"/>
    <w:rsid w:val="00F11852"/>
    <w:rsid w:val="00F47682"/>
    <w:rsid w:val="00F51987"/>
    <w:rsid w:val="00F57B6E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88</Words>
  <Characters>534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137</cp:revision>
  <dcterms:created xsi:type="dcterms:W3CDTF">2021-06-18T11:45:00Z</dcterms:created>
  <dcterms:modified xsi:type="dcterms:W3CDTF">2022-11-08T14:20:00Z</dcterms:modified>
</cp:coreProperties>
</file>