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18"/>
        <w:gridCol w:w="6526"/>
      </w:tblGrid>
      <w:tr w:rsidR="00B80A2F" w:rsidRPr="00803111" w14:paraId="27F1FF08" w14:textId="77777777" w:rsidTr="00962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9A6D7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26F9B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05D8E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623.2022</w:t>
            </w:r>
          </w:p>
        </w:tc>
      </w:tr>
      <w:tr w:rsidR="00B80A2F" w:rsidRPr="00803111" w14:paraId="6D0DE728" w14:textId="77777777" w:rsidTr="00962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1A5B5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ED563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D1F7D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4.10.2022</w:t>
            </w:r>
          </w:p>
        </w:tc>
      </w:tr>
      <w:tr w:rsidR="00B80A2F" w:rsidRPr="00803111" w14:paraId="7E6FC3BB" w14:textId="77777777" w:rsidTr="00962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9E756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CA72E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680DA" w14:textId="77777777" w:rsidR="00B80A2F" w:rsidRPr="00E42224" w:rsidRDefault="00B80A2F" w:rsidP="009628F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14:paraId="7E8A0FD2" w14:textId="77777777" w:rsidR="00B80A2F" w:rsidRPr="009825B0" w:rsidRDefault="00B80A2F" w:rsidP="009628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9825B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118DE966" w14:textId="77777777" w:rsidR="00B80A2F" w:rsidRPr="00494DE9" w:rsidRDefault="00B80A2F" w:rsidP="009628F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94DE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Tauron Dystrybucja S.A.</w:t>
            </w:r>
          </w:p>
          <w:p w14:paraId="0C3F9625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94DE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Podgórska 25A; 31-035 Kraków</w:t>
            </w:r>
          </w:p>
        </w:tc>
      </w:tr>
      <w:tr w:rsidR="00B80A2F" w:rsidRPr="00803111" w14:paraId="32E31006" w14:textId="77777777" w:rsidTr="00962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4E947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60482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7E682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B4ED2">
              <w:rPr>
                <w:rFonts w:ascii="Arial" w:eastAsia="Arial" w:hAnsi="Arial" w:cs="Arial"/>
              </w:rPr>
              <w:t xml:space="preserve">przebudowie sieci napowietrznej </w:t>
            </w:r>
            <w:proofErr w:type="spellStart"/>
            <w:r w:rsidRPr="003B4ED2">
              <w:rPr>
                <w:rFonts w:ascii="Arial" w:eastAsia="Arial" w:hAnsi="Arial" w:cs="Arial"/>
              </w:rPr>
              <w:t>nN</w:t>
            </w:r>
            <w:proofErr w:type="spellEnd"/>
            <w:r w:rsidRPr="003B4ED2">
              <w:rPr>
                <w:rFonts w:ascii="Arial" w:eastAsia="Arial" w:hAnsi="Arial" w:cs="Arial"/>
              </w:rPr>
              <w:t xml:space="preserve"> 0,4kV, budowie linii kablowych </w:t>
            </w:r>
            <w:proofErr w:type="spellStart"/>
            <w:r w:rsidRPr="003B4ED2">
              <w:rPr>
                <w:rFonts w:ascii="Arial" w:eastAsia="Arial" w:hAnsi="Arial" w:cs="Arial"/>
              </w:rPr>
              <w:t>nN</w:t>
            </w:r>
            <w:proofErr w:type="spellEnd"/>
            <w:r w:rsidRPr="003B4ED2">
              <w:rPr>
                <w:rFonts w:ascii="Arial" w:eastAsia="Arial" w:hAnsi="Arial" w:cs="Arial"/>
              </w:rPr>
              <w:t xml:space="preserve"> 0,4kV  w Szczawnie – Zdroju </w:t>
            </w:r>
            <w:proofErr w:type="spellStart"/>
            <w:r w:rsidRPr="003B4ED2">
              <w:rPr>
                <w:rFonts w:ascii="Arial" w:eastAsia="Arial" w:hAnsi="Arial" w:cs="Arial"/>
              </w:rPr>
              <w:t>dz</w:t>
            </w:r>
            <w:proofErr w:type="spellEnd"/>
            <w:r w:rsidRPr="003B4ED2">
              <w:rPr>
                <w:rFonts w:ascii="Arial" w:eastAsia="Arial" w:hAnsi="Arial" w:cs="Arial"/>
              </w:rPr>
              <w:t xml:space="preserve"> nr 75, 77/1, 558, 78/3, 85 </w:t>
            </w:r>
            <w:proofErr w:type="spellStart"/>
            <w:r w:rsidRPr="003B4ED2">
              <w:rPr>
                <w:rFonts w:ascii="Arial" w:eastAsia="Arial" w:hAnsi="Arial" w:cs="Arial"/>
              </w:rPr>
              <w:t>obr</w:t>
            </w:r>
            <w:proofErr w:type="spellEnd"/>
            <w:r w:rsidRPr="003B4ED2">
              <w:rPr>
                <w:rFonts w:ascii="Arial" w:eastAsia="Arial" w:hAnsi="Arial" w:cs="Arial"/>
              </w:rPr>
              <w:t xml:space="preserve">. 00002 Szczawno – Zdrój, </w:t>
            </w:r>
            <w:proofErr w:type="spellStart"/>
            <w:r w:rsidRPr="003B4ED2">
              <w:rPr>
                <w:rFonts w:ascii="Arial" w:eastAsia="Arial" w:hAnsi="Arial" w:cs="Arial"/>
              </w:rPr>
              <w:t>dz</w:t>
            </w:r>
            <w:proofErr w:type="spellEnd"/>
            <w:r w:rsidRPr="003B4ED2">
              <w:rPr>
                <w:rFonts w:ascii="Arial" w:eastAsia="Arial" w:hAnsi="Arial" w:cs="Arial"/>
              </w:rPr>
              <w:t xml:space="preserve"> nr 72/2, 459, 385/6, 521, 525, 522, 471, 469, 467 </w:t>
            </w:r>
            <w:proofErr w:type="spellStart"/>
            <w:r w:rsidRPr="003B4ED2">
              <w:rPr>
                <w:rFonts w:ascii="Arial" w:eastAsia="Arial" w:hAnsi="Arial" w:cs="Arial"/>
              </w:rPr>
              <w:t>obr</w:t>
            </w:r>
            <w:proofErr w:type="spellEnd"/>
            <w:r w:rsidRPr="003B4ED2">
              <w:rPr>
                <w:rFonts w:ascii="Arial" w:eastAsia="Arial" w:hAnsi="Arial" w:cs="Arial"/>
              </w:rPr>
              <w:t>. 0001 Szczawno – Zdrój w ramach zadania pn.: „Szczawno– Zdrój, ul. Skłodowskiej Curie, Klonowa, Słowiańska – przebudowa obwodu X-3 ze stacji WBW22576 oraz obwodu X-5 ze stacji WBW22603, wraz z siecią oświetlenia ulicznego”</w:t>
            </w:r>
          </w:p>
        </w:tc>
      </w:tr>
      <w:tr w:rsidR="00B80A2F" w:rsidRPr="00803111" w14:paraId="03D09C41" w14:textId="77777777" w:rsidTr="00962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A8754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6707D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6567C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80A2F" w:rsidRPr="00803111" w14:paraId="49A8E4FA" w14:textId="77777777" w:rsidTr="00962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72ED8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0E61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D6718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25.10.2022</w:t>
            </w:r>
          </w:p>
        </w:tc>
      </w:tr>
      <w:tr w:rsidR="00B80A2F" w:rsidRPr="00803111" w14:paraId="25E902FA" w14:textId="77777777" w:rsidTr="00962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51BD1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90854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14B77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B80A2F" w:rsidRPr="00803111" w14:paraId="7FD2A157" w14:textId="77777777" w:rsidTr="00962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3F620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62A81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95A86" w14:textId="77777777" w:rsidR="00B80A2F" w:rsidRPr="00803111" w:rsidRDefault="00B80A2F" w:rsidP="009628F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4E847E91" w14:textId="77777777" w:rsidR="00B80A2F" w:rsidRDefault="00B80A2F" w:rsidP="00B80A2F"/>
    <w:p w14:paraId="4BF8532C" w14:textId="77777777" w:rsidR="00B80A2F" w:rsidRDefault="00B80A2F" w:rsidP="00B80A2F"/>
    <w:p w14:paraId="109B984D" w14:textId="77777777" w:rsidR="00B80A2F" w:rsidRDefault="00B80A2F" w:rsidP="00B80A2F"/>
    <w:p w14:paraId="3C2E893B" w14:textId="77777777" w:rsidR="00B80A2F" w:rsidRDefault="00B80A2F" w:rsidP="00B80A2F"/>
    <w:p w14:paraId="60536C4E" w14:textId="77777777" w:rsidR="00B80A2F" w:rsidRDefault="00B80A2F" w:rsidP="00B80A2F"/>
    <w:p w14:paraId="758E5A61" w14:textId="77777777" w:rsidR="00294688" w:rsidRPr="00B80A2F" w:rsidRDefault="00294688" w:rsidP="00B80A2F"/>
    <w:sectPr w:rsidR="00294688" w:rsidRPr="00B8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C1008"/>
    <w:rsid w:val="008C265B"/>
    <w:rsid w:val="008E0897"/>
    <w:rsid w:val="009044A8"/>
    <w:rsid w:val="009121EF"/>
    <w:rsid w:val="009362D2"/>
    <w:rsid w:val="0094168E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134</cp:revision>
  <dcterms:created xsi:type="dcterms:W3CDTF">2021-06-18T11:45:00Z</dcterms:created>
  <dcterms:modified xsi:type="dcterms:W3CDTF">2022-10-18T13:41:00Z</dcterms:modified>
</cp:coreProperties>
</file>