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25"/>
        <w:gridCol w:w="21"/>
        <w:gridCol w:w="6598"/>
      </w:tblGrid>
      <w:tr w:rsidR="00BE50BA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5B269D14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627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BE50BA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7FE7289C" w:rsidR="002D0C96" w:rsidRPr="00760494" w:rsidRDefault="00A968C5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BE50BA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4E7E5E0F" w:rsidR="002D0C96" w:rsidRPr="00760494" w:rsidRDefault="00A968C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968C5">
              <w:rPr>
                <w:rFonts w:ascii="Arial" w:hAnsi="Arial" w:cs="Arial"/>
                <w:color w:val="000000"/>
              </w:rPr>
              <w:t xml:space="preserve">Paulina Pasek-Pacyniak Niedźwiedzica </w:t>
            </w:r>
            <w:r>
              <w:rPr>
                <w:rFonts w:ascii="Arial" w:hAnsi="Arial" w:cs="Arial"/>
                <w:color w:val="000000"/>
              </w:rPr>
              <w:t>gm.</w:t>
            </w:r>
            <w:r w:rsidRPr="00A968C5">
              <w:rPr>
                <w:rFonts w:ascii="Arial" w:hAnsi="Arial" w:cs="Arial"/>
                <w:color w:val="000000"/>
              </w:rPr>
              <w:t xml:space="preserve"> Walim</w:t>
            </w:r>
          </w:p>
        </w:tc>
      </w:tr>
      <w:tr w:rsidR="00BE50BA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32EC4176" w:rsidR="002D0C96" w:rsidRPr="00760494" w:rsidRDefault="00A968C5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„montaż kotła gazowego o mocy 45kW wraz z rozbudową instalacji gazowej w budynku jednorodzinnym nr 65 w Niedźwiedzicy gm. Walim na  dz. nr  180/4 </w:t>
            </w:r>
            <w:proofErr w:type="spellStart"/>
            <w:r w:rsidRP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0005 Niedźwiedzica”,</w:t>
            </w:r>
          </w:p>
        </w:tc>
      </w:tr>
      <w:tr w:rsidR="00BE50BA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BE50BA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E50BA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E50BA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2E10" w14:textId="77777777" w:rsidR="009148CF" w:rsidRDefault="009148CF" w:rsidP="001F0E09">
      <w:pPr>
        <w:spacing w:after="0" w:line="240" w:lineRule="auto"/>
      </w:pPr>
      <w:r>
        <w:separator/>
      </w:r>
    </w:p>
  </w:endnote>
  <w:endnote w:type="continuationSeparator" w:id="0">
    <w:p w14:paraId="0B86D620" w14:textId="77777777" w:rsidR="009148CF" w:rsidRDefault="009148CF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2E85" w14:textId="77777777" w:rsidR="009148CF" w:rsidRDefault="009148CF" w:rsidP="001F0E09">
      <w:pPr>
        <w:spacing w:after="0" w:line="240" w:lineRule="auto"/>
      </w:pPr>
      <w:r>
        <w:separator/>
      </w:r>
    </w:p>
  </w:footnote>
  <w:footnote w:type="continuationSeparator" w:id="0">
    <w:p w14:paraId="57225F33" w14:textId="77777777" w:rsidR="009148CF" w:rsidRDefault="009148CF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5260"/>
    <w:rsid w:val="0003356B"/>
    <w:rsid w:val="00062E64"/>
    <w:rsid w:val="000A2018"/>
    <w:rsid w:val="000A487D"/>
    <w:rsid w:val="000A6CA4"/>
    <w:rsid w:val="00164CBA"/>
    <w:rsid w:val="001932D6"/>
    <w:rsid w:val="001D05E2"/>
    <w:rsid w:val="001E6054"/>
    <w:rsid w:val="001F0E09"/>
    <w:rsid w:val="0021542B"/>
    <w:rsid w:val="00243752"/>
    <w:rsid w:val="00265054"/>
    <w:rsid w:val="002864B5"/>
    <w:rsid w:val="002964B3"/>
    <w:rsid w:val="002A210C"/>
    <w:rsid w:val="002A7698"/>
    <w:rsid w:val="002B3F07"/>
    <w:rsid w:val="002D0C96"/>
    <w:rsid w:val="002E0E39"/>
    <w:rsid w:val="002E7505"/>
    <w:rsid w:val="0030492D"/>
    <w:rsid w:val="00324045"/>
    <w:rsid w:val="0034417A"/>
    <w:rsid w:val="00355973"/>
    <w:rsid w:val="00362C41"/>
    <w:rsid w:val="00396F0F"/>
    <w:rsid w:val="003A72A7"/>
    <w:rsid w:val="003C167E"/>
    <w:rsid w:val="003C4CE8"/>
    <w:rsid w:val="0046327F"/>
    <w:rsid w:val="004A6C3C"/>
    <w:rsid w:val="004C54A3"/>
    <w:rsid w:val="004D0249"/>
    <w:rsid w:val="00502FDD"/>
    <w:rsid w:val="00583F00"/>
    <w:rsid w:val="0059743A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B7E32"/>
    <w:rsid w:val="006E6E36"/>
    <w:rsid w:val="007023F8"/>
    <w:rsid w:val="007217BC"/>
    <w:rsid w:val="007321AC"/>
    <w:rsid w:val="007567CD"/>
    <w:rsid w:val="00762662"/>
    <w:rsid w:val="007669CF"/>
    <w:rsid w:val="007879C2"/>
    <w:rsid w:val="00796309"/>
    <w:rsid w:val="007B3FE5"/>
    <w:rsid w:val="007D407E"/>
    <w:rsid w:val="007F5024"/>
    <w:rsid w:val="008223FB"/>
    <w:rsid w:val="00825BEF"/>
    <w:rsid w:val="00837199"/>
    <w:rsid w:val="008B23B6"/>
    <w:rsid w:val="008B29F9"/>
    <w:rsid w:val="008B30D9"/>
    <w:rsid w:val="008B5519"/>
    <w:rsid w:val="008C0F55"/>
    <w:rsid w:val="008D7F6E"/>
    <w:rsid w:val="008E62D3"/>
    <w:rsid w:val="008F2B74"/>
    <w:rsid w:val="00910D0F"/>
    <w:rsid w:val="009148CF"/>
    <w:rsid w:val="00920106"/>
    <w:rsid w:val="009318ED"/>
    <w:rsid w:val="00944239"/>
    <w:rsid w:val="00950E97"/>
    <w:rsid w:val="0095739A"/>
    <w:rsid w:val="00960D49"/>
    <w:rsid w:val="00973374"/>
    <w:rsid w:val="00975892"/>
    <w:rsid w:val="009B697A"/>
    <w:rsid w:val="00A07A4B"/>
    <w:rsid w:val="00A274AB"/>
    <w:rsid w:val="00A27577"/>
    <w:rsid w:val="00A968C5"/>
    <w:rsid w:val="00AC5712"/>
    <w:rsid w:val="00B1513C"/>
    <w:rsid w:val="00B268CC"/>
    <w:rsid w:val="00B62530"/>
    <w:rsid w:val="00BA703F"/>
    <w:rsid w:val="00BE50AF"/>
    <w:rsid w:val="00BE50BA"/>
    <w:rsid w:val="00BF59EB"/>
    <w:rsid w:val="00C10E38"/>
    <w:rsid w:val="00C15DF6"/>
    <w:rsid w:val="00CE0B67"/>
    <w:rsid w:val="00CE5E49"/>
    <w:rsid w:val="00D420A6"/>
    <w:rsid w:val="00D5015E"/>
    <w:rsid w:val="00DD0C01"/>
    <w:rsid w:val="00DE7E3F"/>
    <w:rsid w:val="00DF57BE"/>
    <w:rsid w:val="00E16400"/>
    <w:rsid w:val="00E240B3"/>
    <w:rsid w:val="00E612C7"/>
    <w:rsid w:val="00E76810"/>
    <w:rsid w:val="00EC11E2"/>
    <w:rsid w:val="00EC79E2"/>
    <w:rsid w:val="00ED18B3"/>
    <w:rsid w:val="00ED7F91"/>
    <w:rsid w:val="00EE10AC"/>
    <w:rsid w:val="00F40194"/>
    <w:rsid w:val="00F672E5"/>
    <w:rsid w:val="00F95ABB"/>
    <w:rsid w:val="00FA6C38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2022-10-07T07:15:00Z</dcterms:created>
  <dcterms:modified xsi:type="dcterms:W3CDTF">2022-10-07T07:15:00Z</dcterms:modified>
</cp:coreProperties>
</file>