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4964" w14:textId="617077A6" w:rsidR="006D6829" w:rsidRDefault="004015F4" w:rsidP="004015F4">
      <w:pPr>
        <w:jc w:val="center"/>
        <w:rPr>
          <w:b/>
          <w:bCs/>
          <w:sz w:val="28"/>
          <w:szCs w:val="28"/>
          <w:u w:val="single"/>
        </w:rPr>
      </w:pPr>
      <w:r w:rsidRPr="004015F4">
        <w:rPr>
          <w:b/>
          <w:bCs/>
          <w:sz w:val="28"/>
          <w:szCs w:val="28"/>
          <w:u w:val="single"/>
        </w:rPr>
        <w:t>OŚWIADCZENIE O ZAMIESZKANIU</w:t>
      </w:r>
    </w:p>
    <w:p w14:paraId="32AB09D3" w14:textId="66A4BA6B" w:rsidR="004015F4" w:rsidRPr="00AE6A0C" w:rsidRDefault="004015F4" w:rsidP="004015F4">
      <w:pPr>
        <w:rPr>
          <w:b/>
          <w:bCs/>
          <w:u w:val="single"/>
        </w:rPr>
      </w:pPr>
    </w:p>
    <w:p w14:paraId="4D77DFF5" w14:textId="39ACE3E5" w:rsidR="004015F4" w:rsidRPr="00AE6A0C" w:rsidRDefault="004015F4" w:rsidP="004015F4">
      <w:r w:rsidRPr="00AE6A0C">
        <w:t xml:space="preserve">        z dnia………………………………………………………………………………………………………………………</w:t>
      </w:r>
      <w:r w:rsidR="00BC1D00" w:rsidRPr="00AE6A0C">
        <w:t>……….</w:t>
      </w:r>
    </w:p>
    <w:p w14:paraId="573F6E1D" w14:textId="530B19A5" w:rsidR="004015F4" w:rsidRPr="00AE6A0C" w:rsidRDefault="004015F4" w:rsidP="004015F4">
      <w:pPr>
        <w:rPr>
          <w:b/>
          <w:bCs/>
        </w:rPr>
      </w:pPr>
      <w:r w:rsidRPr="00AE6A0C">
        <w:t xml:space="preserve">              </w:t>
      </w:r>
      <w:r w:rsidRPr="00AE6A0C">
        <w:rPr>
          <w:b/>
          <w:bCs/>
        </w:rPr>
        <w:t>Jestem świadomy (a) o odpowiedzialności karnej wynikającej z art. 233 § 1</w:t>
      </w:r>
    </w:p>
    <w:p w14:paraId="6BE3B30B" w14:textId="0B7B2FE5" w:rsidR="004015F4" w:rsidRPr="00AE6A0C" w:rsidRDefault="004015F4" w:rsidP="004015F4">
      <w:pPr>
        <w:rPr>
          <w:b/>
          <w:bCs/>
        </w:rPr>
      </w:pPr>
      <w:r w:rsidRPr="00AE6A0C">
        <w:rPr>
          <w:b/>
          <w:bCs/>
        </w:rPr>
        <w:t xml:space="preserve">              </w:t>
      </w:r>
      <w:r w:rsidR="00D1546E" w:rsidRPr="00AE6A0C">
        <w:rPr>
          <w:b/>
          <w:bCs/>
        </w:rPr>
        <w:t xml:space="preserve"> </w:t>
      </w:r>
      <w:r w:rsidRPr="00AE6A0C">
        <w:rPr>
          <w:b/>
          <w:bCs/>
        </w:rPr>
        <w:t xml:space="preserve">              </w:t>
      </w:r>
      <w:r w:rsidR="00BC1D00" w:rsidRPr="00AE6A0C">
        <w:rPr>
          <w:b/>
          <w:bCs/>
        </w:rPr>
        <w:t xml:space="preserve">    </w:t>
      </w:r>
      <w:r w:rsidRPr="00AE6A0C">
        <w:rPr>
          <w:b/>
          <w:bCs/>
        </w:rPr>
        <w:t xml:space="preserve">  ustawy z dnia 6 czerwca 1997 r. Kodeks Karn</w:t>
      </w:r>
      <w:r w:rsidR="00DC643C" w:rsidRPr="00AE6A0C">
        <w:rPr>
          <w:b/>
          <w:bCs/>
        </w:rPr>
        <w:t>y</w:t>
      </w:r>
    </w:p>
    <w:p w14:paraId="1B7D190A" w14:textId="46744224" w:rsidR="00D1546E" w:rsidRPr="00AE6A0C" w:rsidRDefault="00BC1D00" w:rsidP="00DC643C">
      <w:pPr>
        <w:jc w:val="center"/>
      </w:pPr>
      <w:r w:rsidRPr="00AE6A0C">
        <w:t>(</w:t>
      </w:r>
      <w:proofErr w:type="spellStart"/>
      <w:r w:rsidRPr="00AE6A0C">
        <w:t>t.j</w:t>
      </w:r>
      <w:proofErr w:type="spellEnd"/>
      <w:r w:rsidRPr="00AE6A0C">
        <w:t>. Dz. U. z 2022 r. poz. 1138</w:t>
      </w:r>
      <w:r w:rsidR="00DC643C" w:rsidRPr="00AE6A0C">
        <w:t xml:space="preserve"> ze zm.</w:t>
      </w:r>
      <w:r w:rsidRPr="00AE6A0C">
        <w:t>) za złożenie fałszywego oświadczenia*</w:t>
      </w:r>
    </w:p>
    <w:p w14:paraId="7F976CB9" w14:textId="77777777" w:rsidR="001F427A" w:rsidRPr="00AE6A0C" w:rsidRDefault="00BC1D00" w:rsidP="001F427A">
      <w:pPr>
        <w:jc w:val="both"/>
      </w:pPr>
      <w:r w:rsidRPr="00AE6A0C">
        <w:t>Ja niżej podpisany (a) legitymujący (a) się dowodem tożsamości – seria, numer……………………</w:t>
      </w:r>
      <w:r w:rsidR="00D1546E" w:rsidRPr="00AE6A0C">
        <w:t>…………..</w:t>
      </w:r>
      <w:r w:rsidRPr="00AE6A0C">
        <w:t xml:space="preserve"> </w:t>
      </w:r>
    </w:p>
    <w:p w14:paraId="611C0E13" w14:textId="59392042" w:rsidR="00BC1D00" w:rsidRPr="00AE6A0C" w:rsidRDefault="00BC1D00" w:rsidP="001F427A">
      <w:pPr>
        <w:spacing w:after="0"/>
        <w:jc w:val="both"/>
      </w:pPr>
      <w:r w:rsidRPr="00AE6A0C">
        <w:t>………………………………………………………………………………………………………………………………………………</w:t>
      </w:r>
      <w:r w:rsidR="00D1546E" w:rsidRPr="00AE6A0C">
        <w:t>…………...</w:t>
      </w:r>
    </w:p>
    <w:p w14:paraId="6C3B6A8E" w14:textId="0036ACB4" w:rsidR="00032EEF" w:rsidRPr="00AE6A0C" w:rsidRDefault="00BC1D00" w:rsidP="001F427A">
      <w:pPr>
        <w:spacing w:after="0"/>
        <w:jc w:val="both"/>
      </w:pPr>
      <w:r w:rsidRPr="00AE6A0C">
        <w:t xml:space="preserve">będąc świadomy (a) powyższego oświadczenia dotyczącego mojego </w:t>
      </w:r>
      <w:r w:rsidRPr="00AE6A0C">
        <w:rPr>
          <w:b/>
          <w:bCs/>
        </w:rPr>
        <w:t>stałego miejsca zamieszkania</w:t>
      </w:r>
      <w:r w:rsidR="00032EEF" w:rsidRPr="00AE6A0C">
        <w:rPr>
          <w:b/>
          <w:bCs/>
        </w:rPr>
        <w:t xml:space="preserve"> </w:t>
      </w:r>
      <w:r w:rsidR="00032EEF" w:rsidRPr="00AE6A0C">
        <w:t>(siedzib</w:t>
      </w:r>
      <w:r w:rsidR="001F427A" w:rsidRPr="00AE6A0C">
        <w:t>y</w:t>
      </w:r>
      <w:r w:rsidR="00032EEF" w:rsidRPr="00AE6A0C">
        <w:t>)</w:t>
      </w:r>
      <w:r w:rsidR="00032EEF" w:rsidRPr="00AE6A0C">
        <w:rPr>
          <w:b/>
          <w:bCs/>
        </w:rPr>
        <w:t xml:space="preserve"> </w:t>
      </w:r>
      <w:r w:rsidR="00032EEF" w:rsidRPr="00AE6A0C">
        <w:t>lub</w:t>
      </w:r>
      <w:r w:rsidR="00032EEF" w:rsidRPr="00AE6A0C">
        <w:rPr>
          <w:b/>
          <w:bCs/>
        </w:rPr>
        <w:t xml:space="preserve"> czasowego zamieszkania</w:t>
      </w:r>
      <w:r w:rsidR="00032EEF" w:rsidRPr="00AE6A0C">
        <w:t>, wnoszę</w:t>
      </w:r>
      <w:r w:rsidR="001F427A" w:rsidRPr="00AE6A0C">
        <w:t xml:space="preserve"> o</w:t>
      </w:r>
      <w:r w:rsidR="00032EEF" w:rsidRPr="00AE6A0C">
        <w:t xml:space="preserve"> dopuszczenie jako dowodu, stosownie</w:t>
      </w:r>
      <w:r w:rsidR="001F427A" w:rsidRPr="00AE6A0C">
        <w:br/>
      </w:r>
      <w:r w:rsidR="00032EEF" w:rsidRPr="00AE6A0C">
        <w:t>do art. 75 § 2** ustawy z dnia 14 czerwca 1960 r. – Kodeks postępowania administracyjnego</w:t>
      </w:r>
      <w:r w:rsidR="001F427A" w:rsidRPr="00AE6A0C">
        <w:br/>
      </w:r>
      <w:r w:rsidR="00032EEF" w:rsidRPr="00AE6A0C">
        <w:t>(tj. Dz. U. z 2021 r. poz. 735 ze zm.) w związku z art. 25 *** ustawy z dnia 23 kwietnia 1964r. – Kodeks Cywilny (tj. Dz. U. z 2022</w:t>
      </w:r>
      <w:r w:rsidR="002932DD" w:rsidRPr="00AE6A0C">
        <w:t xml:space="preserve"> </w:t>
      </w:r>
      <w:r w:rsidR="00032EEF" w:rsidRPr="00AE6A0C">
        <w:t>r. poz. 1360) w odniesieniu do art. 25 **** ustawy z dnia 24 września 2010</w:t>
      </w:r>
      <w:r w:rsidR="001F427A" w:rsidRPr="00AE6A0C">
        <w:t xml:space="preserve"> </w:t>
      </w:r>
      <w:r w:rsidR="00032EEF" w:rsidRPr="00AE6A0C">
        <w:t xml:space="preserve">r. </w:t>
      </w:r>
      <w:r w:rsidR="00E237D7" w:rsidRPr="00AE6A0C">
        <w:t>o ewidencji ludności (tj. Dz. U. z 2021</w:t>
      </w:r>
      <w:r w:rsidR="002932DD" w:rsidRPr="00AE6A0C">
        <w:t xml:space="preserve"> </w:t>
      </w:r>
      <w:r w:rsidR="00E237D7" w:rsidRPr="00AE6A0C">
        <w:t>r. poz. 510 ze zm</w:t>
      </w:r>
      <w:r w:rsidR="001F427A" w:rsidRPr="00AE6A0C">
        <w:t>.</w:t>
      </w:r>
      <w:r w:rsidR="00E237D7" w:rsidRPr="00AE6A0C">
        <w:t>)</w:t>
      </w:r>
    </w:p>
    <w:p w14:paraId="44673D70" w14:textId="77777777" w:rsidR="001F427A" w:rsidRDefault="001F427A" w:rsidP="00E237D7">
      <w:pPr>
        <w:jc w:val="center"/>
        <w:rPr>
          <w:b/>
          <w:bCs/>
          <w:sz w:val="26"/>
          <w:szCs w:val="26"/>
        </w:rPr>
      </w:pPr>
    </w:p>
    <w:p w14:paraId="738D3B11" w14:textId="6730562F" w:rsidR="00E237D7" w:rsidRPr="00D1546E" w:rsidRDefault="00E237D7" w:rsidP="00E237D7">
      <w:pPr>
        <w:jc w:val="center"/>
        <w:rPr>
          <w:b/>
          <w:bCs/>
          <w:sz w:val="26"/>
          <w:szCs w:val="26"/>
        </w:rPr>
      </w:pPr>
      <w:r w:rsidRPr="00D1546E">
        <w:rPr>
          <w:b/>
          <w:bCs/>
          <w:sz w:val="26"/>
          <w:szCs w:val="26"/>
        </w:rPr>
        <w:t>OŚWIADCZ</w:t>
      </w:r>
      <w:r w:rsidR="001F427A">
        <w:rPr>
          <w:b/>
          <w:bCs/>
          <w:sz w:val="26"/>
          <w:szCs w:val="26"/>
        </w:rPr>
        <w:t>ENIA O MIEJSCU ZAMIESZKANIA</w:t>
      </w:r>
      <w:r w:rsidRPr="00D1546E">
        <w:rPr>
          <w:b/>
          <w:bCs/>
          <w:sz w:val="26"/>
          <w:szCs w:val="26"/>
        </w:rPr>
        <w:t>:</w:t>
      </w:r>
    </w:p>
    <w:p w14:paraId="3BAF5CC6" w14:textId="1F3A4F6E" w:rsidR="00E237D7" w:rsidRDefault="00E237D7" w:rsidP="00E237D7">
      <w:pPr>
        <w:rPr>
          <w:sz w:val="28"/>
          <w:szCs w:val="28"/>
        </w:rPr>
      </w:pPr>
      <w:r w:rsidRPr="00E237D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65A9D" w14:textId="77777777" w:rsidR="00000498" w:rsidRDefault="00E237D7" w:rsidP="001F427A">
      <w:pPr>
        <w:spacing w:line="240" w:lineRule="auto"/>
        <w:jc w:val="both"/>
        <w:rPr>
          <w:sz w:val="20"/>
          <w:szCs w:val="20"/>
        </w:rPr>
      </w:pPr>
      <w:r w:rsidRPr="00E237D7">
        <w:rPr>
          <w:b/>
          <w:bCs/>
          <w:sz w:val="20"/>
          <w:szCs w:val="20"/>
        </w:rPr>
        <w:t>*Art. 233 § 1. Kodeksu Karnego:</w:t>
      </w:r>
      <w:r w:rsidR="00000498">
        <w:rPr>
          <w:b/>
          <w:bCs/>
          <w:sz w:val="20"/>
          <w:szCs w:val="20"/>
        </w:rPr>
        <w:t xml:space="preserve"> </w:t>
      </w:r>
      <w:r w:rsidR="00000498" w:rsidRPr="00000498">
        <w:rPr>
          <w:sz w:val="20"/>
          <w:szCs w:val="20"/>
        </w:rPr>
        <w:t>,,</w:t>
      </w:r>
      <w:r w:rsidR="00000498">
        <w:rPr>
          <w:sz w:val="20"/>
          <w:szCs w:val="20"/>
        </w:rPr>
        <w:t xml:space="preserve"> Kto składając zeznanie mające służyć za dowód w postępowaniu sądowym lub innym postępowaniu prowadzonym na podstawie ustawy, zeznaje nieprawdę lub zataja prawdę, podlega karze pozbawienia wolności od 6 miesięcy do 8 lat ‘’    </w:t>
      </w:r>
    </w:p>
    <w:p w14:paraId="50F886E2" w14:textId="695B75D3" w:rsidR="007B5AE8" w:rsidRDefault="00000498" w:rsidP="001F427A">
      <w:pPr>
        <w:spacing w:line="240" w:lineRule="auto"/>
        <w:jc w:val="both"/>
        <w:rPr>
          <w:sz w:val="20"/>
          <w:szCs w:val="20"/>
        </w:rPr>
      </w:pPr>
      <w:r w:rsidRPr="007B5AE8">
        <w:rPr>
          <w:b/>
          <w:bCs/>
          <w:sz w:val="20"/>
          <w:szCs w:val="20"/>
        </w:rPr>
        <w:t>**Art. 75 § 2 Kpa</w:t>
      </w:r>
      <w:r>
        <w:rPr>
          <w:sz w:val="20"/>
          <w:szCs w:val="20"/>
        </w:rPr>
        <w:t xml:space="preserve">: ‘’ Jeżeli przepis prawa nie wymaga urzędowego potwierdzenia określonych faktów lub stanu prawnego w drodze zaświadczenia właściwego organu administracji, </w:t>
      </w:r>
      <w:r w:rsidR="007B5AE8">
        <w:rPr>
          <w:sz w:val="20"/>
          <w:szCs w:val="20"/>
        </w:rPr>
        <w:t>organ administracji publicznej odbiera od  strony na jej wniosek oświadczenie złożone pod rygorem odpowiedzialności za fałszywe zeznania.’’</w:t>
      </w:r>
    </w:p>
    <w:p w14:paraId="74C404CD" w14:textId="6BB1BCF3" w:rsidR="007B5AE8" w:rsidRDefault="007B5AE8" w:rsidP="001F427A">
      <w:pPr>
        <w:spacing w:line="240" w:lineRule="auto"/>
        <w:jc w:val="both"/>
        <w:rPr>
          <w:sz w:val="20"/>
          <w:szCs w:val="20"/>
        </w:rPr>
      </w:pPr>
      <w:r w:rsidRPr="007B5AE8">
        <w:rPr>
          <w:b/>
          <w:bCs/>
          <w:sz w:val="20"/>
          <w:szCs w:val="20"/>
        </w:rPr>
        <w:t>***Art. 25 Kodeksu Cywilnego:</w:t>
      </w:r>
      <w:r>
        <w:rPr>
          <w:sz w:val="20"/>
          <w:szCs w:val="20"/>
        </w:rPr>
        <w:t xml:space="preserve"> </w:t>
      </w:r>
      <w:r w:rsidR="001F427A">
        <w:rPr>
          <w:sz w:val="20"/>
          <w:szCs w:val="20"/>
        </w:rPr>
        <w:t>„</w:t>
      </w:r>
      <w:r>
        <w:rPr>
          <w:sz w:val="20"/>
          <w:szCs w:val="20"/>
        </w:rPr>
        <w:t>miejscem zamieszkania osoby fizycznej jest miejscowość</w:t>
      </w:r>
      <w:r w:rsidR="001F427A">
        <w:rPr>
          <w:sz w:val="20"/>
          <w:szCs w:val="20"/>
        </w:rPr>
        <w:t>,</w:t>
      </w:r>
      <w:r>
        <w:rPr>
          <w:sz w:val="20"/>
          <w:szCs w:val="20"/>
        </w:rPr>
        <w:t xml:space="preserve"> w której osoba przebywa z zamiarem stałego pobytu</w:t>
      </w:r>
      <w:r w:rsidR="001F427A">
        <w:rPr>
          <w:sz w:val="20"/>
          <w:szCs w:val="20"/>
        </w:rPr>
        <w:t>”</w:t>
      </w:r>
    </w:p>
    <w:p w14:paraId="1C4FE117" w14:textId="3B974910" w:rsidR="00D1546E" w:rsidRDefault="007B5AE8" w:rsidP="001F427A">
      <w:pPr>
        <w:spacing w:line="240" w:lineRule="auto"/>
        <w:jc w:val="both"/>
        <w:rPr>
          <w:sz w:val="20"/>
          <w:szCs w:val="20"/>
        </w:rPr>
      </w:pPr>
      <w:r w:rsidRPr="007B5AE8">
        <w:rPr>
          <w:b/>
          <w:bCs/>
          <w:sz w:val="20"/>
          <w:szCs w:val="20"/>
        </w:rPr>
        <w:t>****Art. 25 o ewidencji ludności:</w:t>
      </w:r>
      <w:r>
        <w:rPr>
          <w:b/>
          <w:bCs/>
          <w:sz w:val="20"/>
          <w:szCs w:val="20"/>
        </w:rPr>
        <w:t xml:space="preserve"> </w:t>
      </w:r>
      <w:r w:rsidRPr="00D1546E">
        <w:rPr>
          <w:sz w:val="20"/>
          <w:szCs w:val="20"/>
        </w:rPr>
        <w:t>‘’</w:t>
      </w:r>
      <w:r w:rsidR="00D1546E">
        <w:rPr>
          <w:sz w:val="20"/>
          <w:szCs w:val="20"/>
        </w:rPr>
        <w:t>Pobytem stałym jest zameldowanie w określonej miejscowości pod oznaczonym adresem z zamiarem stałego przebywania. Pobytem czasowym jest przebywanie bez zamiaru zmiany miejsca pobytu stałego w innej miejscowości pod oznaczonym adresem lub w tej samej miejscowości, lecz pod innym adresem’’</w:t>
      </w:r>
    </w:p>
    <w:p w14:paraId="6C0BACA1" w14:textId="0B00ABCC" w:rsidR="00D1546E" w:rsidRDefault="00D1546E" w:rsidP="004A6E6C">
      <w:pPr>
        <w:spacing w:after="0" w:line="240" w:lineRule="auto"/>
        <w:jc w:val="right"/>
        <w:rPr>
          <w:sz w:val="24"/>
          <w:szCs w:val="24"/>
        </w:rPr>
      </w:pPr>
      <w:r w:rsidRPr="00D1546E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1546E">
        <w:rPr>
          <w:sz w:val="24"/>
          <w:szCs w:val="24"/>
        </w:rPr>
        <w:t>…………………………………………………………………………</w:t>
      </w:r>
      <w:r w:rsidR="000F67F1">
        <w:rPr>
          <w:sz w:val="24"/>
          <w:szCs w:val="24"/>
        </w:rPr>
        <w:t>…………………</w:t>
      </w:r>
    </w:p>
    <w:p w14:paraId="5B4D05E0" w14:textId="46D2E10E" w:rsidR="00000498" w:rsidRPr="004A6E6C" w:rsidRDefault="000F67F1" w:rsidP="004A6E6C">
      <w:pPr>
        <w:spacing w:after="0" w:line="240" w:lineRule="auto"/>
        <w:jc w:val="center"/>
        <w:rPr>
          <w:sz w:val="18"/>
          <w:szCs w:val="18"/>
        </w:rPr>
      </w:pPr>
      <w:r w:rsidRPr="004A6E6C">
        <w:rPr>
          <w:sz w:val="18"/>
          <w:szCs w:val="18"/>
        </w:rPr>
        <w:t xml:space="preserve">                                                      </w:t>
      </w:r>
      <w:r w:rsidR="004A6E6C">
        <w:rPr>
          <w:sz w:val="18"/>
          <w:szCs w:val="18"/>
        </w:rPr>
        <w:t>(</w:t>
      </w:r>
      <w:r w:rsidRPr="004A6E6C">
        <w:rPr>
          <w:sz w:val="18"/>
          <w:szCs w:val="18"/>
        </w:rPr>
        <w:t>czytelny podpis osoby składającej oświadczenie</w:t>
      </w:r>
      <w:r w:rsidR="004A6E6C">
        <w:rPr>
          <w:sz w:val="18"/>
          <w:szCs w:val="18"/>
        </w:rPr>
        <w:t>)</w:t>
      </w:r>
    </w:p>
    <w:sectPr w:rsidR="00000498" w:rsidRPr="004A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F4"/>
    <w:rsid w:val="00000498"/>
    <w:rsid w:val="00032EEF"/>
    <w:rsid w:val="000F67F1"/>
    <w:rsid w:val="001C0DCF"/>
    <w:rsid w:val="001F427A"/>
    <w:rsid w:val="002932DD"/>
    <w:rsid w:val="002F5E20"/>
    <w:rsid w:val="004015F4"/>
    <w:rsid w:val="004A6E6C"/>
    <w:rsid w:val="00681E2D"/>
    <w:rsid w:val="006D6829"/>
    <w:rsid w:val="007B5AE8"/>
    <w:rsid w:val="00AE6A0C"/>
    <w:rsid w:val="00BC1D00"/>
    <w:rsid w:val="00D1546E"/>
    <w:rsid w:val="00DC643C"/>
    <w:rsid w:val="00E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A54B"/>
  <w15:chartTrackingRefBased/>
  <w15:docId w15:val="{20EEC366-0FCB-4D81-8D57-5996E01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Wójcik</dc:creator>
  <cp:keywords/>
  <dc:description/>
  <cp:lastModifiedBy>Monika Kuśtak</cp:lastModifiedBy>
  <cp:revision>2</cp:revision>
  <cp:lastPrinted>2022-09-08T11:12:00Z</cp:lastPrinted>
  <dcterms:created xsi:type="dcterms:W3CDTF">2022-09-08T11:12:00Z</dcterms:created>
  <dcterms:modified xsi:type="dcterms:W3CDTF">2022-09-08T11:12:00Z</dcterms:modified>
</cp:coreProperties>
</file>