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14:paraId="2F5E393C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C41EB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98261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B8AF2" w14:textId="5F4B7F70"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903F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527</w:t>
            </w:r>
            <w:r w:rsidR="00F57C1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2E516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</w:tr>
      <w:tr w:rsidR="00ED7F91" w:rsidRPr="00760494" w14:paraId="67E3D13C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68C09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71BEB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700BA" w14:textId="3BA0EC55" w:rsidR="00243752" w:rsidRPr="00760494" w:rsidRDefault="001903F3" w:rsidP="000207A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23</w:t>
            </w:r>
            <w:r w:rsidR="000207A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2031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30469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2E516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14:paraId="58996B2B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ED9B1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22E8B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1E5C0" w14:textId="77777777" w:rsidR="001903F3" w:rsidRPr="001903F3" w:rsidRDefault="001903F3" w:rsidP="001903F3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373737"/>
                <w:sz w:val="20"/>
                <w:szCs w:val="20"/>
                <w:lang w:eastAsia="pl-PL"/>
              </w:rPr>
            </w:pPr>
            <w:r w:rsidRPr="001903F3">
              <w:rPr>
                <w:rFonts w:ascii="Arial" w:eastAsia="Times New Roman" w:hAnsi="Arial" w:cs="Arial"/>
                <w:b/>
                <w:i/>
                <w:color w:val="373737"/>
                <w:sz w:val="20"/>
                <w:szCs w:val="20"/>
                <w:lang w:eastAsia="pl-PL"/>
              </w:rPr>
              <w:t>Gmina Mieroszów</w:t>
            </w:r>
          </w:p>
          <w:p w14:paraId="0117CEA5" w14:textId="77777777" w:rsidR="001903F3" w:rsidRPr="001903F3" w:rsidRDefault="001903F3" w:rsidP="001903F3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373737"/>
                <w:sz w:val="20"/>
                <w:szCs w:val="20"/>
                <w:lang w:eastAsia="pl-PL"/>
              </w:rPr>
            </w:pPr>
            <w:r w:rsidRPr="001903F3">
              <w:rPr>
                <w:rFonts w:ascii="Arial" w:eastAsia="Times New Roman" w:hAnsi="Arial" w:cs="Arial"/>
                <w:b/>
                <w:i/>
                <w:color w:val="373737"/>
                <w:sz w:val="20"/>
                <w:szCs w:val="20"/>
                <w:lang w:eastAsia="pl-PL"/>
              </w:rPr>
              <w:t>pl. Niepodległości 1</w:t>
            </w:r>
          </w:p>
          <w:p w14:paraId="68CE9790" w14:textId="095F45E5" w:rsidR="00970E8D" w:rsidRPr="00F95871" w:rsidRDefault="001903F3" w:rsidP="001903F3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373737"/>
                <w:sz w:val="23"/>
                <w:szCs w:val="23"/>
                <w:lang w:eastAsia="pl-PL"/>
              </w:rPr>
            </w:pPr>
            <w:r w:rsidRPr="001903F3">
              <w:rPr>
                <w:rFonts w:ascii="Arial" w:eastAsia="Times New Roman" w:hAnsi="Arial" w:cs="Arial"/>
                <w:b/>
                <w:i/>
                <w:color w:val="373737"/>
                <w:sz w:val="20"/>
                <w:szCs w:val="20"/>
                <w:lang w:eastAsia="pl-PL"/>
              </w:rPr>
              <w:t>58-350 Mieroszów</w:t>
            </w:r>
          </w:p>
        </w:tc>
      </w:tr>
      <w:tr w:rsidR="00ED7F91" w:rsidRPr="00760494" w14:paraId="4385AA36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13421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991DA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D5D6B" w14:textId="5C8FD42F" w:rsidR="00203191" w:rsidRPr="001903F3" w:rsidRDefault="001903F3" w:rsidP="001903F3">
            <w:pPr>
              <w:tabs>
                <w:tab w:val="left" w:pos="650"/>
              </w:tabs>
              <w:jc w:val="both"/>
              <w:rPr>
                <w:rFonts w:ascii="Arial" w:eastAsia="Times New Roman" w:hAnsi="Arial" w:cs="Arial"/>
                <w:sz w:val="28"/>
              </w:rPr>
            </w:pPr>
            <w:bookmarkStart w:id="0" w:name="_Hlk109137475"/>
            <w:bookmarkStart w:id="1" w:name="_Hlk113961000"/>
            <w:r w:rsidRPr="001903F3">
              <w:rPr>
                <w:rFonts w:ascii="Arial" w:eastAsia="Times New Roman" w:hAnsi="Arial" w:cs="Arial"/>
                <w:sz w:val="28"/>
              </w:rPr>
              <w:t>Budowa oświetlenia przy drodze gminnej – ul. Radosna w Sokołowsku, gmina Mieroszów, dz. nr 190, obr.0007 Sokołowsko.</w:t>
            </w:r>
            <w:bookmarkEnd w:id="0"/>
            <w:bookmarkEnd w:id="1"/>
          </w:p>
        </w:tc>
      </w:tr>
      <w:tr w:rsidR="00ED7F91" w:rsidRPr="00760494" w14:paraId="65BDC4C6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FB95F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776F6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B822C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14:paraId="4B67A0D6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2C442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FFA23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BC23E" w14:textId="77777777"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14:paraId="6203F50C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21A31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3AB95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A4E8A" w14:textId="77777777"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Kałmuczak </w:t>
            </w:r>
          </w:p>
        </w:tc>
      </w:tr>
      <w:tr w:rsidR="00ED7F91" w:rsidRPr="00760494" w14:paraId="40EED3A2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CC34C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D10B4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697EA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14:paraId="2539CFB6" w14:textId="77777777" w:rsidR="00243752" w:rsidRDefault="00243752" w:rsidP="00243752"/>
    <w:p w14:paraId="35E23523" w14:textId="77777777"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752"/>
    <w:rsid w:val="00007033"/>
    <w:rsid w:val="00015516"/>
    <w:rsid w:val="000207A1"/>
    <w:rsid w:val="00030D7D"/>
    <w:rsid w:val="00045B14"/>
    <w:rsid w:val="00062E64"/>
    <w:rsid w:val="000A487D"/>
    <w:rsid w:val="000A4DA3"/>
    <w:rsid w:val="000E7083"/>
    <w:rsid w:val="001124D9"/>
    <w:rsid w:val="001551E7"/>
    <w:rsid w:val="001845A6"/>
    <w:rsid w:val="001903F3"/>
    <w:rsid w:val="001D05E2"/>
    <w:rsid w:val="001E6054"/>
    <w:rsid w:val="00203191"/>
    <w:rsid w:val="00243752"/>
    <w:rsid w:val="002A210C"/>
    <w:rsid w:val="002E5160"/>
    <w:rsid w:val="002E7505"/>
    <w:rsid w:val="0030469E"/>
    <w:rsid w:val="003756AA"/>
    <w:rsid w:val="00396F0F"/>
    <w:rsid w:val="003A032D"/>
    <w:rsid w:val="003A3533"/>
    <w:rsid w:val="003C167E"/>
    <w:rsid w:val="003E3976"/>
    <w:rsid w:val="0046426F"/>
    <w:rsid w:val="004C54A3"/>
    <w:rsid w:val="004D0249"/>
    <w:rsid w:val="004D4627"/>
    <w:rsid w:val="004D7DFB"/>
    <w:rsid w:val="004F4B38"/>
    <w:rsid w:val="00502FDD"/>
    <w:rsid w:val="00503CF6"/>
    <w:rsid w:val="00512423"/>
    <w:rsid w:val="00533B8C"/>
    <w:rsid w:val="005723B3"/>
    <w:rsid w:val="00583F00"/>
    <w:rsid w:val="00593BD2"/>
    <w:rsid w:val="005A6114"/>
    <w:rsid w:val="005B4CCD"/>
    <w:rsid w:val="005C1488"/>
    <w:rsid w:val="00602ECD"/>
    <w:rsid w:val="0060374D"/>
    <w:rsid w:val="00631618"/>
    <w:rsid w:val="00643180"/>
    <w:rsid w:val="00664867"/>
    <w:rsid w:val="006A7E4C"/>
    <w:rsid w:val="006B0887"/>
    <w:rsid w:val="006D42DB"/>
    <w:rsid w:val="007023F8"/>
    <w:rsid w:val="007217BC"/>
    <w:rsid w:val="007506A4"/>
    <w:rsid w:val="007669CF"/>
    <w:rsid w:val="007860E6"/>
    <w:rsid w:val="007879C2"/>
    <w:rsid w:val="00790410"/>
    <w:rsid w:val="00796309"/>
    <w:rsid w:val="007C051A"/>
    <w:rsid w:val="00803911"/>
    <w:rsid w:val="0080440A"/>
    <w:rsid w:val="00805FAF"/>
    <w:rsid w:val="00810F18"/>
    <w:rsid w:val="008223FB"/>
    <w:rsid w:val="00846B3B"/>
    <w:rsid w:val="0085276E"/>
    <w:rsid w:val="00880F79"/>
    <w:rsid w:val="008A77AB"/>
    <w:rsid w:val="008B29F9"/>
    <w:rsid w:val="008B30D9"/>
    <w:rsid w:val="008B3828"/>
    <w:rsid w:val="008C0F55"/>
    <w:rsid w:val="008D608C"/>
    <w:rsid w:val="00920106"/>
    <w:rsid w:val="0093065B"/>
    <w:rsid w:val="00935FB2"/>
    <w:rsid w:val="0094143F"/>
    <w:rsid w:val="00944239"/>
    <w:rsid w:val="00961A7D"/>
    <w:rsid w:val="00970E8D"/>
    <w:rsid w:val="0097645D"/>
    <w:rsid w:val="009C109B"/>
    <w:rsid w:val="00A27577"/>
    <w:rsid w:val="00A95209"/>
    <w:rsid w:val="00AD59DA"/>
    <w:rsid w:val="00AF2C35"/>
    <w:rsid w:val="00B030AD"/>
    <w:rsid w:val="00B07591"/>
    <w:rsid w:val="00B11E45"/>
    <w:rsid w:val="00B268CC"/>
    <w:rsid w:val="00B44CAB"/>
    <w:rsid w:val="00B847D4"/>
    <w:rsid w:val="00B91611"/>
    <w:rsid w:val="00B92097"/>
    <w:rsid w:val="00BA703F"/>
    <w:rsid w:val="00C31B27"/>
    <w:rsid w:val="00C52FB4"/>
    <w:rsid w:val="00C5623B"/>
    <w:rsid w:val="00C61129"/>
    <w:rsid w:val="00C64CAB"/>
    <w:rsid w:val="00C80FBB"/>
    <w:rsid w:val="00CA175A"/>
    <w:rsid w:val="00CE0B67"/>
    <w:rsid w:val="00CF0BBB"/>
    <w:rsid w:val="00CF10D3"/>
    <w:rsid w:val="00D34C76"/>
    <w:rsid w:val="00D420A6"/>
    <w:rsid w:val="00D56DDC"/>
    <w:rsid w:val="00D638C2"/>
    <w:rsid w:val="00D65B36"/>
    <w:rsid w:val="00D70F7D"/>
    <w:rsid w:val="00DC0D82"/>
    <w:rsid w:val="00DE1C5C"/>
    <w:rsid w:val="00DF57BE"/>
    <w:rsid w:val="00E04F54"/>
    <w:rsid w:val="00E13EAB"/>
    <w:rsid w:val="00E240B3"/>
    <w:rsid w:val="00E46F2F"/>
    <w:rsid w:val="00E51D8A"/>
    <w:rsid w:val="00E612C7"/>
    <w:rsid w:val="00EC79E2"/>
    <w:rsid w:val="00ED3E51"/>
    <w:rsid w:val="00ED7F91"/>
    <w:rsid w:val="00EE4997"/>
    <w:rsid w:val="00EF173C"/>
    <w:rsid w:val="00F44D9A"/>
    <w:rsid w:val="00F57C14"/>
    <w:rsid w:val="00F655EA"/>
    <w:rsid w:val="00F82EDC"/>
    <w:rsid w:val="00F95871"/>
    <w:rsid w:val="00FA3C13"/>
    <w:rsid w:val="00FC5985"/>
    <w:rsid w:val="00FD288B"/>
    <w:rsid w:val="00FD49B6"/>
    <w:rsid w:val="00FE7422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EFC0"/>
  <w15:docId w15:val="{5EF3EDFC-B37C-4E55-9517-ADD7A129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99</cp:revision>
  <dcterms:created xsi:type="dcterms:W3CDTF">2021-02-25T07:13:00Z</dcterms:created>
  <dcterms:modified xsi:type="dcterms:W3CDTF">2022-09-13T12:12:00Z</dcterms:modified>
</cp:coreProperties>
</file>