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29"/>
        <w:gridCol w:w="21"/>
        <w:gridCol w:w="6694"/>
      </w:tblGrid>
      <w:tr w:rsidR="00BE50BA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4B83F3D3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9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512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BE50BA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14FE631F" w:rsidR="002D0C96" w:rsidRPr="00760494" w:rsidRDefault="001932D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83719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BE50BA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1EF26032" w:rsidR="002D0C96" w:rsidRPr="00760494" w:rsidRDefault="001932D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932D6">
              <w:rPr>
                <w:rFonts w:ascii="Arial" w:hAnsi="Arial" w:cs="Arial"/>
                <w:color w:val="000000"/>
              </w:rPr>
              <w:t>TAURON DYSTRYBUCJA S.A.  ul. Podgórska 25A, 31-035 Kraków, Oddział w Wałbrzychu ul.  Wysockiego 11, 58-300 Wałbrzych</w:t>
            </w:r>
          </w:p>
        </w:tc>
      </w:tr>
      <w:tr w:rsidR="00BE50BA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79649282" w:rsidR="002D0C96" w:rsidRPr="00760494" w:rsidRDefault="001932D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9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przebudowa sieci napowietrznej NN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</w:t>
            </w:r>
            <w:r w:rsidRPr="0019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 linii kablowych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NN </w:t>
            </w:r>
            <w:r w:rsidRPr="0019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236/5, 322, 323, 340/1, 340/2, 339/2, 553, 338/1, 324, 192, 293, 292, 270, 191, 190, 189, 166/2, 187, 294, 289, 287, 281 </w:t>
            </w:r>
            <w:proofErr w:type="spellStart"/>
            <w:r w:rsidRPr="0019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19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Szczawno-Zdrój 1</w:t>
            </w:r>
          </w:p>
        </w:tc>
      </w:tr>
      <w:tr w:rsidR="00BE50BA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BE50BA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E50BA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E50BA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5C2C" w14:textId="77777777" w:rsidR="00324045" w:rsidRDefault="00324045" w:rsidP="001F0E09">
      <w:pPr>
        <w:spacing w:after="0" w:line="240" w:lineRule="auto"/>
      </w:pPr>
      <w:r>
        <w:separator/>
      </w:r>
    </w:p>
  </w:endnote>
  <w:endnote w:type="continuationSeparator" w:id="0">
    <w:p w14:paraId="7A024335" w14:textId="77777777" w:rsidR="00324045" w:rsidRDefault="00324045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2B9D" w14:textId="77777777" w:rsidR="00324045" w:rsidRDefault="00324045" w:rsidP="001F0E09">
      <w:pPr>
        <w:spacing w:after="0" w:line="240" w:lineRule="auto"/>
      </w:pPr>
      <w:r>
        <w:separator/>
      </w:r>
    </w:p>
  </w:footnote>
  <w:footnote w:type="continuationSeparator" w:id="0">
    <w:p w14:paraId="582D2F7D" w14:textId="77777777" w:rsidR="00324045" w:rsidRDefault="00324045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3356B"/>
    <w:rsid w:val="00062E64"/>
    <w:rsid w:val="000A2018"/>
    <w:rsid w:val="000A487D"/>
    <w:rsid w:val="000A6CA4"/>
    <w:rsid w:val="00164CBA"/>
    <w:rsid w:val="001932D6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A7698"/>
    <w:rsid w:val="002B3F07"/>
    <w:rsid w:val="002D0C96"/>
    <w:rsid w:val="002E0E39"/>
    <w:rsid w:val="002E7505"/>
    <w:rsid w:val="0030492D"/>
    <w:rsid w:val="00324045"/>
    <w:rsid w:val="0034417A"/>
    <w:rsid w:val="00355973"/>
    <w:rsid w:val="00362C41"/>
    <w:rsid w:val="00396F0F"/>
    <w:rsid w:val="003A72A7"/>
    <w:rsid w:val="003C167E"/>
    <w:rsid w:val="003C4CE8"/>
    <w:rsid w:val="0046327F"/>
    <w:rsid w:val="004A6C3C"/>
    <w:rsid w:val="004C54A3"/>
    <w:rsid w:val="004D0249"/>
    <w:rsid w:val="00502FDD"/>
    <w:rsid w:val="00583F00"/>
    <w:rsid w:val="0059743A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B7E32"/>
    <w:rsid w:val="006E6E36"/>
    <w:rsid w:val="007023F8"/>
    <w:rsid w:val="007217BC"/>
    <w:rsid w:val="007321AC"/>
    <w:rsid w:val="007567CD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37199"/>
    <w:rsid w:val="008B23B6"/>
    <w:rsid w:val="008B29F9"/>
    <w:rsid w:val="008B30D9"/>
    <w:rsid w:val="008B5519"/>
    <w:rsid w:val="008C0F55"/>
    <w:rsid w:val="008D7F6E"/>
    <w:rsid w:val="008E62D3"/>
    <w:rsid w:val="008F2B74"/>
    <w:rsid w:val="00910D0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A07A4B"/>
    <w:rsid w:val="00A274AB"/>
    <w:rsid w:val="00A27577"/>
    <w:rsid w:val="00AC5712"/>
    <w:rsid w:val="00B1513C"/>
    <w:rsid w:val="00B268CC"/>
    <w:rsid w:val="00B62530"/>
    <w:rsid w:val="00BA703F"/>
    <w:rsid w:val="00BE50AF"/>
    <w:rsid w:val="00BE50BA"/>
    <w:rsid w:val="00BF59EB"/>
    <w:rsid w:val="00C10E38"/>
    <w:rsid w:val="00C15DF6"/>
    <w:rsid w:val="00CE0B67"/>
    <w:rsid w:val="00CE5E49"/>
    <w:rsid w:val="00D420A6"/>
    <w:rsid w:val="00D5015E"/>
    <w:rsid w:val="00DD0C01"/>
    <w:rsid w:val="00DE7E3F"/>
    <w:rsid w:val="00DF57BE"/>
    <w:rsid w:val="00E16400"/>
    <w:rsid w:val="00E240B3"/>
    <w:rsid w:val="00E612C7"/>
    <w:rsid w:val="00E76810"/>
    <w:rsid w:val="00EC11E2"/>
    <w:rsid w:val="00EC79E2"/>
    <w:rsid w:val="00ED18B3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2022-08-16T08:51:00Z</dcterms:created>
  <dcterms:modified xsi:type="dcterms:W3CDTF">2022-08-16T08:52:00Z</dcterms:modified>
</cp:coreProperties>
</file>