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14:paraId="2F5E393C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C41EB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9826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B8AF2" w14:textId="3F45D9CE"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F9587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E13EA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D34C7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  <w:r w:rsidR="003A03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2E516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</w:tr>
      <w:tr w:rsidR="00ED7F91" w:rsidRPr="00760494" w14:paraId="67E3D13C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68C09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71BEB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700BA" w14:textId="74B9C8FB" w:rsidR="00243752" w:rsidRPr="00760494" w:rsidRDefault="00E13EAB" w:rsidP="000207A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04</w:t>
            </w:r>
            <w:r w:rsidR="000207A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2031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30469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2E516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14:paraId="58996B2B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ED9B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22E8B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80E7A" w14:textId="77777777" w:rsidR="00D34C76" w:rsidRPr="00D34C76" w:rsidRDefault="00D34C76" w:rsidP="00D34C76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373737"/>
                <w:sz w:val="20"/>
                <w:szCs w:val="20"/>
                <w:lang w:eastAsia="pl-PL"/>
              </w:rPr>
            </w:pPr>
            <w:r w:rsidRPr="00D34C76">
              <w:rPr>
                <w:rFonts w:ascii="Arial" w:eastAsia="Times New Roman" w:hAnsi="Arial" w:cs="Arial"/>
                <w:b/>
                <w:i/>
                <w:color w:val="373737"/>
                <w:sz w:val="20"/>
                <w:szCs w:val="20"/>
                <w:lang w:eastAsia="pl-PL"/>
              </w:rPr>
              <w:t xml:space="preserve">Wspólnota Mieszkaniowa </w:t>
            </w:r>
          </w:p>
          <w:p w14:paraId="49905A2D" w14:textId="77777777" w:rsidR="00D34C76" w:rsidRPr="00D34C76" w:rsidRDefault="00D34C76" w:rsidP="00D34C76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373737"/>
                <w:sz w:val="20"/>
                <w:szCs w:val="20"/>
                <w:lang w:eastAsia="pl-PL"/>
              </w:rPr>
            </w:pPr>
            <w:r w:rsidRPr="00D34C76">
              <w:rPr>
                <w:rFonts w:ascii="Arial" w:eastAsia="Times New Roman" w:hAnsi="Arial" w:cs="Arial"/>
                <w:b/>
                <w:i/>
                <w:color w:val="373737"/>
                <w:sz w:val="20"/>
                <w:szCs w:val="20"/>
                <w:lang w:eastAsia="pl-PL"/>
              </w:rPr>
              <w:t>przy pl. Niepodległości nr 15</w:t>
            </w:r>
          </w:p>
          <w:p w14:paraId="60973744" w14:textId="41E053DA" w:rsidR="00F95871" w:rsidRPr="00D34C76" w:rsidRDefault="00D34C76" w:rsidP="00D34C76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373737"/>
                <w:sz w:val="20"/>
                <w:szCs w:val="20"/>
                <w:lang w:eastAsia="pl-PL"/>
              </w:rPr>
            </w:pPr>
            <w:r w:rsidRPr="00D34C76">
              <w:rPr>
                <w:rFonts w:ascii="Arial" w:eastAsia="Times New Roman" w:hAnsi="Arial" w:cs="Arial"/>
                <w:b/>
                <w:i/>
                <w:color w:val="373737"/>
                <w:sz w:val="20"/>
                <w:szCs w:val="20"/>
                <w:lang w:eastAsia="pl-PL"/>
              </w:rPr>
              <w:t>i ul. Dolnej 15 w Mieroszowie</w:t>
            </w:r>
          </w:p>
          <w:p w14:paraId="68CE9790" w14:textId="4C00C5EA" w:rsidR="00970E8D" w:rsidRPr="00F95871" w:rsidRDefault="00970E8D" w:rsidP="00F95871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14:paraId="4385AA36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1342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991DA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F3FA6" w14:textId="6E897594" w:rsidR="00D34C76" w:rsidRPr="00885389" w:rsidRDefault="00D34C76" w:rsidP="00D34C76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11196632"/>
            <w:r w:rsidRPr="008853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Wykonanie instalacji gazowej w częściach wspólnych w budynku mieszkalnym przy </w:t>
            </w:r>
            <w:r w:rsidRPr="003C43BF">
              <w:rPr>
                <w:rFonts w:ascii="Arial" w:hAnsi="Arial" w:cs="Arial"/>
                <w:b/>
                <w:bCs/>
                <w:sz w:val="20"/>
                <w:szCs w:val="20"/>
              </w:rPr>
              <w:t>pl. Niepodległości</w:t>
            </w:r>
            <w:r w:rsidRPr="008853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15 i ul. Dolnej 15, dz. nr 351/1, 353/23, </w:t>
            </w:r>
            <w:proofErr w:type="spellStart"/>
            <w:r w:rsidRPr="00885389">
              <w:rPr>
                <w:rFonts w:ascii="Arial" w:hAnsi="Arial" w:cs="Arial"/>
                <w:b/>
                <w:bCs/>
                <w:sz w:val="20"/>
                <w:szCs w:val="20"/>
              </w:rPr>
              <w:t>obr</w:t>
            </w:r>
            <w:proofErr w:type="spellEnd"/>
            <w:r w:rsidRPr="008853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0001 Mieroszów 1, 58-350 Mieroszów.     </w:t>
            </w:r>
          </w:p>
          <w:bookmarkEnd w:id="0"/>
          <w:p w14:paraId="4ACD5D6B" w14:textId="32827F27" w:rsidR="00203191" w:rsidRPr="00E04F54" w:rsidRDefault="00203191" w:rsidP="00E13EAB">
            <w:pPr>
              <w:spacing w:before="120"/>
              <w:jc w:val="both"/>
              <w:rPr>
                <w:rFonts w:eastAsia="Times New Roman" w:cs="Times New Roman"/>
                <w:b/>
                <w:bCs/>
                <w:sz w:val="28"/>
              </w:rPr>
            </w:pPr>
          </w:p>
        </w:tc>
      </w:tr>
      <w:tr w:rsidR="00ED7F91" w:rsidRPr="00760494" w14:paraId="65BDC4C6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FB95F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776F6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B822C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14:paraId="4B67A0D6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2C442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FFA23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BC23E" w14:textId="77777777"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14:paraId="6203F50C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21A3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3AB95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A4E8A" w14:textId="77777777"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Kałmuczak </w:t>
            </w:r>
          </w:p>
        </w:tc>
      </w:tr>
      <w:tr w:rsidR="00ED7F91" w:rsidRPr="00760494" w14:paraId="40EED3A2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CC34C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D10B4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697EA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2539CFB6" w14:textId="77777777" w:rsidR="00243752" w:rsidRDefault="00243752" w:rsidP="00243752"/>
    <w:p w14:paraId="35E23523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752"/>
    <w:rsid w:val="00007033"/>
    <w:rsid w:val="00015516"/>
    <w:rsid w:val="000207A1"/>
    <w:rsid w:val="00030D7D"/>
    <w:rsid w:val="00045B14"/>
    <w:rsid w:val="00062E64"/>
    <w:rsid w:val="000A487D"/>
    <w:rsid w:val="000A4DA3"/>
    <w:rsid w:val="000E7083"/>
    <w:rsid w:val="001124D9"/>
    <w:rsid w:val="001551E7"/>
    <w:rsid w:val="001845A6"/>
    <w:rsid w:val="001D05E2"/>
    <w:rsid w:val="001E6054"/>
    <w:rsid w:val="00203191"/>
    <w:rsid w:val="00243752"/>
    <w:rsid w:val="002A210C"/>
    <w:rsid w:val="002E5160"/>
    <w:rsid w:val="002E7505"/>
    <w:rsid w:val="0030469E"/>
    <w:rsid w:val="003756AA"/>
    <w:rsid w:val="00396F0F"/>
    <w:rsid w:val="003A032D"/>
    <w:rsid w:val="003A3533"/>
    <w:rsid w:val="003C167E"/>
    <w:rsid w:val="003E3976"/>
    <w:rsid w:val="0046426F"/>
    <w:rsid w:val="004C54A3"/>
    <w:rsid w:val="004D0249"/>
    <w:rsid w:val="004D4627"/>
    <w:rsid w:val="004D7DFB"/>
    <w:rsid w:val="004F4B38"/>
    <w:rsid w:val="00502FDD"/>
    <w:rsid w:val="00503CF6"/>
    <w:rsid w:val="00512423"/>
    <w:rsid w:val="005723B3"/>
    <w:rsid w:val="00583F00"/>
    <w:rsid w:val="00593BD2"/>
    <w:rsid w:val="005A6114"/>
    <w:rsid w:val="005B4CCD"/>
    <w:rsid w:val="005C1488"/>
    <w:rsid w:val="00602ECD"/>
    <w:rsid w:val="0060374D"/>
    <w:rsid w:val="00631618"/>
    <w:rsid w:val="00643180"/>
    <w:rsid w:val="00664867"/>
    <w:rsid w:val="006A7E4C"/>
    <w:rsid w:val="006B0887"/>
    <w:rsid w:val="006D42DB"/>
    <w:rsid w:val="007023F8"/>
    <w:rsid w:val="007217BC"/>
    <w:rsid w:val="007506A4"/>
    <w:rsid w:val="007669CF"/>
    <w:rsid w:val="007860E6"/>
    <w:rsid w:val="007879C2"/>
    <w:rsid w:val="00790410"/>
    <w:rsid w:val="00796309"/>
    <w:rsid w:val="007C051A"/>
    <w:rsid w:val="00803911"/>
    <w:rsid w:val="0080440A"/>
    <w:rsid w:val="00805FAF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8D608C"/>
    <w:rsid w:val="00920106"/>
    <w:rsid w:val="0093065B"/>
    <w:rsid w:val="0094143F"/>
    <w:rsid w:val="00944239"/>
    <w:rsid w:val="00970E8D"/>
    <w:rsid w:val="0097645D"/>
    <w:rsid w:val="009C109B"/>
    <w:rsid w:val="00A27577"/>
    <w:rsid w:val="00A95209"/>
    <w:rsid w:val="00AD59DA"/>
    <w:rsid w:val="00AF2C35"/>
    <w:rsid w:val="00B030AD"/>
    <w:rsid w:val="00B07591"/>
    <w:rsid w:val="00B11E45"/>
    <w:rsid w:val="00B268CC"/>
    <w:rsid w:val="00B44CAB"/>
    <w:rsid w:val="00B847D4"/>
    <w:rsid w:val="00B91611"/>
    <w:rsid w:val="00BA703F"/>
    <w:rsid w:val="00C31B27"/>
    <w:rsid w:val="00C52FB4"/>
    <w:rsid w:val="00C5623B"/>
    <w:rsid w:val="00C61129"/>
    <w:rsid w:val="00C64CAB"/>
    <w:rsid w:val="00C80FBB"/>
    <w:rsid w:val="00CA175A"/>
    <w:rsid w:val="00CE0B67"/>
    <w:rsid w:val="00CF0BBB"/>
    <w:rsid w:val="00CF10D3"/>
    <w:rsid w:val="00D34C76"/>
    <w:rsid w:val="00D420A6"/>
    <w:rsid w:val="00D56DDC"/>
    <w:rsid w:val="00D638C2"/>
    <w:rsid w:val="00D65B36"/>
    <w:rsid w:val="00D70F7D"/>
    <w:rsid w:val="00DC0D82"/>
    <w:rsid w:val="00DE1C5C"/>
    <w:rsid w:val="00DF57BE"/>
    <w:rsid w:val="00E04F54"/>
    <w:rsid w:val="00E13EAB"/>
    <w:rsid w:val="00E240B3"/>
    <w:rsid w:val="00E46F2F"/>
    <w:rsid w:val="00E51D8A"/>
    <w:rsid w:val="00E612C7"/>
    <w:rsid w:val="00EC79E2"/>
    <w:rsid w:val="00ED3E51"/>
    <w:rsid w:val="00ED7F91"/>
    <w:rsid w:val="00EE4997"/>
    <w:rsid w:val="00EF173C"/>
    <w:rsid w:val="00F44D9A"/>
    <w:rsid w:val="00F655EA"/>
    <w:rsid w:val="00F82EDC"/>
    <w:rsid w:val="00F95871"/>
    <w:rsid w:val="00FA3C13"/>
    <w:rsid w:val="00FC5985"/>
    <w:rsid w:val="00FD288B"/>
    <w:rsid w:val="00FD49B6"/>
    <w:rsid w:val="00FE7422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EFC0"/>
  <w15:docId w15:val="{5EF3EDFC-B37C-4E55-9517-ADD7A129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93</cp:revision>
  <dcterms:created xsi:type="dcterms:W3CDTF">2021-02-25T07:13:00Z</dcterms:created>
  <dcterms:modified xsi:type="dcterms:W3CDTF">2022-08-12T11:07:00Z</dcterms:modified>
</cp:coreProperties>
</file>