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F57B6E" w:rsidRPr="00D23B43" w14:paraId="21796E0F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EBFF008" w14:textId="77777777" w:rsidR="00F57B6E" w:rsidRPr="00D23B43" w:rsidRDefault="00F57B6E" w:rsidP="00B928E2">
            <w:pPr>
              <w:spacing w:after="150" w:line="240" w:lineRule="auto"/>
            </w:pPr>
            <w:bookmarkStart w:id="0" w:name="_Hlk107914884"/>
            <w:r w:rsidRPr="00D23B43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4683C99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DE97D52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ZAB.6743.</w:t>
            </w:r>
            <w:r>
              <w:rPr>
                <w:rFonts w:ascii="Arial" w:eastAsia="Arial" w:hAnsi="Arial" w:cs="Arial"/>
                <w:color w:val="373737"/>
                <w:sz w:val="23"/>
              </w:rPr>
              <w:t>402.2022</w:t>
            </w:r>
          </w:p>
        </w:tc>
      </w:tr>
      <w:tr w:rsidR="00F57B6E" w:rsidRPr="00D23B43" w14:paraId="486DA697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A8002ED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BFD10E5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67DF005" w14:textId="77777777" w:rsidR="00F57B6E" w:rsidRPr="00D23B43" w:rsidRDefault="00F57B6E" w:rsidP="00B928E2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23.06.2022</w:t>
            </w:r>
          </w:p>
        </w:tc>
      </w:tr>
      <w:tr w:rsidR="00F57B6E" w:rsidRPr="00D23B43" w14:paraId="2F84702D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19CC03B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58754F3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3D2CCFD" w14:textId="77777777" w:rsidR="00F57B6E" w:rsidRPr="00D23B43" w:rsidRDefault="00F57B6E" w:rsidP="00B928E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3B43">
              <w:rPr>
                <w:rFonts w:ascii="Arial" w:eastAsia="Arial" w:hAnsi="Arial" w:cs="Arial"/>
                <w:b/>
                <w:sz w:val="20"/>
              </w:rPr>
              <w:t>na:</w:t>
            </w:r>
          </w:p>
          <w:p w14:paraId="190ED02B" w14:textId="77777777" w:rsidR="00F57B6E" w:rsidRPr="007A0C85" w:rsidRDefault="00F57B6E" w:rsidP="00B928E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7A0C85"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zh-CN" w:bidi="hi-IN"/>
              </w:rPr>
              <w:t>Gminę Jedlina - Zdrój</w:t>
            </w:r>
          </w:p>
          <w:p w14:paraId="6854B552" w14:textId="77777777" w:rsidR="00F57B6E" w:rsidRPr="007A0C85" w:rsidRDefault="00F57B6E" w:rsidP="00B928E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7A0C85">
              <w:rPr>
                <w:rFonts w:ascii="Arial" w:eastAsia="Arial" w:hAnsi="Arial" w:cs="Arial"/>
                <w:b/>
                <w:kern w:val="1"/>
                <w:sz w:val="20"/>
                <w:szCs w:val="20"/>
                <w:lang w:eastAsia="zh-CN" w:bidi="hi-IN"/>
              </w:rPr>
              <w:t>Ul. Poznańska 2, 58-330 Jedlina - Zdrój</w:t>
            </w:r>
          </w:p>
          <w:p w14:paraId="14BCF15E" w14:textId="77777777" w:rsidR="00F57B6E" w:rsidRPr="00D23B43" w:rsidRDefault="00F57B6E" w:rsidP="00B928E2">
            <w:pPr>
              <w:spacing w:after="0" w:line="240" w:lineRule="auto"/>
            </w:pPr>
          </w:p>
        </w:tc>
      </w:tr>
      <w:tr w:rsidR="00F57B6E" w:rsidRPr="00D23B43" w14:paraId="382EBC4D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6D03DB3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DDBBD36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1F6C1DE" w14:textId="77777777" w:rsidR="00F57B6E" w:rsidRPr="00377C07" w:rsidRDefault="00F57B6E" w:rsidP="00B928E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przebudowy z rozbudową oświetlenia użytkowego i dekoracyjnego Parku Południowego w Jedlinie – Zdroju,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dz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nr 44/12, 282/1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0004 Jedlina - Zdrój</w:t>
            </w:r>
          </w:p>
          <w:p w14:paraId="2278483A" w14:textId="77777777" w:rsidR="00F57B6E" w:rsidRPr="00E42224" w:rsidRDefault="00F57B6E" w:rsidP="00B928E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B77A62B" w14:textId="77777777" w:rsidR="00F57B6E" w:rsidRPr="00D23B43" w:rsidRDefault="00F57B6E" w:rsidP="00B928E2">
            <w:pPr>
              <w:spacing w:after="150" w:line="240" w:lineRule="auto"/>
            </w:pPr>
          </w:p>
        </w:tc>
      </w:tr>
      <w:tr w:rsidR="00F57B6E" w:rsidRPr="00D23B43" w14:paraId="420B046F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3FAB966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4A77FAE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8DA1957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F57B6E" w:rsidRPr="00D23B43" w14:paraId="11059CD0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BB5EA65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CEDF6E3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0254645" w14:textId="77777777" w:rsidR="00F57B6E" w:rsidRPr="00D23B43" w:rsidRDefault="00F57B6E" w:rsidP="00B928E2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15.07.2022</w:t>
            </w:r>
          </w:p>
        </w:tc>
      </w:tr>
      <w:tr w:rsidR="00F57B6E" w:rsidRPr="00D23B43" w14:paraId="2042D3C6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F5D7F94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0F40417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C4DD075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D23B43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D23B43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F57B6E" w:rsidRPr="00D23B43" w14:paraId="0D2651FF" w14:textId="77777777" w:rsidTr="00B928E2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EC32068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EBF0893" w14:textId="77777777" w:rsidR="00F57B6E" w:rsidRPr="00D23B43" w:rsidRDefault="00F57B6E" w:rsidP="00B928E2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1B8E497" w14:textId="77777777" w:rsidR="00F57B6E" w:rsidRPr="00D23B43" w:rsidRDefault="00F57B6E" w:rsidP="00B928E2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27D5EFCE" w14:textId="77777777" w:rsidR="00F11852" w:rsidRDefault="00F11852" w:rsidP="00F11852"/>
    <w:p w14:paraId="758E5A61" w14:textId="77777777" w:rsidR="00294688" w:rsidRPr="009E1F2F" w:rsidRDefault="00294688" w:rsidP="009E1F2F"/>
    <w:sectPr w:rsidR="00294688" w:rsidRPr="009E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51E81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121</cp:revision>
  <dcterms:created xsi:type="dcterms:W3CDTF">2021-06-18T11:45:00Z</dcterms:created>
  <dcterms:modified xsi:type="dcterms:W3CDTF">2022-07-08T11:31:00Z</dcterms:modified>
</cp:coreProperties>
</file>