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9E1F2F" w:rsidRPr="00D23B43" w14:paraId="48DAD364" w14:textId="77777777" w:rsidTr="005068D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2EDF57B" w14:textId="77777777" w:rsidR="009E1F2F" w:rsidRPr="00D23B43" w:rsidRDefault="009E1F2F" w:rsidP="005068D1">
            <w:pPr>
              <w:spacing w:after="150" w:line="240" w:lineRule="auto"/>
            </w:pPr>
            <w:bookmarkStart w:id="0" w:name="_Hlk107914884"/>
            <w:r w:rsidRPr="00D23B43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DEF3A3D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D9A05BB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ZAB.6743.</w:t>
            </w:r>
            <w:r>
              <w:rPr>
                <w:rFonts w:ascii="Arial" w:eastAsia="Arial" w:hAnsi="Arial" w:cs="Arial"/>
                <w:color w:val="373737"/>
                <w:sz w:val="23"/>
              </w:rPr>
              <w:t>406.2022</w:t>
            </w:r>
          </w:p>
        </w:tc>
      </w:tr>
      <w:tr w:rsidR="009E1F2F" w:rsidRPr="00D23B43" w14:paraId="1D4F4707" w14:textId="77777777" w:rsidTr="005068D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DEC71EE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2DB7FB1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9BE8708" w14:textId="77777777" w:rsidR="009E1F2F" w:rsidRPr="00D23B43" w:rsidRDefault="009E1F2F" w:rsidP="005068D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24.06.2022</w:t>
            </w:r>
          </w:p>
        </w:tc>
      </w:tr>
      <w:tr w:rsidR="009E1F2F" w:rsidRPr="00D23B43" w14:paraId="354B1B11" w14:textId="77777777" w:rsidTr="005068D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5649A9C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F8BF596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7596E0F" w14:textId="77777777" w:rsidR="009E1F2F" w:rsidRPr="00D23B43" w:rsidRDefault="009E1F2F" w:rsidP="005068D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23B43">
              <w:rPr>
                <w:rFonts w:ascii="Arial" w:eastAsia="Arial" w:hAnsi="Arial" w:cs="Arial"/>
                <w:b/>
                <w:sz w:val="20"/>
              </w:rPr>
              <w:t>na:</w:t>
            </w:r>
          </w:p>
          <w:p w14:paraId="7CE004F2" w14:textId="77777777" w:rsidR="009E1F2F" w:rsidRPr="00C23C7F" w:rsidRDefault="009E1F2F" w:rsidP="005068D1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23C7F">
              <w:rPr>
                <w:rFonts w:ascii="Arial" w:eastAsia="Arial" w:hAnsi="Arial" w:cs="Arial"/>
                <w:b/>
                <w:sz w:val="20"/>
                <w:szCs w:val="20"/>
              </w:rPr>
              <w:t xml:space="preserve">Polska Spółka Gazownictwa </w:t>
            </w:r>
            <w:proofErr w:type="spellStart"/>
            <w:r w:rsidRPr="00C23C7F">
              <w:rPr>
                <w:rFonts w:ascii="Arial" w:eastAsia="Arial" w:hAnsi="Arial" w:cs="Arial"/>
                <w:b/>
                <w:sz w:val="20"/>
                <w:szCs w:val="20"/>
              </w:rPr>
              <w:t>Sp.z</w:t>
            </w:r>
            <w:proofErr w:type="spellEnd"/>
            <w:r w:rsidRPr="00C23C7F">
              <w:rPr>
                <w:rFonts w:ascii="Arial" w:eastAsia="Arial" w:hAnsi="Arial" w:cs="Arial"/>
                <w:b/>
                <w:sz w:val="20"/>
                <w:szCs w:val="20"/>
              </w:rPr>
              <w:t xml:space="preserve"> o.o.</w:t>
            </w:r>
          </w:p>
          <w:p w14:paraId="392AAD67" w14:textId="77777777" w:rsidR="009E1F2F" w:rsidRPr="00D23B43" w:rsidRDefault="009E1F2F" w:rsidP="005068D1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  </w:t>
            </w:r>
            <w:r w:rsidRPr="00C23C7F">
              <w:rPr>
                <w:rFonts w:ascii="Arial" w:eastAsia="Arial" w:hAnsi="Arial" w:cs="Arial"/>
                <w:b/>
                <w:sz w:val="20"/>
                <w:szCs w:val="20"/>
              </w:rPr>
              <w:t>Bandrowskiego 16, 33-100 Tarnów</w:t>
            </w:r>
          </w:p>
        </w:tc>
      </w:tr>
      <w:tr w:rsidR="009E1F2F" w:rsidRPr="00D23B43" w14:paraId="2880F204" w14:textId="77777777" w:rsidTr="005068D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D5A1C11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4F37731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B30636D" w14:textId="77777777" w:rsidR="009E1F2F" w:rsidRPr="009B3D27" w:rsidRDefault="009E1F2F" w:rsidP="005068D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</w:pPr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budowa sieci gazowej </w:t>
            </w:r>
            <w:proofErr w:type="spellStart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śr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/c De63 o długości 46,7m i 1 przyłącza </w:t>
            </w:r>
            <w:proofErr w:type="spellStart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śr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/c </w:t>
            </w:r>
            <w:proofErr w:type="spellStart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DeRC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/DN 20o długości 7,8 m.  ul. Kopernika w Mieroszowie  </w:t>
            </w:r>
            <w:proofErr w:type="spellStart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dz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nr 360, 406/1, 293, 359/1, 359/3 </w:t>
            </w:r>
            <w:proofErr w:type="spellStart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. 0001 Mieroszów </w:t>
            </w:r>
          </w:p>
          <w:p w14:paraId="7A631127" w14:textId="77777777" w:rsidR="009E1F2F" w:rsidRPr="00E42224" w:rsidRDefault="009E1F2F" w:rsidP="005068D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45960D16" w14:textId="77777777" w:rsidR="009E1F2F" w:rsidRPr="00D23B43" w:rsidRDefault="009E1F2F" w:rsidP="005068D1">
            <w:pPr>
              <w:spacing w:after="150" w:line="240" w:lineRule="auto"/>
            </w:pPr>
          </w:p>
        </w:tc>
      </w:tr>
      <w:tr w:rsidR="009E1F2F" w:rsidRPr="00D23B43" w14:paraId="692C2C00" w14:textId="77777777" w:rsidTr="005068D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5D141F1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7DBA71E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0A731BE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9E1F2F" w:rsidRPr="00D23B43" w14:paraId="121486E7" w14:textId="77777777" w:rsidTr="005068D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EA0DE01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C71BCAE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26043C5" w14:textId="77777777" w:rsidR="009E1F2F" w:rsidRPr="00D23B43" w:rsidRDefault="009E1F2F" w:rsidP="005068D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15.07.2022</w:t>
            </w:r>
          </w:p>
        </w:tc>
      </w:tr>
      <w:tr w:rsidR="009E1F2F" w:rsidRPr="00D23B43" w14:paraId="0F4BB1AA" w14:textId="77777777" w:rsidTr="005068D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8881772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7F84DD9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BCF6B13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D23B43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D23B43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9E1F2F" w:rsidRPr="00D23B43" w14:paraId="765C7035" w14:textId="77777777" w:rsidTr="005068D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5EB80AD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6B45659" w14:textId="77777777" w:rsidR="009E1F2F" w:rsidRPr="00D23B43" w:rsidRDefault="009E1F2F" w:rsidP="005068D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F616495" w14:textId="77777777" w:rsidR="009E1F2F" w:rsidRPr="00D23B43" w:rsidRDefault="009E1F2F" w:rsidP="005068D1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758E5A61" w14:textId="77777777" w:rsidR="00294688" w:rsidRPr="009E1F2F" w:rsidRDefault="00294688" w:rsidP="009E1F2F"/>
    <w:sectPr w:rsidR="00294688" w:rsidRPr="009E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8005E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27C41"/>
    <w:rsid w:val="007C2D41"/>
    <w:rsid w:val="007D1EC1"/>
    <w:rsid w:val="007D3E05"/>
    <w:rsid w:val="0083010D"/>
    <w:rsid w:val="00837030"/>
    <w:rsid w:val="00875C63"/>
    <w:rsid w:val="008C1008"/>
    <w:rsid w:val="008C265B"/>
    <w:rsid w:val="008E0897"/>
    <w:rsid w:val="009044A8"/>
    <w:rsid w:val="009121EF"/>
    <w:rsid w:val="009362D2"/>
    <w:rsid w:val="0094168E"/>
    <w:rsid w:val="009C4C27"/>
    <w:rsid w:val="009E1F2F"/>
    <w:rsid w:val="00A1680E"/>
    <w:rsid w:val="00A51E81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A128C"/>
    <w:rsid w:val="00BA281A"/>
    <w:rsid w:val="00BA7AD3"/>
    <w:rsid w:val="00BD4491"/>
    <w:rsid w:val="00C115CD"/>
    <w:rsid w:val="00C279C1"/>
    <w:rsid w:val="00C30F2B"/>
    <w:rsid w:val="00C3586D"/>
    <w:rsid w:val="00C37B22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024BF"/>
    <w:rsid w:val="00E5442B"/>
    <w:rsid w:val="00E614B6"/>
    <w:rsid w:val="00EA058E"/>
    <w:rsid w:val="00EC5083"/>
    <w:rsid w:val="00EE7DD2"/>
    <w:rsid w:val="00F47682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119</cp:revision>
  <dcterms:created xsi:type="dcterms:W3CDTF">2021-06-18T11:45:00Z</dcterms:created>
  <dcterms:modified xsi:type="dcterms:W3CDTF">2022-07-06T11:33:00Z</dcterms:modified>
</cp:coreProperties>
</file>