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E024BF" w:rsidRPr="00D23B43" w14:paraId="3C324B09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EE83F63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D4B352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0F04275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391.2022</w:t>
            </w:r>
          </w:p>
        </w:tc>
      </w:tr>
      <w:tr w:rsidR="00E024BF" w:rsidRPr="00D23B43" w14:paraId="047C840D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0756B83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3AA7939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F96AA2" w14:textId="77777777" w:rsidR="00E024BF" w:rsidRPr="00D23B43" w:rsidRDefault="00E024BF" w:rsidP="00C75415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20.06.2022</w:t>
            </w:r>
          </w:p>
        </w:tc>
      </w:tr>
      <w:tr w:rsidR="00E024BF" w:rsidRPr="00D23B43" w14:paraId="73D2DF60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7E286DE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5CC992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AAD8E20" w14:textId="77777777" w:rsidR="00E024BF" w:rsidRPr="00D23B43" w:rsidRDefault="00E024BF" w:rsidP="00C7541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3B43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169B652E" w14:textId="77777777" w:rsidR="00A64EFA" w:rsidRPr="00CF748A" w:rsidRDefault="00A64EFA" w:rsidP="00A64EF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07914586"/>
            <w:r w:rsidRPr="00CF748A">
              <w:rPr>
                <w:rFonts w:ascii="Arial" w:eastAsia="Arial" w:hAnsi="Arial" w:cs="Arial"/>
                <w:b/>
                <w:sz w:val="20"/>
                <w:szCs w:val="20"/>
              </w:rPr>
              <w:t>Pan Krzysztof Przybylski</w:t>
            </w:r>
          </w:p>
          <w:bookmarkEnd w:id="0"/>
          <w:p w14:paraId="62854FC7" w14:textId="77777777" w:rsidR="00A64EFA" w:rsidRPr="00CF748A" w:rsidRDefault="00A64EFA" w:rsidP="00A64EF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748A">
              <w:rPr>
                <w:rFonts w:ascii="Arial" w:eastAsia="Arial" w:hAnsi="Arial" w:cs="Arial"/>
                <w:b/>
                <w:sz w:val="20"/>
                <w:szCs w:val="20"/>
              </w:rPr>
              <w:t>Ul. Sygietyńskiego 12/5, 58-303 Wałbrzych</w:t>
            </w:r>
          </w:p>
          <w:p w14:paraId="2F527CBB" w14:textId="77777777" w:rsidR="00A64EFA" w:rsidRPr="00CF748A" w:rsidRDefault="00A64EFA" w:rsidP="00A64EF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bookmarkStart w:id="1" w:name="_Hlk107914596"/>
            <w:r w:rsidRPr="00CF748A">
              <w:rPr>
                <w:rFonts w:ascii="Arial" w:eastAsia="Arial" w:hAnsi="Arial" w:cs="Arial"/>
                <w:b/>
                <w:sz w:val="20"/>
                <w:szCs w:val="20"/>
              </w:rPr>
              <w:t xml:space="preserve">Pan Maciej </w:t>
            </w:r>
            <w:proofErr w:type="spellStart"/>
            <w:r w:rsidRPr="00CF748A">
              <w:rPr>
                <w:rFonts w:ascii="Arial" w:eastAsia="Arial" w:hAnsi="Arial" w:cs="Arial"/>
                <w:b/>
                <w:sz w:val="20"/>
                <w:szCs w:val="20"/>
              </w:rPr>
              <w:t>Szawioła</w:t>
            </w:r>
            <w:proofErr w:type="spellEnd"/>
            <w:r w:rsidRPr="00CF748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F74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  <w:bookmarkEnd w:id="1"/>
          <w:p w14:paraId="4DFCBC5B" w14:textId="18C0BB62" w:rsidR="00E024BF" w:rsidRPr="00D23B43" w:rsidRDefault="00A64EFA" w:rsidP="00A64EFA">
            <w:pPr>
              <w:spacing w:after="0" w:line="240" w:lineRule="auto"/>
            </w:pPr>
            <w:r w:rsidRPr="00CF74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Strumykowa 117, 58 – 308 Dziećmorowice</w:t>
            </w:r>
            <w:r w:rsidRPr="00D23B43">
              <w:t xml:space="preserve"> </w:t>
            </w:r>
          </w:p>
        </w:tc>
      </w:tr>
      <w:tr w:rsidR="00E024BF" w:rsidRPr="00D23B43" w14:paraId="34B9D92B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BD04A6D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0C42ED0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14494BE" w14:textId="77777777" w:rsidR="00E024BF" w:rsidRPr="009B3D27" w:rsidRDefault="00E024BF" w:rsidP="00C7541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budowa odcinka sieci wodociągowej i kanalizacji sanitarnej dla działek przy ul. Sienkiewicza w Dziećmorowicach,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dz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nr 109, 40/8, 40/5, 40/21</w:t>
            </w:r>
          </w:p>
          <w:p w14:paraId="3F0AF2D3" w14:textId="77777777" w:rsidR="00E024BF" w:rsidRPr="00E42224" w:rsidRDefault="00E024BF" w:rsidP="00C754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221257AA" w14:textId="77777777" w:rsidR="00E024BF" w:rsidRPr="00D23B43" w:rsidRDefault="00E024BF" w:rsidP="00C75415">
            <w:pPr>
              <w:spacing w:after="150" w:line="240" w:lineRule="auto"/>
            </w:pPr>
          </w:p>
        </w:tc>
      </w:tr>
      <w:tr w:rsidR="00E024BF" w:rsidRPr="00D23B43" w14:paraId="0B0F0D14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CD1A3D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F748B46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0FD299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E024BF" w:rsidRPr="00D23B43" w14:paraId="3AB33078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B757568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25F903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CEC6F2" w14:textId="77777777" w:rsidR="00E024BF" w:rsidRPr="00D23B43" w:rsidRDefault="00E024BF" w:rsidP="00C75415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11.07.2022</w:t>
            </w:r>
          </w:p>
        </w:tc>
      </w:tr>
      <w:tr w:rsidR="00E024BF" w:rsidRPr="00D23B43" w14:paraId="3A041947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7573D7F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DED2B5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462B9D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D23B43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E024BF" w:rsidRPr="00D23B43" w14:paraId="4C8886A9" w14:textId="77777777" w:rsidTr="00C7541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A4A7A34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3F0CAF" w14:textId="77777777" w:rsidR="00E024BF" w:rsidRPr="00D23B43" w:rsidRDefault="00E024BF" w:rsidP="00C75415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BD66FB6" w14:textId="77777777" w:rsidR="00E024BF" w:rsidRPr="00D23B43" w:rsidRDefault="00E024BF" w:rsidP="00C75415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8E5A61" w14:textId="77777777" w:rsidR="00294688" w:rsidRPr="00E024BF" w:rsidRDefault="00294688" w:rsidP="00E024BF"/>
    <w:sectPr w:rsidR="00294688" w:rsidRPr="00E0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118</cp:revision>
  <dcterms:created xsi:type="dcterms:W3CDTF">2021-06-18T11:45:00Z</dcterms:created>
  <dcterms:modified xsi:type="dcterms:W3CDTF">2022-07-05T10:02:00Z</dcterms:modified>
</cp:coreProperties>
</file>