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88" w:rsidRPr="00294688" w:rsidRDefault="00294688" w:rsidP="00294688">
      <w:pPr>
        <w:rPr>
          <w:rFonts w:ascii="Calibri" w:eastAsia="Calibri" w:hAnsi="Calibri" w:cs="Calibri"/>
        </w:rPr>
      </w:pPr>
    </w:p>
    <w:tbl>
      <w:tblPr>
        <w:tblW w:w="9046" w:type="dxa"/>
        <w:tblInd w:w="3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"/>
        <w:gridCol w:w="2779"/>
        <w:gridCol w:w="5991"/>
      </w:tblGrid>
      <w:tr w:rsidR="0006661B" w:rsidRPr="0006661B" w:rsidTr="00D62E3C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6661B" w:rsidRPr="0006661B" w:rsidRDefault="0006661B" w:rsidP="0006661B">
            <w:pPr>
              <w:spacing w:after="150" w:line="240" w:lineRule="auto"/>
            </w:pPr>
            <w:r w:rsidRPr="0006661B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6661B" w:rsidRPr="0006661B" w:rsidRDefault="0006661B" w:rsidP="0006661B">
            <w:pPr>
              <w:spacing w:after="150" w:line="240" w:lineRule="auto"/>
            </w:pPr>
            <w:r w:rsidRPr="0006661B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6661B" w:rsidRPr="0006661B" w:rsidRDefault="0006661B" w:rsidP="0006661B">
            <w:pPr>
              <w:spacing w:after="150" w:line="240" w:lineRule="auto"/>
            </w:pPr>
            <w:r w:rsidRPr="0006661B">
              <w:rPr>
                <w:rFonts w:ascii="Arial" w:eastAsia="Arial" w:hAnsi="Arial" w:cs="Arial"/>
                <w:color w:val="373737"/>
                <w:sz w:val="23"/>
              </w:rPr>
              <w:t>ZAB.6743.350.2022</w:t>
            </w:r>
          </w:p>
        </w:tc>
      </w:tr>
      <w:tr w:rsidR="0006661B" w:rsidRPr="0006661B" w:rsidTr="00D62E3C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6661B" w:rsidRPr="0006661B" w:rsidRDefault="0006661B" w:rsidP="0006661B">
            <w:pPr>
              <w:spacing w:after="150" w:line="240" w:lineRule="auto"/>
            </w:pPr>
            <w:r w:rsidRPr="0006661B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6661B" w:rsidRPr="0006661B" w:rsidRDefault="0006661B" w:rsidP="0006661B">
            <w:pPr>
              <w:spacing w:after="150" w:line="240" w:lineRule="auto"/>
            </w:pPr>
            <w:r w:rsidRPr="0006661B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6661B" w:rsidRPr="0006661B" w:rsidRDefault="0006661B" w:rsidP="0006661B">
            <w:pPr>
              <w:spacing w:after="150" w:line="240" w:lineRule="auto"/>
            </w:pPr>
            <w:r w:rsidRPr="0006661B">
              <w:rPr>
                <w:rFonts w:ascii="Arial" w:eastAsia="Arial" w:hAnsi="Arial" w:cs="Arial"/>
                <w:color w:val="373737"/>
                <w:sz w:val="23"/>
              </w:rPr>
              <w:t>2.06.2022</w:t>
            </w:r>
          </w:p>
        </w:tc>
      </w:tr>
      <w:tr w:rsidR="0006661B" w:rsidRPr="0006661B" w:rsidTr="00D62E3C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6661B" w:rsidRPr="0006661B" w:rsidRDefault="0006661B" w:rsidP="0006661B">
            <w:pPr>
              <w:spacing w:after="150" w:line="240" w:lineRule="auto"/>
            </w:pPr>
            <w:r w:rsidRPr="0006661B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6661B" w:rsidRPr="0006661B" w:rsidRDefault="0006661B" w:rsidP="0006661B">
            <w:pPr>
              <w:spacing w:after="150" w:line="240" w:lineRule="auto"/>
            </w:pPr>
            <w:r w:rsidRPr="0006661B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6661B" w:rsidRPr="0006661B" w:rsidRDefault="0006661B" w:rsidP="0006661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06661B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06661B" w:rsidRPr="0006661B" w:rsidRDefault="0006661B" w:rsidP="0006661B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06661B" w:rsidRPr="0006661B" w:rsidRDefault="0006661B" w:rsidP="0006661B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06661B" w:rsidRPr="0006661B" w:rsidRDefault="0006661B" w:rsidP="0006661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06661B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Pan Edward </w:t>
            </w:r>
            <w:proofErr w:type="spellStart"/>
            <w:r w:rsidRPr="0006661B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Kurnyta</w:t>
            </w:r>
            <w:proofErr w:type="spellEnd"/>
          </w:p>
          <w:p w:rsidR="0006661B" w:rsidRPr="0006661B" w:rsidRDefault="0006661B" w:rsidP="0006661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06661B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Ul. Nadrzeczna 18, 58-379 Czarny Bór</w:t>
            </w:r>
          </w:p>
          <w:p w:rsidR="0006661B" w:rsidRPr="0006661B" w:rsidRDefault="0006661B" w:rsidP="0006661B">
            <w:pPr>
              <w:spacing w:after="0" w:line="240" w:lineRule="auto"/>
            </w:pPr>
          </w:p>
        </w:tc>
      </w:tr>
      <w:tr w:rsidR="0006661B" w:rsidRPr="0006661B" w:rsidTr="00D62E3C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6661B" w:rsidRPr="0006661B" w:rsidRDefault="0006661B" w:rsidP="0006661B">
            <w:pPr>
              <w:spacing w:after="150" w:line="240" w:lineRule="auto"/>
            </w:pPr>
            <w:r w:rsidRPr="0006661B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6661B" w:rsidRPr="0006661B" w:rsidRDefault="0006661B" w:rsidP="0006661B">
            <w:pPr>
              <w:spacing w:after="150" w:line="240" w:lineRule="auto"/>
            </w:pPr>
            <w:r w:rsidRPr="0006661B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6661B" w:rsidRPr="0006661B" w:rsidRDefault="0006661B" w:rsidP="0006661B">
            <w:pPr>
              <w:spacing w:after="150" w:line="240" w:lineRule="auto"/>
            </w:pPr>
            <w:r w:rsidRPr="0006661B">
              <w:rPr>
                <w:rFonts w:ascii="Arial" w:eastAsia="Arial" w:hAnsi="Arial" w:cs="Arial"/>
                <w:sz w:val="20"/>
              </w:rPr>
              <w:t xml:space="preserve">wykonaniu doziemnej instalacji gazowej wraz z montażem kotła gazowego, dwufunkcyjnego o mocy 25 kW w budynku mieszkalnym jednorodzinnym przy ul. Nadrzecznej 18 w Czarny Borze dz. nr 132 </w:t>
            </w:r>
            <w:proofErr w:type="spellStart"/>
            <w:r w:rsidRPr="0006661B">
              <w:rPr>
                <w:rFonts w:ascii="Arial" w:eastAsia="Arial" w:hAnsi="Arial" w:cs="Arial"/>
                <w:sz w:val="20"/>
              </w:rPr>
              <w:t>obr</w:t>
            </w:r>
            <w:proofErr w:type="spellEnd"/>
            <w:r w:rsidRPr="0006661B">
              <w:rPr>
                <w:rFonts w:ascii="Arial" w:eastAsia="Arial" w:hAnsi="Arial" w:cs="Arial"/>
                <w:sz w:val="20"/>
              </w:rPr>
              <w:t>. nr 000 Czarny Bór</w:t>
            </w:r>
          </w:p>
        </w:tc>
      </w:tr>
      <w:tr w:rsidR="0006661B" w:rsidRPr="0006661B" w:rsidTr="00D62E3C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6661B" w:rsidRPr="0006661B" w:rsidRDefault="0006661B" w:rsidP="0006661B">
            <w:pPr>
              <w:spacing w:after="150" w:line="240" w:lineRule="auto"/>
            </w:pPr>
            <w:r w:rsidRPr="0006661B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6661B" w:rsidRPr="0006661B" w:rsidRDefault="0006661B" w:rsidP="0006661B">
            <w:pPr>
              <w:spacing w:after="150" w:line="240" w:lineRule="auto"/>
            </w:pPr>
            <w:r w:rsidRPr="0006661B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6661B" w:rsidRPr="0006661B" w:rsidRDefault="0006661B" w:rsidP="0006661B">
            <w:pPr>
              <w:spacing w:after="150" w:line="240" w:lineRule="auto"/>
            </w:pPr>
            <w:r w:rsidRPr="0006661B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06661B" w:rsidRPr="0006661B" w:rsidTr="00D62E3C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6661B" w:rsidRPr="0006661B" w:rsidRDefault="0006661B" w:rsidP="0006661B">
            <w:pPr>
              <w:spacing w:after="150" w:line="240" w:lineRule="auto"/>
            </w:pPr>
            <w:r w:rsidRPr="0006661B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6661B" w:rsidRPr="0006661B" w:rsidRDefault="0006661B" w:rsidP="0006661B">
            <w:pPr>
              <w:spacing w:after="150" w:line="240" w:lineRule="auto"/>
            </w:pPr>
            <w:r w:rsidRPr="0006661B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6661B" w:rsidRPr="0006661B" w:rsidRDefault="0006661B" w:rsidP="0006661B">
            <w:pPr>
              <w:spacing w:after="150" w:line="240" w:lineRule="auto"/>
            </w:pPr>
            <w:r w:rsidRPr="0006661B">
              <w:rPr>
                <w:rFonts w:ascii="Arial" w:eastAsia="Arial" w:hAnsi="Arial" w:cs="Arial"/>
                <w:color w:val="373737"/>
                <w:sz w:val="23"/>
              </w:rPr>
              <w:t>23.06.2022</w:t>
            </w:r>
          </w:p>
        </w:tc>
      </w:tr>
      <w:tr w:rsidR="0006661B" w:rsidRPr="0006661B" w:rsidTr="00D62E3C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6661B" w:rsidRPr="0006661B" w:rsidRDefault="0006661B" w:rsidP="0006661B">
            <w:pPr>
              <w:spacing w:after="150" w:line="240" w:lineRule="auto"/>
            </w:pPr>
            <w:r w:rsidRPr="0006661B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6661B" w:rsidRPr="0006661B" w:rsidRDefault="0006661B" w:rsidP="0006661B">
            <w:pPr>
              <w:spacing w:after="150" w:line="240" w:lineRule="auto"/>
            </w:pPr>
            <w:r w:rsidRPr="0006661B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6661B" w:rsidRPr="0006661B" w:rsidRDefault="0006661B" w:rsidP="0006661B">
            <w:pPr>
              <w:spacing w:after="150" w:line="240" w:lineRule="auto"/>
            </w:pPr>
            <w:r w:rsidRPr="0006661B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06661B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06661B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06661B" w:rsidRPr="0006661B" w:rsidTr="00D62E3C">
        <w:trPr>
          <w:trHeight w:val="1"/>
        </w:trPr>
        <w:tc>
          <w:tcPr>
            <w:tcW w:w="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6661B" w:rsidRPr="0006661B" w:rsidRDefault="0006661B" w:rsidP="0006661B">
            <w:pPr>
              <w:spacing w:after="150" w:line="240" w:lineRule="auto"/>
            </w:pPr>
            <w:r w:rsidRPr="0006661B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6661B" w:rsidRPr="0006661B" w:rsidRDefault="0006661B" w:rsidP="0006661B">
            <w:pPr>
              <w:spacing w:after="150" w:line="240" w:lineRule="auto"/>
            </w:pPr>
            <w:r w:rsidRPr="0006661B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06661B" w:rsidRPr="0006661B" w:rsidRDefault="0006661B" w:rsidP="0006661B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30F2B" w:rsidRPr="00C30F2B" w:rsidRDefault="00C30F2B" w:rsidP="00C30F2B">
      <w:pPr>
        <w:rPr>
          <w:rFonts w:ascii="Calibri" w:eastAsia="Calibri" w:hAnsi="Calibri" w:cs="Calibri"/>
        </w:rPr>
      </w:pPr>
      <w:bookmarkStart w:id="0" w:name="_GoBack"/>
      <w:bookmarkEnd w:id="0"/>
    </w:p>
    <w:p w:rsidR="00220B56" w:rsidRPr="00220B56" w:rsidRDefault="00220B56" w:rsidP="00220B56">
      <w:pPr>
        <w:rPr>
          <w:rFonts w:eastAsiaTheme="minorHAnsi"/>
          <w:lang w:eastAsia="en-US"/>
        </w:rPr>
      </w:pPr>
    </w:p>
    <w:p w:rsidR="00AF17AF" w:rsidRPr="00220B56" w:rsidRDefault="0006661B" w:rsidP="00220B56"/>
    <w:sectPr w:rsidR="00AF17AF" w:rsidRPr="0022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8005E"/>
    <w:rsid w:val="004C179B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27C41"/>
    <w:rsid w:val="007C2D41"/>
    <w:rsid w:val="007D1EC1"/>
    <w:rsid w:val="007D3E05"/>
    <w:rsid w:val="0083010D"/>
    <w:rsid w:val="00837030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A1680E"/>
    <w:rsid w:val="00A51E81"/>
    <w:rsid w:val="00A70BEA"/>
    <w:rsid w:val="00A73E14"/>
    <w:rsid w:val="00A97907"/>
    <w:rsid w:val="00AB10D4"/>
    <w:rsid w:val="00AC6BFA"/>
    <w:rsid w:val="00AD4500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EE7DD2"/>
    <w:rsid w:val="00F47682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114</cp:revision>
  <dcterms:created xsi:type="dcterms:W3CDTF">2021-06-18T11:45:00Z</dcterms:created>
  <dcterms:modified xsi:type="dcterms:W3CDTF">2022-06-14T08:21:00Z</dcterms:modified>
</cp:coreProperties>
</file>