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774"/>
        <w:gridCol w:w="5998"/>
      </w:tblGrid>
      <w:tr w:rsidR="00F556C2" w:rsidRPr="00BB523A" w14:paraId="49951DCA" w14:textId="77777777" w:rsidTr="00A873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8915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bookmarkStart w:id="0" w:name="_Hlk88554492"/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9D9F8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BFC26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</w:t>
            </w:r>
            <w:r>
              <w:rPr>
                <w:rFonts w:ascii="Arial" w:eastAsia="Times New Roman" w:hAnsi="Arial" w:cs="Arial"/>
                <w:color w:val="373737"/>
              </w:rPr>
              <w:t>835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F556C2" w:rsidRPr="00BB523A" w14:paraId="0E37DB89" w14:textId="77777777" w:rsidTr="00A873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49C01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1D975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04A87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19</w:t>
            </w:r>
            <w:r w:rsidRPr="00BB523A">
              <w:rPr>
                <w:rFonts w:ascii="Arial" w:eastAsia="Times New Roman" w:hAnsi="Arial" w:cs="Arial"/>
                <w:color w:val="373737"/>
              </w:rPr>
              <w:t>.1</w:t>
            </w:r>
            <w:r>
              <w:rPr>
                <w:rFonts w:ascii="Arial" w:eastAsia="Times New Roman" w:hAnsi="Arial" w:cs="Arial"/>
                <w:color w:val="373737"/>
              </w:rPr>
              <w:t>1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F556C2" w:rsidRPr="00BB523A" w14:paraId="66B5CBF0" w14:textId="77777777" w:rsidTr="00A873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DDCFB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3443A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D4401" w14:textId="77777777" w:rsidR="00F556C2" w:rsidRPr="00A14480" w:rsidRDefault="00F556C2" w:rsidP="00A873A1">
            <w:pPr>
              <w:rPr>
                <w:rFonts w:ascii="Arial" w:eastAsia="Arial" w:hAnsi="Arial" w:cs="Arial"/>
                <w:bCs/>
              </w:rPr>
            </w:pPr>
            <w:r w:rsidRPr="00A14480">
              <w:rPr>
                <w:rFonts w:ascii="Arial" w:eastAsia="Arial" w:hAnsi="Arial" w:cs="Arial"/>
                <w:bCs/>
              </w:rPr>
              <w:t>Małgorzata Senator</w:t>
            </w:r>
          </w:p>
          <w:p w14:paraId="4A46B986" w14:textId="77777777" w:rsidR="00F556C2" w:rsidRPr="00A14480" w:rsidRDefault="00F556C2" w:rsidP="00A873A1">
            <w:pPr>
              <w:rPr>
                <w:rFonts w:ascii="Arial" w:eastAsia="Arial" w:hAnsi="Arial" w:cs="Arial"/>
                <w:bCs/>
              </w:rPr>
            </w:pPr>
            <w:r w:rsidRPr="00A14480">
              <w:rPr>
                <w:rFonts w:ascii="Arial" w:eastAsia="Arial" w:hAnsi="Arial" w:cs="Arial"/>
                <w:bCs/>
              </w:rPr>
              <w:t>ul. Wyszyńskiego 93</w:t>
            </w:r>
          </w:p>
          <w:p w14:paraId="16481762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A14480">
              <w:rPr>
                <w:rFonts w:ascii="Arial" w:eastAsia="Arial" w:hAnsi="Arial" w:cs="Arial"/>
                <w:bCs/>
              </w:rPr>
              <w:t>58-320 Walim</w:t>
            </w:r>
          </w:p>
        </w:tc>
      </w:tr>
      <w:tr w:rsidR="00F556C2" w:rsidRPr="00BB523A" w14:paraId="02B1F737" w14:textId="77777777" w:rsidTr="00A873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D9F03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A145A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B8780" w14:textId="77777777" w:rsidR="00F556C2" w:rsidRPr="00A14480" w:rsidRDefault="00F556C2" w:rsidP="00A873A1">
            <w:pPr>
              <w:jc w:val="both"/>
              <w:rPr>
                <w:rFonts w:ascii="Arial" w:hAnsi="Arial" w:cs="Arial"/>
                <w:color w:val="000000"/>
              </w:rPr>
            </w:pPr>
            <w:r w:rsidRPr="00A14480">
              <w:rPr>
                <w:rFonts w:ascii="Arial" w:hAnsi="Arial" w:cs="Arial"/>
                <w:color w:val="000000"/>
              </w:rPr>
              <w:t>Przebudowa instalacji gazowej z montażem kotła gazowego przy ul. Wyszyńskiego 93, 58-320 Walim;</w:t>
            </w:r>
          </w:p>
          <w:p w14:paraId="10EA2C4B" w14:textId="77777777" w:rsidR="00F556C2" w:rsidRPr="00BB523A" w:rsidRDefault="00F556C2" w:rsidP="00A873A1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A14480">
              <w:rPr>
                <w:rFonts w:ascii="Arial" w:hAnsi="Arial" w:cs="Arial"/>
                <w:color w:val="000000"/>
              </w:rPr>
              <w:t>dz. nr 123, 0009 Walim</w:t>
            </w:r>
          </w:p>
        </w:tc>
      </w:tr>
      <w:tr w:rsidR="00F556C2" w:rsidRPr="00BB523A" w14:paraId="58DD0A11" w14:textId="77777777" w:rsidTr="00A873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5B4C7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4E7D2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E5698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F556C2" w:rsidRPr="00BB523A" w14:paraId="3BB4A8F3" w14:textId="77777777" w:rsidTr="00A873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809F7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30FC4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08D2D" w14:textId="77777777" w:rsidR="00F556C2" w:rsidRPr="00BB523A" w:rsidRDefault="00F556C2" w:rsidP="00A873A1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  <w:bookmarkEnd w:id="0"/>
    </w:tbl>
    <w:p w14:paraId="7AA81261" w14:textId="77777777" w:rsidR="00D86994" w:rsidRDefault="00D86994"/>
    <w:sectPr w:rsidR="00D8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86"/>
    <w:rsid w:val="00D55986"/>
    <w:rsid w:val="00D86994"/>
    <w:rsid w:val="00F5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16A6-DFD2-4E21-8F1B-E57D9D2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C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2</cp:revision>
  <dcterms:created xsi:type="dcterms:W3CDTF">2021-11-24T11:22:00Z</dcterms:created>
  <dcterms:modified xsi:type="dcterms:W3CDTF">2021-11-24T11:22:00Z</dcterms:modified>
</cp:coreProperties>
</file>