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77"/>
        <w:gridCol w:w="6067"/>
      </w:tblGrid>
      <w:tr w:rsidR="00A1680E" w:rsidRPr="00A1680E" w:rsidTr="009170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ZAB.6743.722.2021</w:t>
            </w:r>
          </w:p>
        </w:tc>
      </w:tr>
      <w:tr w:rsidR="00A1680E" w:rsidRPr="00A1680E" w:rsidTr="009170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1.10.2020</w:t>
            </w:r>
          </w:p>
        </w:tc>
      </w:tr>
      <w:tr w:rsidR="00A1680E" w:rsidRPr="00A1680E" w:rsidTr="009170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A1680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A1680E" w:rsidRPr="00A1680E" w:rsidRDefault="00A1680E" w:rsidP="00A1680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A1680E" w:rsidRPr="00A1680E" w:rsidRDefault="00A1680E" w:rsidP="00A1680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1680E">
              <w:rPr>
                <w:rFonts w:ascii="Arial" w:eastAsia="Arial" w:hAnsi="Arial" w:cs="Arial"/>
                <w:b/>
              </w:rPr>
              <w:t xml:space="preserve">Pani Katarzyna </w:t>
            </w:r>
            <w:proofErr w:type="spellStart"/>
            <w:r w:rsidRPr="00A1680E">
              <w:rPr>
                <w:rFonts w:ascii="Arial" w:eastAsia="Arial" w:hAnsi="Arial" w:cs="Arial"/>
                <w:b/>
              </w:rPr>
              <w:t>Karankiewicz</w:t>
            </w:r>
            <w:proofErr w:type="spellEnd"/>
          </w:p>
          <w:p w:rsidR="00A1680E" w:rsidRPr="00A1680E" w:rsidRDefault="00A1680E" w:rsidP="00A1680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1680E">
              <w:rPr>
                <w:rFonts w:ascii="Arial" w:eastAsia="Arial" w:hAnsi="Arial" w:cs="Arial"/>
                <w:b/>
              </w:rPr>
              <w:t>Ul. Główna 24/3, 58-320 Walim</w:t>
            </w:r>
          </w:p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A1680E" w:rsidRPr="00A1680E" w:rsidTr="009170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A1680E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instalacji gazu wraz z montażem kotła gazowego o mocy 21 kW w lokalu mieszkalnym nr 3 w budynku wielorodzinnym przy ul. Głównej 24 w Jugowicach (dz. nr 90 </w:t>
            </w:r>
            <w:proofErr w:type="spellStart"/>
            <w:r w:rsidRPr="00A1680E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A1680E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. 0003 Jugowice)</w:t>
            </w:r>
          </w:p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A1680E" w:rsidRPr="00A1680E" w:rsidTr="009170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A1680E" w:rsidRPr="00A1680E" w:rsidTr="009170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22.10.2021</w:t>
            </w:r>
          </w:p>
        </w:tc>
      </w:tr>
      <w:tr w:rsidR="00A1680E" w:rsidRPr="00A1680E" w:rsidTr="009170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A1680E" w:rsidRPr="00A1680E" w:rsidTr="009170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1680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80E" w:rsidRPr="00A1680E" w:rsidRDefault="00A1680E" w:rsidP="00A168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A1680E" w:rsidRDefault="00A1680E" w:rsidP="00A1680E">
      <w:bookmarkStart w:id="0" w:name="_GoBack"/>
      <w:bookmarkEnd w:id="0"/>
    </w:p>
    <w:sectPr w:rsidR="00AF17AF" w:rsidRPr="00A1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576347"/>
    <w:rsid w:val="006871CE"/>
    <w:rsid w:val="007C2D41"/>
    <w:rsid w:val="007D3E05"/>
    <w:rsid w:val="0083010D"/>
    <w:rsid w:val="00875C63"/>
    <w:rsid w:val="008C1008"/>
    <w:rsid w:val="008C265B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57</cp:revision>
  <dcterms:created xsi:type="dcterms:W3CDTF">2021-06-18T11:45:00Z</dcterms:created>
  <dcterms:modified xsi:type="dcterms:W3CDTF">2021-10-18T13:40:00Z</dcterms:modified>
</cp:coreProperties>
</file>