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2802"/>
        <w:gridCol w:w="6076"/>
      </w:tblGrid>
      <w:tr w:rsidR="00C775A5" w:rsidRPr="00C775A5" w:rsidTr="00C46E7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ZAB.6743.591.2021</w:t>
            </w:r>
          </w:p>
        </w:tc>
      </w:tr>
      <w:tr w:rsidR="00C775A5" w:rsidRPr="00C775A5" w:rsidTr="00C46E7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19.08.2021</w:t>
            </w:r>
          </w:p>
        </w:tc>
      </w:tr>
      <w:tr w:rsidR="00C775A5" w:rsidRPr="00C775A5" w:rsidTr="00C46E7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C775A5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C775A5" w:rsidRPr="00C775A5" w:rsidRDefault="00C775A5" w:rsidP="00C775A5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C775A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Daniel Burak, Pani Joanna Podolska - Burak</w:t>
            </w:r>
          </w:p>
          <w:p w:rsidR="00C775A5" w:rsidRPr="00C775A5" w:rsidRDefault="00C775A5" w:rsidP="00C775A5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C775A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Wałbrzyska 20a, 58-350 Kowalowa</w:t>
            </w:r>
          </w:p>
          <w:p w:rsidR="00C775A5" w:rsidRPr="00C775A5" w:rsidRDefault="00C775A5" w:rsidP="00C775A5">
            <w:pPr>
              <w:spacing w:after="0" w:line="240" w:lineRule="auto"/>
            </w:pPr>
          </w:p>
        </w:tc>
      </w:tr>
      <w:tr w:rsidR="00C775A5" w:rsidRPr="00C775A5" w:rsidTr="00C46E7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Times New Roman" w:hAnsi="Arial" w:cs="Arial"/>
              </w:rPr>
              <w:t xml:space="preserve">budowa tarasu do budynku jednorodzinnego przy ul. Wałbrzyskiej 20a (działka nr 88/8 </w:t>
            </w:r>
            <w:proofErr w:type="spellStart"/>
            <w:r w:rsidRPr="00C775A5">
              <w:rPr>
                <w:rFonts w:ascii="Arial" w:eastAsia="Times New Roman" w:hAnsi="Arial" w:cs="Arial"/>
              </w:rPr>
              <w:t>obr</w:t>
            </w:r>
            <w:proofErr w:type="spellEnd"/>
            <w:r w:rsidRPr="00C775A5">
              <w:rPr>
                <w:rFonts w:ascii="Arial" w:eastAsia="Times New Roman" w:hAnsi="Arial" w:cs="Arial"/>
              </w:rPr>
              <w:t>. Nr 0002 Kowalowa)</w:t>
            </w:r>
          </w:p>
        </w:tc>
      </w:tr>
      <w:tr w:rsidR="00C775A5" w:rsidRPr="00C775A5" w:rsidTr="00C46E7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C775A5" w:rsidRPr="00C775A5" w:rsidTr="00C46E7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16.08.2021</w:t>
            </w:r>
          </w:p>
        </w:tc>
      </w:tr>
      <w:tr w:rsidR="00C775A5" w:rsidRPr="00C775A5" w:rsidTr="00C46E7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C775A5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C775A5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C775A5" w:rsidRPr="00C775A5" w:rsidTr="00C46E7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</w:pPr>
            <w:r w:rsidRPr="00C775A5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775A5" w:rsidRPr="00C775A5" w:rsidRDefault="00C775A5" w:rsidP="00C775A5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775A5" w:rsidRPr="00C775A5" w:rsidRDefault="00C775A5" w:rsidP="00C775A5">
      <w:pPr>
        <w:rPr>
          <w:rFonts w:ascii="Calibri" w:eastAsia="Calibri" w:hAnsi="Calibri" w:cs="Calibri"/>
        </w:rPr>
      </w:pPr>
    </w:p>
    <w:p w:rsidR="000D467A" w:rsidRPr="000D467A" w:rsidRDefault="000D467A" w:rsidP="000D467A">
      <w:pPr>
        <w:rPr>
          <w:rFonts w:ascii="Calibri" w:eastAsia="Calibri" w:hAnsi="Calibri" w:cs="Calibri"/>
        </w:rPr>
      </w:pPr>
      <w:bookmarkStart w:id="0" w:name="_GoBack"/>
      <w:bookmarkEnd w:id="0"/>
    </w:p>
    <w:p w:rsidR="0050430C" w:rsidRPr="0050430C" w:rsidRDefault="0050430C" w:rsidP="0050430C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AF17AF" w:rsidRPr="00EA058E" w:rsidRDefault="00C775A5" w:rsidP="00EA058E"/>
    <w:sectPr w:rsidR="00AF17AF" w:rsidRPr="00EA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651CC"/>
    <w:rsid w:val="00086CBD"/>
    <w:rsid w:val="000D467A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4464DA"/>
    <w:rsid w:val="004704EB"/>
    <w:rsid w:val="00472903"/>
    <w:rsid w:val="0050430C"/>
    <w:rsid w:val="00875C63"/>
    <w:rsid w:val="008C265B"/>
    <w:rsid w:val="009121EF"/>
    <w:rsid w:val="0094168E"/>
    <w:rsid w:val="00A51E81"/>
    <w:rsid w:val="00A70BEA"/>
    <w:rsid w:val="00A73E14"/>
    <w:rsid w:val="00AB10D4"/>
    <w:rsid w:val="00AD45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439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38</cp:revision>
  <dcterms:created xsi:type="dcterms:W3CDTF">2021-06-18T11:45:00Z</dcterms:created>
  <dcterms:modified xsi:type="dcterms:W3CDTF">2021-09-09T08:16:00Z</dcterms:modified>
</cp:coreProperties>
</file>