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"/>
        <w:gridCol w:w="2630"/>
        <w:gridCol w:w="6314"/>
      </w:tblGrid>
      <w:tr w:rsidR="000651CC" w:rsidRPr="000651CC" w:rsidTr="002B48B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51CC" w:rsidRPr="000651CC" w:rsidRDefault="000651CC" w:rsidP="000651C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0651CC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51CC" w:rsidRPr="000651CC" w:rsidRDefault="000651CC" w:rsidP="000651C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0651CC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Numer sprawy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51CC" w:rsidRPr="000651CC" w:rsidRDefault="000651CC" w:rsidP="000651C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0651CC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ZAB.6743.587.2021</w:t>
            </w:r>
          </w:p>
        </w:tc>
      </w:tr>
      <w:tr w:rsidR="000651CC" w:rsidRPr="000651CC" w:rsidTr="002B48B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51CC" w:rsidRPr="000651CC" w:rsidRDefault="000651CC" w:rsidP="000651C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0651CC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51CC" w:rsidRPr="000651CC" w:rsidRDefault="000651CC" w:rsidP="000651C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0651CC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Data złożenia wniosku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51CC" w:rsidRPr="000651CC" w:rsidRDefault="000651CC" w:rsidP="000651C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0651CC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19.08.2021</w:t>
            </w:r>
          </w:p>
        </w:tc>
      </w:tr>
      <w:tr w:rsidR="000651CC" w:rsidRPr="000651CC" w:rsidTr="002B48B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51CC" w:rsidRPr="000651CC" w:rsidRDefault="000651CC" w:rsidP="000651C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0651CC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51CC" w:rsidRPr="000651CC" w:rsidRDefault="000651CC" w:rsidP="000651C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0651CC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Imię i nazwisko lub nazwa inwestora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51CC" w:rsidRPr="000651CC" w:rsidRDefault="000651CC" w:rsidP="000651CC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</w:pPr>
            <w:r w:rsidRPr="000651CC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na:</w:t>
            </w:r>
          </w:p>
          <w:p w:rsidR="000651CC" w:rsidRPr="000651CC" w:rsidRDefault="000651CC" w:rsidP="000651CC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</w:pPr>
          </w:p>
          <w:p w:rsidR="000651CC" w:rsidRPr="000651CC" w:rsidRDefault="000651CC" w:rsidP="000651CC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</w:pPr>
            <w:r w:rsidRPr="000651CC"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 xml:space="preserve">Pani Grażyna Byczkowska </w:t>
            </w:r>
          </w:p>
          <w:p w:rsidR="000651CC" w:rsidRPr="000651CC" w:rsidRDefault="000651CC" w:rsidP="000651CC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</w:pPr>
            <w:r w:rsidRPr="000651CC"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>Ul. Promyka 1/6, 58-370 Boguszów - Gorce</w:t>
            </w:r>
          </w:p>
          <w:p w:rsidR="000651CC" w:rsidRPr="000651CC" w:rsidRDefault="000651CC" w:rsidP="000651C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</w:p>
        </w:tc>
      </w:tr>
      <w:tr w:rsidR="000651CC" w:rsidRPr="000651CC" w:rsidTr="002B48B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51CC" w:rsidRPr="000651CC" w:rsidRDefault="000651CC" w:rsidP="000651C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0651CC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51CC" w:rsidRPr="000651CC" w:rsidRDefault="000651CC" w:rsidP="000651C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0651CC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Adres i opis projektowanego obiektu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51CC" w:rsidRPr="000651CC" w:rsidRDefault="000651CC" w:rsidP="000651C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0651CC">
              <w:rPr>
                <w:rFonts w:ascii="Arial" w:eastAsia="Lucida Sans Unicode" w:hAnsi="Arial" w:cs="Arial"/>
                <w:kern w:val="1"/>
                <w:sz w:val="20"/>
                <w:lang w:eastAsia="zh-CN" w:bidi="hi-IN"/>
              </w:rPr>
              <w:t xml:space="preserve">Wykonanie instalacji gazowej,  przebudowę instalacji centralnego ogrzewania wraz z montażem kotła gazowego o mocy 25 kW lokalu mieszkalnym nr 6 w budynku wielorodzinnym przy ul. Promyka 1 w Boguszowie - Gorcach (dz. nr 224/8 </w:t>
            </w:r>
            <w:proofErr w:type="spellStart"/>
            <w:r w:rsidRPr="000651CC">
              <w:rPr>
                <w:rFonts w:ascii="Arial" w:eastAsia="Lucida Sans Unicode" w:hAnsi="Arial" w:cs="Arial"/>
                <w:kern w:val="1"/>
                <w:sz w:val="20"/>
                <w:lang w:eastAsia="zh-CN" w:bidi="hi-IN"/>
              </w:rPr>
              <w:t>obr</w:t>
            </w:r>
            <w:proofErr w:type="spellEnd"/>
            <w:r w:rsidRPr="000651CC">
              <w:rPr>
                <w:rFonts w:ascii="Arial" w:eastAsia="Lucida Sans Unicode" w:hAnsi="Arial" w:cs="Arial"/>
                <w:kern w:val="1"/>
                <w:sz w:val="20"/>
                <w:lang w:eastAsia="zh-CN" w:bidi="hi-IN"/>
              </w:rPr>
              <w:t>. 0007 Kuźnice Św.)</w:t>
            </w:r>
          </w:p>
        </w:tc>
      </w:tr>
      <w:tr w:rsidR="000651CC" w:rsidRPr="000651CC" w:rsidTr="002B48B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51CC" w:rsidRPr="000651CC" w:rsidRDefault="000651CC" w:rsidP="000651C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0651CC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51CC" w:rsidRPr="000651CC" w:rsidRDefault="000651CC" w:rsidP="000651C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0651CC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Data wniesienia sprzeciwu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51CC" w:rsidRPr="000651CC" w:rsidRDefault="000651CC" w:rsidP="000651C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0651CC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 </w:t>
            </w:r>
          </w:p>
        </w:tc>
      </w:tr>
      <w:tr w:rsidR="000651CC" w:rsidRPr="000651CC" w:rsidTr="002B48B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51CC" w:rsidRPr="000651CC" w:rsidRDefault="000651CC" w:rsidP="000651C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0651CC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51CC" w:rsidRPr="000651CC" w:rsidRDefault="000651CC" w:rsidP="000651C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0651CC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Upływ terminu lub informacja o braku wniesienia sprzeciwu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51CC" w:rsidRPr="000651CC" w:rsidRDefault="000651CC" w:rsidP="000651C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0651CC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7.09.2021</w:t>
            </w:r>
          </w:p>
        </w:tc>
      </w:tr>
      <w:tr w:rsidR="000651CC" w:rsidRPr="000651CC" w:rsidTr="002B48B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51CC" w:rsidRPr="000651CC" w:rsidRDefault="000651CC" w:rsidP="000651C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0651CC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51CC" w:rsidRPr="000651CC" w:rsidRDefault="000651CC" w:rsidP="000651C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0651CC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Autor informacji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51CC" w:rsidRPr="000651CC" w:rsidRDefault="000651CC" w:rsidP="000651C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0651CC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 xml:space="preserve">Wisenna Popławska - </w:t>
            </w:r>
            <w:proofErr w:type="spellStart"/>
            <w:r w:rsidRPr="000651CC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Konsewicz</w:t>
            </w:r>
            <w:proofErr w:type="spellEnd"/>
            <w:r w:rsidRPr="000651CC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 xml:space="preserve"> </w:t>
            </w:r>
          </w:p>
        </w:tc>
      </w:tr>
      <w:tr w:rsidR="000651CC" w:rsidRPr="000651CC" w:rsidTr="002B48B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51CC" w:rsidRPr="000651CC" w:rsidRDefault="000651CC" w:rsidP="000651C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0651CC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51CC" w:rsidRPr="000651CC" w:rsidRDefault="000651CC" w:rsidP="000651C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0651CC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Inne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651CC" w:rsidRPr="000651CC" w:rsidRDefault="000651CC" w:rsidP="000651C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</w:p>
        </w:tc>
      </w:tr>
    </w:tbl>
    <w:p w:rsidR="000651CC" w:rsidRPr="000651CC" w:rsidRDefault="000651CC" w:rsidP="000651CC">
      <w:pPr>
        <w:rPr>
          <w:rFonts w:eastAsiaTheme="minorHAnsi"/>
          <w:lang w:eastAsia="en-US"/>
        </w:rPr>
      </w:pPr>
    </w:p>
    <w:p w:rsidR="00EA058E" w:rsidRPr="00EA058E" w:rsidRDefault="00EA058E" w:rsidP="00EA058E">
      <w:pPr>
        <w:rPr>
          <w:rFonts w:eastAsiaTheme="minorHAnsi"/>
          <w:lang w:eastAsia="en-US"/>
        </w:rPr>
      </w:pPr>
      <w:bookmarkStart w:id="0" w:name="_GoBack"/>
      <w:bookmarkEnd w:id="0"/>
    </w:p>
    <w:p w:rsidR="00EA058E" w:rsidRPr="00EA058E" w:rsidRDefault="00EA058E" w:rsidP="00EA058E">
      <w:pPr>
        <w:rPr>
          <w:rFonts w:eastAsiaTheme="minorHAnsi"/>
          <w:lang w:eastAsia="en-US"/>
        </w:rPr>
      </w:pPr>
    </w:p>
    <w:p w:rsidR="00EA058E" w:rsidRPr="00EA058E" w:rsidRDefault="00EA058E" w:rsidP="00EA058E">
      <w:pPr>
        <w:rPr>
          <w:rFonts w:eastAsiaTheme="minorHAnsi"/>
          <w:lang w:eastAsia="en-US"/>
        </w:rPr>
      </w:pPr>
    </w:p>
    <w:p w:rsidR="00EA058E" w:rsidRPr="00EA058E" w:rsidRDefault="00EA058E" w:rsidP="00EA058E">
      <w:pPr>
        <w:rPr>
          <w:rFonts w:eastAsiaTheme="minorHAnsi"/>
          <w:lang w:eastAsia="en-US"/>
        </w:rPr>
      </w:pPr>
    </w:p>
    <w:p w:rsidR="00EA058E" w:rsidRPr="00EA058E" w:rsidRDefault="00EA058E" w:rsidP="00EA058E">
      <w:pPr>
        <w:rPr>
          <w:rFonts w:eastAsiaTheme="minorHAnsi"/>
          <w:lang w:eastAsia="en-US"/>
        </w:rPr>
      </w:pPr>
    </w:p>
    <w:p w:rsidR="00EA058E" w:rsidRPr="00EA058E" w:rsidRDefault="00EA058E" w:rsidP="00EA058E">
      <w:pPr>
        <w:rPr>
          <w:rFonts w:eastAsiaTheme="minorHAnsi"/>
          <w:lang w:eastAsia="en-US"/>
        </w:rPr>
      </w:pPr>
    </w:p>
    <w:p w:rsidR="00AF17AF" w:rsidRPr="00EA058E" w:rsidRDefault="000651CC" w:rsidP="00EA058E"/>
    <w:sectPr w:rsidR="00AF17AF" w:rsidRPr="00EA05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903"/>
    <w:rsid w:val="000651CC"/>
    <w:rsid w:val="00086CBD"/>
    <w:rsid w:val="001A1D08"/>
    <w:rsid w:val="001E2BA7"/>
    <w:rsid w:val="002676D7"/>
    <w:rsid w:val="00285D4D"/>
    <w:rsid w:val="00287163"/>
    <w:rsid w:val="00287965"/>
    <w:rsid w:val="002D7716"/>
    <w:rsid w:val="003000DA"/>
    <w:rsid w:val="004704EB"/>
    <w:rsid w:val="00472903"/>
    <w:rsid w:val="00875C63"/>
    <w:rsid w:val="008C265B"/>
    <w:rsid w:val="009121EF"/>
    <w:rsid w:val="00A51E81"/>
    <w:rsid w:val="00A70BEA"/>
    <w:rsid w:val="00A73E14"/>
    <w:rsid w:val="00AD4500"/>
    <w:rsid w:val="00B57D04"/>
    <w:rsid w:val="00BA7AD3"/>
    <w:rsid w:val="00BD4491"/>
    <w:rsid w:val="00C115CD"/>
    <w:rsid w:val="00C279C1"/>
    <w:rsid w:val="00C3586D"/>
    <w:rsid w:val="00CA403E"/>
    <w:rsid w:val="00CC6930"/>
    <w:rsid w:val="00D35B91"/>
    <w:rsid w:val="00E5442B"/>
    <w:rsid w:val="00EA058E"/>
    <w:rsid w:val="00EC5083"/>
    <w:rsid w:val="00F51987"/>
    <w:rsid w:val="00F83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7163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7163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547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Wisenna Popławska-Konsewicz</dc:creator>
  <cp:keywords/>
  <dc:description/>
  <cp:lastModifiedBy>Wisenna Popławska-Konsewicz</cp:lastModifiedBy>
  <cp:revision>31</cp:revision>
  <dcterms:created xsi:type="dcterms:W3CDTF">2021-06-18T11:45:00Z</dcterms:created>
  <dcterms:modified xsi:type="dcterms:W3CDTF">2021-09-01T10:07:00Z</dcterms:modified>
</cp:coreProperties>
</file>