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82ED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564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CF10D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B916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F82EDC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Wspólnota Mieszkaniowa przy ul. Słowackiego 13 w Mieroszowie</w:t>
            </w:r>
            <w:r w:rsidR="00CF10D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5723B3" w:rsidRPr="005723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EDC" w:rsidRPr="00F82EDC" w:rsidRDefault="00F82EDC" w:rsidP="00F82EDC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4"/>
                <w:lang w:eastAsia="zh-CN" w:bidi="hi-IN"/>
              </w:rPr>
            </w:pPr>
          </w:p>
          <w:p w:rsidR="00F82EDC" w:rsidRPr="00F82EDC" w:rsidRDefault="00F82EDC" w:rsidP="00F82EDC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r w:rsidRPr="00F82EDC"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zh-CN" w:bidi="hi-IN"/>
              </w:rPr>
              <w:t xml:space="preserve">Wykonanie instalacji gazowej w częściach wspólnych w budynku przy ul. Słowackiego 13, </w:t>
            </w:r>
            <w:r w:rsidRPr="00F82EDC"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zh-CN" w:bidi="hi-IN"/>
              </w:rPr>
              <w:br/>
            </w:r>
            <w:r w:rsidRPr="00F82EDC"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zh-CN" w:bidi="hi-IN"/>
              </w:rPr>
              <w:t xml:space="preserve">dz. nr 273, </w:t>
            </w:r>
            <w:proofErr w:type="spellStart"/>
            <w:r w:rsidRPr="00F82EDC"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zh-CN" w:bidi="hi-IN"/>
              </w:rPr>
              <w:t>obr</w:t>
            </w:r>
            <w:proofErr w:type="spellEnd"/>
            <w:r w:rsidRPr="00F82EDC"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zh-CN" w:bidi="hi-IN"/>
              </w:rPr>
              <w:t>. 0001 Mieroszó</w:t>
            </w:r>
            <w:r w:rsidRPr="00F82EDC"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Pr="00F82EDC"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zh-CN" w:bidi="hi-IN"/>
              </w:rPr>
              <w:instrText xml:space="preserve"> LISTNUM </w:instrText>
            </w:r>
            <w:r w:rsidRPr="00F82EDC"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zh-CN" w:bidi="hi-IN"/>
              </w:rPr>
              <w:fldChar w:fldCharType="end"/>
            </w:r>
            <w:r w:rsidRPr="00F82EDC"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zh-CN" w:bidi="hi-IN"/>
              </w:rPr>
              <w:t>w 1, 58-350 Mieroszów</w:t>
            </w:r>
          </w:p>
          <w:bookmarkEnd w:id="0"/>
          <w:p w:rsidR="00243752" w:rsidRPr="00D70F7D" w:rsidRDefault="00243752" w:rsidP="00CF10D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91611"/>
    <w:rsid w:val="00BA703F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F57BE"/>
    <w:rsid w:val="00E240B3"/>
    <w:rsid w:val="00E51D8A"/>
    <w:rsid w:val="00E612C7"/>
    <w:rsid w:val="00EC79E2"/>
    <w:rsid w:val="00ED3E51"/>
    <w:rsid w:val="00ED7F91"/>
    <w:rsid w:val="00EE4997"/>
    <w:rsid w:val="00F44D9A"/>
    <w:rsid w:val="00F655EA"/>
    <w:rsid w:val="00F82EDC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59</cp:revision>
  <dcterms:created xsi:type="dcterms:W3CDTF">2021-02-25T07:13:00Z</dcterms:created>
  <dcterms:modified xsi:type="dcterms:W3CDTF">2021-08-13T09:12:00Z</dcterms:modified>
</cp:coreProperties>
</file>