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28"/>
        <w:gridCol w:w="6150"/>
      </w:tblGrid>
      <w:tr w:rsidR="0036211F" w:rsidRPr="0036211F" w:rsidTr="00E502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11F" w:rsidRPr="0036211F" w:rsidRDefault="0036211F" w:rsidP="0036211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36211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11F" w:rsidRPr="0036211F" w:rsidRDefault="0036211F" w:rsidP="0036211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36211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11F" w:rsidRPr="0036211F" w:rsidRDefault="0036211F" w:rsidP="0036211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36211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ZAB.6743.308.2021</w:t>
            </w:r>
          </w:p>
        </w:tc>
      </w:tr>
      <w:tr w:rsidR="0036211F" w:rsidRPr="0036211F" w:rsidTr="00E502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11F" w:rsidRPr="0036211F" w:rsidRDefault="0036211F" w:rsidP="0036211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36211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11F" w:rsidRPr="0036211F" w:rsidRDefault="0036211F" w:rsidP="0036211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36211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11F" w:rsidRPr="0036211F" w:rsidRDefault="0036211F" w:rsidP="0036211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36211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24.05.2021</w:t>
            </w:r>
          </w:p>
        </w:tc>
      </w:tr>
      <w:tr w:rsidR="0036211F" w:rsidRPr="0036211F" w:rsidTr="00E502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11F" w:rsidRPr="0036211F" w:rsidRDefault="0036211F" w:rsidP="0036211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36211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11F" w:rsidRPr="0036211F" w:rsidRDefault="0036211F" w:rsidP="0036211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36211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11F" w:rsidRPr="0036211F" w:rsidRDefault="0036211F" w:rsidP="0036211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36211F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:rsidR="0036211F" w:rsidRPr="0036211F" w:rsidRDefault="0036211F" w:rsidP="0036211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</w:p>
          <w:p w:rsidR="0036211F" w:rsidRPr="0036211F" w:rsidRDefault="0036211F" w:rsidP="0036211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36211F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Pani Helena Jarosz</w:t>
            </w:r>
          </w:p>
          <w:p w:rsidR="0036211F" w:rsidRPr="0036211F" w:rsidRDefault="0036211F" w:rsidP="0036211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36211F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Ul. Reja 14/4, 58-370 Boguszów - Gorce</w:t>
            </w:r>
          </w:p>
          <w:p w:rsidR="0036211F" w:rsidRPr="0036211F" w:rsidRDefault="0036211F" w:rsidP="0036211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36211F" w:rsidRPr="0036211F" w:rsidTr="00E502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11F" w:rsidRPr="0036211F" w:rsidRDefault="0036211F" w:rsidP="0036211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36211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11F" w:rsidRPr="0036211F" w:rsidRDefault="0036211F" w:rsidP="0036211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36211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11F" w:rsidRPr="0036211F" w:rsidRDefault="00E40025" w:rsidP="0036211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Arial" w:hAnsi="Arial" w:cs="Arial"/>
                <w:lang w:eastAsia="pl-PL"/>
              </w:rPr>
              <w:t>W</w:t>
            </w:r>
            <w:bookmarkStart w:id="0" w:name="_GoBack"/>
            <w:bookmarkEnd w:id="0"/>
            <w:r>
              <w:rPr>
                <w:rFonts w:ascii="Arial" w:eastAsia="Arial" w:hAnsi="Arial" w:cs="Arial"/>
                <w:lang w:eastAsia="pl-PL"/>
              </w:rPr>
              <w:t>ykonanie</w:t>
            </w:r>
            <w:r w:rsidR="0036211F" w:rsidRPr="0036211F">
              <w:rPr>
                <w:rFonts w:ascii="Arial" w:eastAsia="Arial" w:hAnsi="Arial" w:cs="Arial"/>
                <w:lang w:eastAsia="pl-PL"/>
              </w:rPr>
              <w:t xml:space="preserve"> instalacji gazowej, przebudowa instalacji centralnego ogrzewania wraz z montażem kotła gazowego o mocy 25 kW w budynku wielorodzinnym przy ul. Reja 14 w Boguszowie - Gorcach (dz. nr 710 obr. 0003 Boguszów)</w:t>
            </w:r>
          </w:p>
        </w:tc>
      </w:tr>
      <w:tr w:rsidR="0036211F" w:rsidRPr="0036211F" w:rsidTr="00E502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11F" w:rsidRPr="0036211F" w:rsidRDefault="0036211F" w:rsidP="0036211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36211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11F" w:rsidRPr="0036211F" w:rsidRDefault="0036211F" w:rsidP="0036211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36211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11F" w:rsidRPr="0036211F" w:rsidRDefault="0036211F" w:rsidP="0036211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36211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 </w:t>
            </w:r>
          </w:p>
        </w:tc>
      </w:tr>
      <w:tr w:rsidR="0036211F" w:rsidRPr="0036211F" w:rsidTr="00E502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11F" w:rsidRPr="0036211F" w:rsidRDefault="0036211F" w:rsidP="0036211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36211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11F" w:rsidRPr="0036211F" w:rsidRDefault="0036211F" w:rsidP="0036211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36211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11F" w:rsidRPr="0036211F" w:rsidRDefault="0036211F" w:rsidP="0036211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36211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17.06.2021</w:t>
            </w:r>
          </w:p>
        </w:tc>
      </w:tr>
      <w:tr w:rsidR="0036211F" w:rsidRPr="0036211F" w:rsidTr="00E502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11F" w:rsidRPr="0036211F" w:rsidRDefault="0036211F" w:rsidP="0036211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36211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11F" w:rsidRPr="0036211F" w:rsidRDefault="0036211F" w:rsidP="0036211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36211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11F" w:rsidRPr="0036211F" w:rsidRDefault="0036211F" w:rsidP="0036211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36211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Wisenna Popławska - Konsewicz </w:t>
            </w:r>
          </w:p>
        </w:tc>
      </w:tr>
      <w:tr w:rsidR="0036211F" w:rsidRPr="0036211F" w:rsidTr="00E502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11F" w:rsidRPr="0036211F" w:rsidRDefault="0036211F" w:rsidP="0036211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36211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11F" w:rsidRPr="0036211F" w:rsidRDefault="0036211F" w:rsidP="0036211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36211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11F" w:rsidRPr="0036211F" w:rsidRDefault="0036211F" w:rsidP="0036211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F02724" w:rsidRDefault="00F02724" w:rsidP="0036211F"/>
    <w:p w:rsidR="006F2DCF" w:rsidRPr="006F2DCF" w:rsidRDefault="006F2DCF" w:rsidP="006F2DCF">
      <w:pPr>
        <w:rPr>
          <w:rFonts w:asciiTheme="minorHAnsi" w:eastAsiaTheme="minorHAnsi" w:hAnsiTheme="minorHAnsi" w:cstheme="minorBidi"/>
        </w:rPr>
      </w:pPr>
    </w:p>
    <w:p w:rsidR="006F2DCF" w:rsidRPr="006F2DCF" w:rsidRDefault="006F2DCF" w:rsidP="006F2DCF">
      <w:pPr>
        <w:rPr>
          <w:rFonts w:asciiTheme="minorHAnsi" w:eastAsiaTheme="minorHAnsi" w:hAnsiTheme="minorHAnsi" w:cstheme="minorBidi"/>
        </w:rPr>
      </w:pPr>
    </w:p>
    <w:p w:rsidR="00D20523" w:rsidRPr="00D20523" w:rsidRDefault="00D20523" w:rsidP="00D20523">
      <w:pPr>
        <w:rPr>
          <w:rFonts w:asciiTheme="minorHAnsi" w:eastAsiaTheme="minorHAnsi" w:hAnsiTheme="minorHAnsi" w:cstheme="minorBidi"/>
        </w:rPr>
      </w:pPr>
    </w:p>
    <w:p w:rsidR="00D20523" w:rsidRPr="00D20523" w:rsidRDefault="00D20523" w:rsidP="00D20523">
      <w:pPr>
        <w:rPr>
          <w:rFonts w:asciiTheme="minorHAnsi" w:eastAsiaTheme="minorHAnsi" w:hAnsiTheme="minorHAnsi" w:cstheme="minorBidi"/>
        </w:rPr>
      </w:pPr>
    </w:p>
    <w:p w:rsidR="00D20523" w:rsidRPr="00D20523" w:rsidRDefault="00D20523" w:rsidP="00D20523">
      <w:pPr>
        <w:rPr>
          <w:rFonts w:asciiTheme="minorHAnsi" w:eastAsiaTheme="minorHAnsi" w:hAnsiTheme="minorHAnsi" w:cstheme="minorBidi"/>
        </w:rPr>
      </w:pPr>
    </w:p>
    <w:p w:rsidR="00D20523" w:rsidRPr="00D20523" w:rsidRDefault="00D20523" w:rsidP="00D20523">
      <w:pPr>
        <w:rPr>
          <w:rFonts w:asciiTheme="minorHAnsi" w:eastAsiaTheme="minorHAnsi" w:hAnsiTheme="minorHAnsi" w:cstheme="minorBidi"/>
        </w:rPr>
      </w:pPr>
    </w:p>
    <w:p w:rsidR="006F2DCF" w:rsidRPr="0036211F" w:rsidRDefault="006F2DCF" w:rsidP="00D20523"/>
    <w:sectPr w:rsidR="006F2DCF" w:rsidRPr="00362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3FE"/>
    <w:rsid w:val="00012EF7"/>
    <w:rsid w:val="000A0641"/>
    <w:rsid w:val="000A7A08"/>
    <w:rsid w:val="000F13FE"/>
    <w:rsid w:val="001B36C3"/>
    <w:rsid w:val="001D38E5"/>
    <w:rsid w:val="001F1A19"/>
    <w:rsid w:val="0022090E"/>
    <w:rsid w:val="002277F7"/>
    <w:rsid w:val="0036211F"/>
    <w:rsid w:val="003779F3"/>
    <w:rsid w:val="00386C8B"/>
    <w:rsid w:val="003B2268"/>
    <w:rsid w:val="004349A3"/>
    <w:rsid w:val="00467A35"/>
    <w:rsid w:val="004C0EEC"/>
    <w:rsid w:val="004C664D"/>
    <w:rsid w:val="004D7892"/>
    <w:rsid w:val="005744DA"/>
    <w:rsid w:val="00587C3B"/>
    <w:rsid w:val="00592F7A"/>
    <w:rsid w:val="005A263B"/>
    <w:rsid w:val="006C238B"/>
    <w:rsid w:val="006F2DCF"/>
    <w:rsid w:val="006F5809"/>
    <w:rsid w:val="00765D13"/>
    <w:rsid w:val="00793760"/>
    <w:rsid w:val="007A2FAF"/>
    <w:rsid w:val="007C7E82"/>
    <w:rsid w:val="007D1800"/>
    <w:rsid w:val="007D32D6"/>
    <w:rsid w:val="007D37D4"/>
    <w:rsid w:val="007E3468"/>
    <w:rsid w:val="007F2CE0"/>
    <w:rsid w:val="00815A6F"/>
    <w:rsid w:val="008363D4"/>
    <w:rsid w:val="0092564B"/>
    <w:rsid w:val="009466C8"/>
    <w:rsid w:val="009649A5"/>
    <w:rsid w:val="00984C0F"/>
    <w:rsid w:val="00993957"/>
    <w:rsid w:val="00996AED"/>
    <w:rsid w:val="00A56D56"/>
    <w:rsid w:val="00AD24C5"/>
    <w:rsid w:val="00BA7AD3"/>
    <w:rsid w:val="00BD4491"/>
    <w:rsid w:val="00C872C3"/>
    <w:rsid w:val="00CA09B1"/>
    <w:rsid w:val="00CD5BDD"/>
    <w:rsid w:val="00D20523"/>
    <w:rsid w:val="00E0096C"/>
    <w:rsid w:val="00E316CD"/>
    <w:rsid w:val="00E40025"/>
    <w:rsid w:val="00EE7F99"/>
    <w:rsid w:val="00F02724"/>
    <w:rsid w:val="00F6512E"/>
    <w:rsid w:val="00FA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76786"/>
  <w15:docId w15:val="{20B35519-8E30-408B-90AE-796A81662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238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49A5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1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C54A3-1434-438C-BAF5-994FA783A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Krzysztof Zawadzki</cp:lastModifiedBy>
  <cp:revision>3</cp:revision>
  <dcterms:created xsi:type="dcterms:W3CDTF">2021-06-14T10:16:00Z</dcterms:created>
  <dcterms:modified xsi:type="dcterms:W3CDTF">2021-06-14T10:16:00Z</dcterms:modified>
</cp:coreProperties>
</file>