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78"/>
        <w:gridCol w:w="6266"/>
      </w:tblGrid>
      <w:tr w:rsidR="00E316CD" w:rsidRPr="00E316CD" w:rsidTr="003B72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16CD" w:rsidRPr="00E316CD" w:rsidRDefault="00E316CD" w:rsidP="00E316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316C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16CD" w:rsidRPr="00E316CD" w:rsidRDefault="00E316CD" w:rsidP="00E316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316C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16CD" w:rsidRPr="00E316CD" w:rsidRDefault="00E316CD" w:rsidP="00E316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316C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ZAB.6743.87.2021</w:t>
            </w:r>
          </w:p>
        </w:tc>
      </w:tr>
      <w:tr w:rsidR="00E316CD" w:rsidRPr="00E316CD" w:rsidTr="003B72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16CD" w:rsidRPr="00E316CD" w:rsidRDefault="00E316CD" w:rsidP="00E316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316C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16CD" w:rsidRPr="00E316CD" w:rsidRDefault="00E316CD" w:rsidP="00E316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316C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16CD" w:rsidRPr="00E316CD" w:rsidRDefault="00E316CD" w:rsidP="00E316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316C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5.03.2021</w:t>
            </w:r>
          </w:p>
        </w:tc>
      </w:tr>
      <w:tr w:rsidR="00E316CD" w:rsidRPr="00E316CD" w:rsidTr="003B72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16CD" w:rsidRPr="00E316CD" w:rsidRDefault="00E316CD" w:rsidP="00E316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316C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16CD" w:rsidRPr="00E316CD" w:rsidRDefault="00E316CD" w:rsidP="00E316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316C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16CD" w:rsidRPr="00E316CD" w:rsidRDefault="00E316CD" w:rsidP="00E316C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316CD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E316CD" w:rsidRPr="00E316CD" w:rsidRDefault="00E316CD" w:rsidP="00E316C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E316C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 Sławomir Jaworski</w:t>
            </w:r>
          </w:p>
          <w:p w:rsidR="00E316CD" w:rsidRPr="00E316CD" w:rsidRDefault="00E316CD" w:rsidP="00E316C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E316C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Kłodzka 5/3, 58-340 Głuszyca Górna</w:t>
            </w:r>
          </w:p>
          <w:p w:rsidR="00E316CD" w:rsidRPr="00E316CD" w:rsidRDefault="00E316CD" w:rsidP="00E316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316CD" w:rsidRPr="00E316CD" w:rsidTr="003B72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16CD" w:rsidRPr="00E316CD" w:rsidRDefault="00E316CD" w:rsidP="00E316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316C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16CD" w:rsidRPr="00E316CD" w:rsidRDefault="00E316CD" w:rsidP="00E316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316C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16CD" w:rsidRPr="00E316CD" w:rsidRDefault="00E316CD" w:rsidP="00E316CD">
            <w:pPr>
              <w:rPr>
                <w:rFonts w:ascii="Arial" w:eastAsia="Arial" w:hAnsi="Arial" w:cs="Arial"/>
                <w:lang w:eastAsia="pl-PL"/>
              </w:rPr>
            </w:pPr>
            <w:r w:rsidRPr="00E316CD">
              <w:rPr>
                <w:rFonts w:ascii="Arial" w:eastAsia="Arial" w:hAnsi="Arial" w:cs="Arial"/>
                <w:lang w:eastAsia="pl-PL"/>
              </w:rPr>
              <w:t xml:space="preserve">wykonanie instalacji gazowej wraz z montażem kotła gazowego o mocy 20 kW w lokalu mieszkalnym nr 1 w  budynku mieszkalnym wielorodzinnym przy ul. Kłodzkiej 6 w Głuszycy Górnej (dz. nr 539/3  </w:t>
            </w:r>
            <w:proofErr w:type="spellStart"/>
            <w:r w:rsidRPr="00E316CD">
              <w:rPr>
                <w:rFonts w:ascii="Arial" w:eastAsia="Arial" w:hAnsi="Arial" w:cs="Arial"/>
                <w:lang w:eastAsia="pl-PL"/>
              </w:rPr>
              <w:t>obr</w:t>
            </w:r>
            <w:proofErr w:type="spellEnd"/>
            <w:r w:rsidRPr="00E316CD">
              <w:rPr>
                <w:rFonts w:ascii="Arial" w:eastAsia="Arial" w:hAnsi="Arial" w:cs="Arial"/>
                <w:lang w:eastAsia="pl-PL"/>
              </w:rPr>
              <w:t>. 0001 Głuszyca Górna).</w:t>
            </w:r>
          </w:p>
          <w:p w:rsidR="00E316CD" w:rsidRPr="00E316CD" w:rsidRDefault="00E316CD" w:rsidP="00E316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316CD" w:rsidRPr="00E316CD" w:rsidTr="003B72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16CD" w:rsidRPr="00E316CD" w:rsidRDefault="00E316CD" w:rsidP="00E316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316C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16CD" w:rsidRPr="00E316CD" w:rsidRDefault="00E316CD" w:rsidP="00E316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316C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16CD" w:rsidRPr="00E316CD" w:rsidRDefault="00E316CD" w:rsidP="00E316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316C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316CD" w:rsidRPr="00E316CD" w:rsidTr="003B72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16CD" w:rsidRPr="00E316CD" w:rsidRDefault="00E316CD" w:rsidP="00E316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316C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16CD" w:rsidRPr="00E316CD" w:rsidRDefault="00E316CD" w:rsidP="00E316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316C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16CD" w:rsidRPr="00E316CD" w:rsidRDefault="00E316CD" w:rsidP="00E316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316C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30.04.2021</w:t>
            </w:r>
          </w:p>
        </w:tc>
      </w:tr>
      <w:tr w:rsidR="00E316CD" w:rsidRPr="00E316CD" w:rsidTr="003B72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16CD" w:rsidRPr="00E316CD" w:rsidRDefault="00E316CD" w:rsidP="00E316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316C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16CD" w:rsidRPr="00E316CD" w:rsidRDefault="00E316CD" w:rsidP="00E316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316C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16CD" w:rsidRPr="00E316CD" w:rsidRDefault="00E316CD" w:rsidP="00E316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316C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Wisenna Popławska - </w:t>
            </w:r>
            <w:proofErr w:type="spellStart"/>
            <w:r w:rsidRPr="00E316C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Konsewicz</w:t>
            </w:r>
            <w:proofErr w:type="spellEnd"/>
            <w:r w:rsidRPr="00E316C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316CD" w:rsidRPr="00E316CD" w:rsidTr="003B72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16CD" w:rsidRPr="00E316CD" w:rsidRDefault="00E316CD" w:rsidP="00E316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316C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16CD" w:rsidRPr="00E316CD" w:rsidRDefault="00E316CD" w:rsidP="00E316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316C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16CD" w:rsidRPr="00E316CD" w:rsidRDefault="00E316CD" w:rsidP="00E316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7D1800" w:rsidRPr="007D1800" w:rsidRDefault="007D1800" w:rsidP="007D1800">
      <w:pPr>
        <w:rPr>
          <w:rFonts w:asciiTheme="minorHAnsi" w:eastAsiaTheme="minorHAnsi" w:hAnsiTheme="minorHAnsi" w:cstheme="minorBidi"/>
        </w:rPr>
      </w:pPr>
      <w:bookmarkStart w:id="0" w:name="_GoBack"/>
      <w:bookmarkEnd w:id="0"/>
    </w:p>
    <w:p w:rsidR="007D1800" w:rsidRPr="007D1800" w:rsidRDefault="007D1800" w:rsidP="007D1800">
      <w:pPr>
        <w:rPr>
          <w:rFonts w:asciiTheme="minorHAnsi" w:eastAsiaTheme="minorHAnsi" w:hAnsiTheme="minorHAnsi" w:cstheme="minorBidi"/>
        </w:rPr>
      </w:pPr>
    </w:p>
    <w:p w:rsidR="00CD5BDD" w:rsidRPr="00CD5BDD" w:rsidRDefault="00CD5BDD" w:rsidP="00CD5BDD">
      <w:pPr>
        <w:rPr>
          <w:rFonts w:asciiTheme="minorHAnsi" w:eastAsiaTheme="minorHAnsi" w:hAnsiTheme="minorHAnsi" w:cstheme="minorBidi"/>
        </w:rPr>
      </w:pPr>
    </w:p>
    <w:p w:rsidR="00CD5BDD" w:rsidRPr="00CD5BDD" w:rsidRDefault="00CD5BDD" w:rsidP="00CD5BDD">
      <w:pPr>
        <w:rPr>
          <w:rFonts w:asciiTheme="minorHAnsi" w:eastAsiaTheme="minorHAnsi" w:hAnsiTheme="minorHAnsi" w:cstheme="minorBidi"/>
        </w:rPr>
      </w:pPr>
    </w:p>
    <w:p w:rsidR="00765D13" w:rsidRPr="00C872C3" w:rsidRDefault="00765D13" w:rsidP="00C872C3"/>
    <w:sectPr w:rsidR="00765D13" w:rsidRPr="00C87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FE"/>
    <w:rsid w:val="00012EF7"/>
    <w:rsid w:val="000A0641"/>
    <w:rsid w:val="000A7A08"/>
    <w:rsid w:val="000F13FE"/>
    <w:rsid w:val="002277F7"/>
    <w:rsid w:val="004349A3"/>
    <w:rsid w:val="004C0EEC"/>
    <w:rsid w:val="004C664D"/>
    <w:rsid w:val="004D7892"/>
    <w:rsid w:val="00587C3B"/>
    <w:rsid w:val="006C238B"/>
    <w:rsid w:val="00765D13"/>
    <w:rsid w:val="00793760"/>
    <w:rsid w:val="007A2FAF"/>
    <w:rsid w:val="007D1800"/>
    <w:rsid w:val="007D32D6"/>
    <w:rsid w:val="00815A6F"/>
    <w:rsid w:val="0092564B"/>
    <w:rsid w:val="009466C8"/>
    <w:rsid w:val="009649A5"/>
    <w:rsid w:val="00984C0F"/>
    <w:rsid w:val="00BA7AD3"/>
    <w:rsid w:val="00BD4491"/>
    <w:rsid w:val="00C872C3"/>
    <w:rsid w:val="00CA09B1"/>
    <w:rsid w:val="00CD5BDD"/>
    <w:rsid w:val="00E0096C"/>
    <w:rsid w:val="00E316CD"/>
    <w:rsid w:val="00F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27</cp:revision>
  <dcterms:created xsi:type="dcterms:W3CDTF">2020-11-09T12:59:00Z</dcterms:created>
  <dcterms:modified xsi:type="dcterms:W3CDTF">2021-03-11T11:11:00Z</dcterms:modified>
</cp:coreProperties>
</file>